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1549" w:tblpY="2701"/>
        <w:tblW w:w="9310" w:type="dxa"/>
        <w:tblLayout w:type="fixed"/>
        <w:tblLook w:val="04A0" w:firstRow="1" w:lastRow="0" w:firstColumn="1" w:lastColumn="0" w:noHBand="0" w:noVBand="1"/>
      </w:tblPr>
      <w:tblGrid>
        <w:gridCol w:w="1080"/>
        <w:gridCol w:w="1646"/>
        <w:gridCol w:w="1646"/>
        <w:gridCol w:w="1646"/>
        <w:gridCol w:w="1646"/>
        <w:gridCol w:w="1646"/>
      </w:tblGrid>
      <w:tr w:rsidR="00256500" w:rsidRPr="00503C81" w14:paraId="29028059" w14:textId="77777777" w:rsidTr="00256500">
        <w:tc>
          <w:tcPr>
            <w:tcW w:w="1080" w:type="dxa"/>
          </w:tcPr>
          <w:p w14:paraId="6255C53D" w14:textId="4E76007E" w:rsidR="00256500" w:rsidRPr="008D504B" w:rsidRDefault="00256500" w:rsidP="00256500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646" w:type="dxa"/>
          </w:tcPr>
          <w:p w14:paraId="0F7C99F1" w14:textId="77777777" w:rsidR="00256500" w:rsidRPr="008D504B" w:rsidRDefault="00256500" w:rsidP="00881498">
            <w:pPr>
              <w:jc w:val="center"/>
              <w:rPr>
                <w:rFonts w:ascii="Kristen ITC" w:hAnsi="Kristen ITC"/>
                <w:b/>
                <w:color w:val="FF0000"/>
                <w:u w:val="single"/>
              </w:rPr>
            </w:pPr>
            <w:r w:rsidRPr="008D504B">
              <w:rPr>
                <w:rFonts w:ascii="Kristen ITC" w:hAnsi="Kristen ITC"/>
                <w:b/>
                <w:color w:val="FF0000"/>
                <w:u w:val="single"/>
              </w:rPr>
              <w:t>Monday</w:t>
            </w:r>
          </w:p>
        </w:tc>
        <w:tc>
          <w:tcPr>
            <w:tcW w:w="1646" w:type="dxa"/>
          </w:tcPr>
          <w:p w14:paraId="3A2A71CA" w14:textId="77777777" w:rsidR="00256500" w:rsidRPr="008D504B" w:rsidRDefault="00256500" w:rsidP="00881498">
            <w:pPr>
              <w:jc w:val="center"/>
              <w:rPr>
                <w:rFonts w:ascii="Kristen ITC" w:hAnsi="Kristen ITC"/>
                <w:b/>
                <w:color w:val="FF6600"/>
                <w:u w:val="single"/>
              </w:rPr>
            </w:pPr>
            <w:r w:rsidRPr="008D504B">
              <w:rPr>
                <w:rFonts w:ascii="Kristen ITC" w:hAnsi="Kristen ITC"/>
                <w:b/>
                <w:color w:val="FF6600"/>
                <w:u w:val="single"/>
              </w:rPr>
              <w:t>Tuesday</w:t>
            </w:r>
          </w:p>
        </w:tc>
        <w:tc>
          <w:tcPr>
            <w:tcW w:w="1646" w:type="dxa"/>
          </w:tcPr>
          <w:p w14:paraId="095C37EA" w14:textId="070B64E3" w:rsidR="00256500" w:rsidRPr="008D504B" w:rsidRDefault="00256500" w:rsidP="00881498">
            <w:pPr>
              <w:jc w:val="center"/>
              <w:rPr>
                <w:rFonts w:ascii="Kristen ITC" w:hAnsi="Kristen ITC"/>
                <w:b/>
                <w:color w:val="008000"/>
                <w:u w:val="single"/>
              </w:rPr>
            </w:pPr>
            <w:r w:rsidRPr="008D504B">
              <w:rPr>
                <w:rFonts w:ascii="Kristen ITC" w:hAnsi="Kristen ITC"/>
                <w:b/>
                <w:color w:val="008000"/>
                <w:u w:val="single"/>
              </w:rPr>
              <w:t>Wednesday</w:t>
            </w:r>
          </w:p>
        </w:tc>
        <w:tc>
          <w:tcPr>
            <w:tcW w:w="1646" w:type="dxa"/>
          </w:tcPr>
          <w:p w14:paraId="31D9C435" w14:textId="728FB5BB" w:rsidR="00256500" w:rsidRPr="008D504B" w:rsidRDefault="00256500" w:rsidP="00881498">
            <w:pPr>
              <w:jc w:val="center"/>
              <w:rPr>
                <w:rFonts w:ascii="Kristen ITC" w:hAnsi="Kristen ITC"/>
                <w:b/>
                <w:color w:val="3366FF"/>
                <w:u w:val="single"/>
              </w:rPr>
            </w:pPr>
            <w:r w:rsidRPr="008D504B">
              <w:rPr>
                <w:rFonts w:ascii="Kristen ITC" w:hAnsi="Kristen ITC"/>
                <w:b/>
                <w:color w:val="3366FF"/>
                <w:u w:val="single"/>
              </w:rPr>
              <w:t>Thursday</w:t>
            </w:r>
          </w:p>
        </w:tc>
        <w:tc>
          <w:tcPr>
            <w:tcW w:w="1646" w:type="dxa"/>
          </w:tcPr>
          <w:p w14:paraId="0A48E193" w14:textId="35156972" w:rsidR="00256500" w:rsidRPr="008D504B" w:rsidRDefault="00256500" w:rsidP="00881498">
            <w:pPr>
              <w:jc w:val="center"/>
              <w:rPr>
                <w:rFonts w:ascii="Kristen ITC" w:hAnsi="Kristen ITC"/>
                <w:b/>
                <w:color w:val="8000FF"/>
                <w:u w:val="single"/>
              </w:rPr>
            </w:pPr>
            <w:r w:rsidRPr="008D504B">
              <w:rPr>
                <w:rFonts w:ascii="Kristen ITC" w:hAnsi="Kristen ITC"/>
                <w:b/>
                <w:color w:val="8000FF"/>
                <w:u w:val="single"/>
              </w:rPr>
              <w:t>Friday</w:t>
            </w:r>
          </w:p>
        </w:tc>
      </w:tr>
      <w:tr w:rsidR="00256500" w:rsidRPr="00503C81" w14:paraId="158DC62D" w14:textId="77777777" w:rsidTr="00256500">
        <w:tc>
          <w:tcPr>
            <w:tcW w:w="1080" w:type="dxa"/>
          </w:tcPr>
          <w:p w14:paraId="600295CB" w14:textId="29B391C9" w:rsidR="00256500" w:rsidRPr="008D504B" w:rsidRDefault="00B57584" w:rsidP="00256500">
            <w:pPr>
              <w:rPr>
                <w:rFonts w:ascii="Century Gothic" w:hAnsi="Century Gothic"/>
                <w:b/>
              </w:rPr>
            </w:pPr>
            <w:r w:rsidRPr="008D504B">
              <w:rPr>
                <w:rFonts w:ascii="Century Gothic" w:hAnsi="Century Gothic"/>
                <w:b/>
              </w:rPr>
              <w:t>8:55-9:15</w:t>
            </w:r>
          </w:p>
        </w:tc>
        <w:tc>
          <w:tcPr>
            <w:tcW w:w="1646" w:type="dxa"/>
          </w:tcPr>
          <w:p w14:paraId="4EF04116" w14:textId="349DEA37" w:rsidR="008B034A" w:rsidRPr="008D504B" w:rsidRDefault="00A8647A" w:rsidP="00256500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>Unpack, Lunch Count &amp; Breakfast</w:t>
            </w:r>
            <w:r w:rsidR="008B034A" w:rsidRPr="008D504B">
              <w:rPr>
                <w:rFonts w:ascii="Century Gothic" w:hAnsi="Century Gothic"/>
                <w:szCs w:val="22"/>
              </w:rPr>
              <w:br/>
            </w:r>
          </w:p>
          <w:p w14:paraId="5E39872D" w14:textId="3C11F85B" w:rsidR="008B034A" w:rsidRPr="008D504B" w:rsidRDefault="00D9307E" w:rsidP="00256500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>Journal Writing</w:t>
            </w:r>
          </w:p>
        </w:tc>
        <w:tc>
          <w:tcPr>
            <w:tcW w:w="1646" w:type="dxa"/>
          </w:tcPr>
          <w:p w14:paraId="09A45F0E" w14:textId="77777777" w:rsidR="000B799A" w:rsidRPr="008D504B" w:rsidRDefault="000B799A" w:rsidP="000B799A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>Unpack, Lunch Count &amp; Breakfast</w:t>
            </w:r>
            <w:r w:rsidRPr="008D504B">
              <w:rPr>
                <w:rFonts w:ascii="Century Gothic" w:hAnsi="Century Gothic"/>
                <w:szCs w:val="22"/>
              </w:rPr>
              <w:br/>
            </w:r>
          </w:p>
          <w:p w14:paraId="6003C1E8" w14:textId="01DF5449" w:rsidR="00256500" w:rsidRPr="008D504B" w:rsidRDefault="000B799A" w:rsidP="000B799A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>Journal Writing</w:t>
            </w:r>
          </w:p>
        </w:tc>
        <w:tc>
          <w:tcPr>
            <w:tcW w:w="1646" w:type="dxa"/>
          </w:tcPr>
          <w:p w14:paraId="7BAB640C" w14:textId="2355DEE6" w:rsidR="000B799A" w:rsidRPr="008D504B" w:rsidRDefault="000B799A" w:rsidP="000B799A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>Unpack, Lunch Count &amp; Breakfast</w:t>
            </w:r>
            <w:r w:rsidRPr="008D504B">
              <w:rPr>
                <w:rFonts w:ascii="Century Gothic" w:hAnsi="Century Gothic"/>
                <w:szCs w:val="22"/>
              </w:rPr>
              <w:br/>
            </w:r>
          </w:p>
          <w:p w14:paraId="0B32C517" w14:textId="792A1D43" w:rsidR="00256500" w:rsidRPr="008D504B" w:rsidRDefault="000B799A" w:rsidP="000B799A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>Journal Writing</w:t>
            </w:r>
          </w:p>
        </w:tc>
        <w:tc>
          <w:tcPr>
            <w:tcW w:w="1646" w:type="dxa"/>
          </w:tcPr>
          <w:p w14:paraId="394B1AB2" w14:textId="77777777" w:rsidR="000B799A" w:rsidRPr="008D504B" w:rsidRDefault="000B799A" w:rsidP="000B799A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>Unpack, Lunch Count &amp; Breakfast</w:t>
            </w:r>
            <w:r w:rsidRPr="008D504B">
              <w:rPr>
                <w:rFonts w:ascii="Century Gothic" w:hAnsi="Century Gothic"/>
                <w:szCs w:val="22"/>
              </w:rPr>
              <w:br/>
            </w:r>
          </w:p>
          <w:p w14:paraId="35BFB4BC" w14:textId="114BDF41" w:rsidR="00256500" w:rsidRPr="008D504B" w:rsidRDefault="000B799A" w:rsidP="000B799A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>Journal Writing</w:t>
            </w:r>
          </w:p>
        </w:tc>
        <w:tc>
          <w:tcPr>
            <w:tcW w:w="1646" w:type="dxa"/>
          </w:tcPr>
          <w:p w14:paraId="437F8201" w14:textId="77777777" w:rsidR="000B799A" w:rsidRPr="008D504B" w:rsidRDefault="000B799A" w:rsidP="000B799A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>Unpack, Lunch Count &amp; Breakfast</w:t>
            </w:r>
            <w:r w:rsidRPr="008D504B">
              <w:rPr>
                <w:rFonts w:ascii="Century Gothic" w:hAnsi="Century Gothic"/>
                <w:szCs w:val="22"/>
              </w:rPr>
              <w:br/>
            </w:r>
          </w:p>
          <w:p w14:paraId="16855EAD" w14:textId="0DAB49CA" w:rsidR="00256500" w:rsidRPr="008D504B" w:rsidRDefault="000B799A" w:rsidP="000B799A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>Journal Writing</w:t>
            </w:r>
          </w:p>
        </w:tc>
      </w:tr>
      <w:tr w:rsidR="00D9307E" w:rsidRPr="00503C81" w14:paraId="43C96C9C" w14:textId="77777777" w:rsidTr="00256500">
        <w:tc>
          <w:tcPr>
            <w:tcW w:w="1080" w:type="dxa"/>
          </w:tcPr>
          <w:p w14:paraId="7AF87014" w14:textId="1AA75DA9" w:rsidR="00D9307E" w:rsidRPr="008D504B" w:rsidRDefault="00B57584" w:rsidP="00D9307E">
            <w:pPr>
              <w:rPr>
                <w:rFonts w:ascii="Century Gothic" w:hAnsi="Century Gothic"/>
                <w:b/>
              </w:rPr>
            </w:pPr>
            <w:r w:rsidRPr="008D504B">
              <w:rPr>
                <w:rFonts w:ascii="Century Gothic" w:hAnsi="Century Gothic"/>
                <w:b/>
              </w:rPr>
              <w:t>9:15</w:t>
            </w:r>
            <w:r w:rsidR="00D9307E" w:rsidRPr="008D504B">
              <w:rPr>
                <w:rFonts w:ascii="Century Gothic" w:hAnsi="Century Gothic"/>
                <w:b/>
              </w:rPr>
              <w:t xml:space="preserve"> – 9:30</w:t>
            </w:r>
          </w:p>
        </w:tc>
        <w:tc>
          <w:tcPr>
            <w:tcW w:w="1646" w:type="dxa"/>
          </w:tcPr>
          <w:p w14:paraId="27F0B743" w14:textId="2EA3FA57" w:rsidR="00D9307E" w:rsidRPr="008D504B" w:rsidRDefault="00D9307E" w:rsidP="00D9307E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>Morning Meeting &amp; Journal Sharing</w:t>
            </w:r>
          </w:p>
        </w:tc>
        <w:tc>
          <w:tcPr>
            <w:tcW w:w="1646" w:type="dxa"/>
          </w:tcPr>
          <w:p w14:paraId="58B352E4" w14:textId="62779FC4" w:rsidR="00D9307E" w:rsidRPr="008D504B" w:rsidRDefault="00D9307E" w:rsidP="00D9307E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>Morning Meeting &amp; Journal Sharing</w:t>
            </w:r>
          </w:p>
        </w:tc>
        <w:tc>
          <w:tcPr>
            <w:tcW w:w="1646" w:type="dxa"/>
          </w:tcPr>
          <w:p w14:paraId="727FCE97" w14:textId="114CE0AA" w:rsidR="00D9307E" w:rsidRPr="008D504B" w:rsidRDefault="00D9307E" w:rsidP="00D9307E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>Morning Meeting &amp; Journal Sharing</w:t>
            </w:r>
          </w:p>
        </w:tc>
        <w:tc>
          <w:tcPr>
            <w:tcW w:w="1646" w:type="dxa"/>
          </w:tcPr>
          <w:p w14:paraId="2C2567EC" w14:textId="79AA36F3" w:rsidR="00D9307E" w:rsidRPr="008D504B" w:rsidRDefault="00D9307E" w:rsidP="00D9307E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>Morning Meeting &amp; Journal Sharing</w:t>
            </w:r>
          </w:p>
        </w:tc>
        <w:tc>
          <w:tcPr>
            <w:tcW w:w="1646" w:type="dxa"/>
          </w:tcPr>
          <w:p w14:paraId="3210A652" w14:textId="6D1A0068" w:rsidR="00D9307E" w:rsidRPr="008D504B" w:rsidRDefault="00D9307E" w:rsidP="00D9307E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>Morning Meeting &amp; Journal Sharing</w:t>
            </w:r>
          </w:p>
        </w:tc>
      </w:tr>
      <w:tr w:rsidR="00256500" w:rsidRPr="00503C81" w14:paraId="3165FB16" w14:textId="77777777" w:rsidTr="00256500">
        <w:tc>
          <w:tcPr>
            <w:tcW w:w="1080" w:type="dxa"/>
          </w:tcPr>
          <w:p w14:paraId="215867D4" w14:textId="550D936B" w:rsidR="00256500" w:rsidRPr="008D504B" w:rsidRDefault="008B034A" w:rsidP="00256500">
            <w:pPr>
              <w:rPr>
                <w:rFonts w:ascii="Century Gothic" w:hAnsi="Century Gothic"/>
                <w:b/>
              </w:rPr>
            </w:pPr>
            <w:r w:rsidRPr="008D504B">
              <w:rPr>
                <w:rFonts w:ascii="Century Gothic" w:hAnsi="Century Gothic"/>
                <w:b/>
              </w:rPr>
              <w:t>9:30</w:t>
            </w:r>
            <w:r w:rsidR="00256500" w:rsidRPr="008D504B">
              <w:rPr>
                <w:rFonts w:ascii="Century Gothic" w:hAnsi="Century Gothic"/>
                <w:b/>
              </w:rPr>
              <w:t xml:space="preserve"> – 10:00</w:t>
            </w:r>
          </w:p>
        </w:tc>
        <w:tc>
          <w:tcPr>
            <w:tcW w:w="1646" w:type="dxa"/>
          </w:tcPr>
          <w:p w14:paraId="31511A27" w14:textId="4297C65A" w:rsidR="008B034A" w:rsidRPr="008D504B" w:rsidRDefault="000B799A" w:rsidP="008B034A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 xml:space="preserve">Math </w:t>
            </w:r>
            <w:r w:rsidR="008D504B" w:rsidRPr="008D504B">
              <w:rPr>
                <w:rFonts w:ascii="Century Gothic" w:hAnsi="Century Gothic"/>
                <w:szCs w:val="22"/>
              </w:rPr>
              <w:t>Rotation #1</w:t>
            </w:r>
          </w:p>
          <w:p w14:paraId="1508A69F" w14:textId="640BBCA6" w:rsidR="008B034A" w:rsidRPr="008D504B" w:rsidRDefault="008B034A" w:rsidP="008B034A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646" w:type="dxa"/>
          </w:tcPr>
          <w:p w14:paraId="74C0E8DA" w14:textId="4647C087" w:rsidR="00F07A75" w:rsidRPr="008D504B" w:rsidRDefault="008D504B" w:rsidP="00F07A75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>Math Rotation #1</w:t>
            </w:r>
          </w:p>
          <w:p w14:paraId="01E21A84" w14:textId="244B6775" w:rsidR="00256500" w:rsidRPr="008D504B" w:rsidRDefault="00256500" w:rsidP="007D0B54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646" w:type="dxa"/>
          </w:tcPr>
          <w:p w14:paraId="2293FAFD" w14:textId="49B1D482" w:rsidR="00256500" w:rsidRPr="008D504B" w:rsidRDefault="00F07A75" w:rsidP="008D504B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 xml:space="preserve">Math Rotation #1 </w:t>
            </w:r>
          </w:p>
        </w:tc>
        <w:tc>
          <w:tcPr>
            <w:tcW w:w="1646" w:type="dxa"/>
          </w:tcPr>
          <w:p w14:paraId="7F6AAB9E" w14:textId="4632546C" w:rsidR="00256500" w:rsidRPr="008D504B" w:rsidRDefault="00F07A75" w:rsidP="008D504B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 xml:space="preserve">Math Rotation #1 </w:t>
            </w:r>
          </w:p>
        </w:tc>
        <w:tc>
          <w:tcPr>
            <w:tcW w:w="1646" w:type="dxa"/>
          </w:tcPr>
          <w:p w14:paraId="5A7764E1" w14:textId="13DD7ADE" w:rsidR="00256500" w:rsidRPr="008D504B" w:rsidRDefault="00F07A75" w:rsidP="008D504B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 xml:space="preserve">Math Rotation #1 </w:t>
            </w:r>
          </w:p>
        </w:tc>
      </w:tr>
      <w:tr w:rsidR="000B799A" w:rsidRPr="00503C81" w14:paraId="0D1E631D" w14:textId="77777777" w:rsidTr="00256500">
        <w:tc>
          <w:tcPr>
            <w:tcW w:w="1080" w:type="dxa"/>
          </w:tcPr>
          <w:p w14:paraId="305E36C9" w14:textId="401F30B6" w:rsidR="000B799A" w:rsidRPr="008D504B" w:rsidRDefault="000B799A" w:rsidP="000B799A">
            <w:pPr>
              <w:rPr>
                <w:rFonts w:ascii="Century Gothic" w:hAnsi="Century Gothic"/>
                <w:b/>
              </w:rPr>
            </w:pPr>
            <w:r w:rsidRPr="008D504B">
              <w:rPr>
                <w:rFonts w:ascii="Century Gothic" w:hAnsi="Century Gothic"/>
                <w:b/>
              </w:rPr>
              <w:t xml:space="preserve">10:00 – </w:t>
            </w:r>
            <w:r w:rsidR="00DD47F9" w:rsidRPr="008D504B">
              <w:rPr>
                <w:rFonts w:ascii="Century Gothic" w:hAnsi="Century Gothic"/>
                <w:b/>
              </w:rPr>
              <w:t>10:50</w:t>
            </w:r>
          </w:p>
        </w:tc>
        <w:tc>
          <w:tcPr>
            <w:tcW w:w="1646" w:type="dxa"/>
          </w:tcPr>
          <w:p w14:paraId="296894EA" w14:textId="3B98BAD5" w:rsidR="000B799A" w:rsidRPr="008D504B" w:rsidRDefault="000B799A" w:rsidP="000B799A">
            <w:pPr>
              <w:rPr>
                <w:rFonts w:ascii="Century Gothic" w:hAnsi="Century Gothic"/>
                <w:i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>Related Arts</w:t>
            </w:r>
          </w:p>
        </w:tc>
        <w:tc>
          <w:tcPr>
            <w:tcW w:w="1646" w:type="dxa"/>
          </w:tcPr>
          <w:p w14:paraId="2C258AF5" w14:textId="0DC3DDEB" w:rsidR="000B799A" w:rsidRPr="008D504B" w:rsidRDefault="000B799A" w:rsidP="000B799A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>Related Arts</w:t>
            </w:r>
          </w:p>
        </w:tc>
        <w:tc>
          <w:tcPr>
            <w:tcW w:w="1646" w:type="dxa"/>
          </w:tcPr>
          <w:p w14:paraId="3750AA74" w14:textId="2B31C564" w:rsidR="000B799A" w:rsidRPr="008D504B" w:rsidRDefault="000B799A" w:rsidP="000B799A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>Related Arts</w:t>
            </w:r>
          </w:p>
        </w:tc>
        <w:tc>
          <w:tcPr>
            <w:tcW w:w="1646" w:type="dxa"/>
          </w:tcPr>
          <w:p w14:paraId="2CA7E8A0" w14:textId="33CD9D7D" w:rsidR="000B799A" w:rsidRPr="008D504B" w:rsidRDefault="000B799A" w:rsidP="000B799A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>Related Arts</w:t>
            </w:r>
          </w:p>
        </w:tc>
        <w:tc>
          <w:tcPr>
            <w:tcW w:w="1646" w:type="dxa"/>
          </w:tcPr>
          <w:p w14:paraId="40941CB7" w14:textId="67ED6559" w:rsidR="000B799A" w:rsidRPr="008D504B" w:rsidRDefault="000B799A" w:rsidP="000B799A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>Related Arts</w:t>
            </w:r>
          </w:p>
        </w:tc>
      </w:tr>
      <w:tr w:rsidR="000B799A" w:rsidRPr="00503C81" w14:paraId="31457F6A" w14:textId="77777777" w:rsidTr="00256500">
        <w:tc>
          <w:tcPr>
            <w:tcW w:w="1080" w:type="dxa"/>
          </w:tcPr>
          <w:p w14:paraId="684254F7" w14:textId="3DC95C6D" w:rsidR="000B799A" w:rsidRPr="008D504B" w:rsidRDefault="00DD47F9" w:rsidP="000B799A">
            <w:pPr>
              <w:rPr>
                <w:rFonts w:ascii="Century Gothic" w:hAnsi="Century Gothic"/>
                <w:b/>
              </w:rPr>
            </w:pPr>
            <w:r w:rsidRPr="008D504B">
              <w:rPr>
                <w:rFonts w:ascii="Century Gothic" w:hAnsi="Century Gothic"/>
                <w:b/>
              </w:rPr>
              <w:t>10:50-11:30</w:t>
            </w:r>
          </w:p>
        </w:tc>
        <w:tc>
          <w:tcPr>
            <w:tcW w:w="1646" w:type="dxa"/>
          </w:tcPr>
          <w:p w14:paraId="2E48C385" w14:textId="32BF6300" w:rsidR="000B799A" w:rsidRPr="008D504B" w:rsidRDefault="000B799A" w:rsidP="000B799A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 xml:space="preserve">Math Rotation #2 </w:t>
            </w:r>
          </w:p>
          <w:p w14:paraId="53C27307" w14:textId="3D743602" w:rsidR="000B799A" w:rsidRPr="008D504B" w:rsidRDefault="000B799A" w:rsidP="000B799A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646" w:type="dxa"/>
          </w:tcPr>
          <w:p w14:paraId="1F805309" w14:textId="7345D45C" w:rsidR="000B799A" w:rsidRPr="008D504B" w:rsidRDefault="00F07A75" w:rsidP="008D504B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 xml:space="preserve">Math Rotation #2 </w:t>
            </w:r>
          </w:p>
        </w:tc>
        <w:tc>
          <w:tcPr>
            <w:tcW w:w="1646" w:type="dxa"/>
          </w:tcPr>
          <w:p w14:paraId="3E604558" w14:textId="58F0B3B3" w:rsidR="00F07A75" w:rsidRPr="008D504B" w:rsidRDefault="00F07A75" w:rsidP="00F07A75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 xml:space="preserve">Math Rotation #2 </w:t>
            </w:r>
          </w:p>
          <w:p w14:paraId="18FE32B3" w14:textId="01359762" w:rsidR="000B799A" w:rsidRPr="008D504B" w:rsidRDefault="000B799A" w:rsidP="000B799A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646" w:type="dxa"/>
          </w:tcPr>
          <w:p w14:paraId="7046665E" w14:textId="252AB19F" w:rsidR="000B799A" w:rsidRPr="008D504B" w:rsidRDefault="00F07A75" w:rsidP="008D504B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 xml:space="preserve">Math Rotation #2 </w:t>
            </w:r>
          </w:p>
        </w:tc>
        <w:tc>
          <w:tcPr>
            <w:tcW w:w="1646" w:type="dxa"/>
          </w:tcPr>
          <w:p w14:paraId="57D21391" w14:textId="71ECE133" w:rsidR="000B799A" w:rsidRPr="008D504B" w:rsidRDefault="00F07A75" w:rsidP="008D504B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 xml:space="preserve">Math Rotation #2 </w:t>
            </w:r>
          </w:p>
        </w:tc>
      </w:tr>
      <w:tr w:rsidR="000B799A" w:rsidRPr="00503C81" w14:paraId="7AF02B3B" w14:textId="77777777" w:rsidTr="00256500">
        <w:tc>
          <w:tcPr>
            <w:tcW w:w="1080" w:type="dxa"/>
          </w:tcPr>
          <w:p w14:paraId="5235C1E6" w14:textId="2A267960" w:rsidR="000B799A" w:rsidRPr="008D504B" w:rsidRDefault="000B799A" w:rsidP="000B799A">
            <w:pPr>
              <w:rPr>
                <w:rFonts w:ascii="Century Gothic" w:hAnsi="Century Gothic"/>
                <w:b/>
              </w:rPr>
            </w:pPr>
            <w:r w:rsidRPr="008D504B">
              <w:rPr>
                <w:rFonts w:ascii="Century Gothic" w:hAnsi="Century Gothic"/>
                <w:b/>
              </w:rPr>
              <w:t>11:30-12:25</w:t>
            </w:r>
          </w:p>
        </w:tc>
        <w:tc>
          <w:tcPr>
            <w:tcW w:w="1646" w:type="dxa"/>
          </w:tcPr>
          <w:p w14:paraId="735C7DD3" w14:textId="0D729D55" w:rsidR="000B799A" w:rsidRPr="008D504B" w:rsidRDefault="000B799A" w:rsidP="000B799A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>Recess/Bathroom/Lunch</w:t>
            </w:r>
          </w:p>
        </w:tc>
        <w:tc>
          <w:tcPr>
            <w:tcW w:w="1646" w:type="dxa"/>
          </w:tcPr>
          <w:p w14:paraId="3E540FB9" w14:textId="22F08B53" w:rsidR="000B799A" w:rsidRPr="008D504B" w:rsidRDefault="000B799A" w:rsidP="000B799A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>Recess/Bathroom/Lunch</w:t>
            </w:r>
          </w:p>
        </w:tc>
        <w:tc>
          <w:tcPr>
            <w:tcW w:w="1646" w:type="dxa"/>
          </w:tcPr>
          <w:p w14:paraId="39EC00A7" w14:textId="6B186385" w:rsidR="000B799A" w:rsidRPr="008D504B" w:rsidRDefault="000B799A" w:rsidP="000B799A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>Recess/Bathroom/Lunch</w:t>
            </w:r>
          </w:p>
        </w:tc>
        <w:tc>
          <w:tcPr>
            <w:tcW w:w="1646" w:type="dxa"/>
          </w:tcPr>
          <w:p w14:paraId="2DE1D558" w14:textId="4DCBEAF3" w:rsidR="000B799A" w:rsidRPr="008D504B" w:rsidRDefault="000B799A" w:rsidP="000B799A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>Recess/Bathroom/Lunch</w:t>
            </w:r>
          </w:p>
        </w:tc>
        <w:tc>
          <w:tcPr>
            <w:tcW w:w="1646" w:type="dxa"/>
          </w:tcPr>
          <w:p w14:paraId="4BC2602B" w14:textId="013F71D8" w:rsidR="000B799A" w:rsidRPr="008D504B" w:rsidRDefault="000B799A" w:rsidP="000B799A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>Recess/Bathroom/Lunch</w:t>
            </w:r>
          </w:p>
        </w:tc>
      </w:tr>
      <w:tr w:rsidR="000B799A" w:rsidRPr="00503C81" w14:paraId="1544643A" w14:textId="77777777" w:rsidTr="00256500">
        <w:tc>
          <w:tcPr>
            <w:tcW w:w="1080" w:type="dxa"/>
          </w:tcPr>
          <w:p w14:paraId="6DAE7BDE" w14:textId="1BFC0BE8" w:rsidR="000B799A" w:rsidRPr="008D504B" w:rsidRDefault="00FB72CB" w:rsidP="000B799A">
            <w:pPr>
              <w:rPr>
                <w:rFonts w:ascii="Century Gothic" w:hAnsi="Century Gothic"/>
                <w:b/>
              </w:rPr>
            </w:pPr>
            <w:r w:rsidRPr="008D504B">
              <w:rPr>
                <w:rFonts w:ascii="Century Gothic" w:hAnsi="Century Gothic"/>
                <w:b/>
              </w:rPr>
              <w:t>12:30</w:t>
            </w:r>
            <w:r w:rsidR="000B799A" w:rsidRPr="008D504B">
              <w:rPr>
                <w:rFonts w:ascii="Century Gothic" w:hAnsi="Century Gothic"/>
                <w:b/>
              </w:rPr>
              <w:t xml:space="preserve">– </w:t>
            </w:r>
          </w:p>
          <w:p w14:paraId="6AB77FED" w14:textId="46D79643" w:rsidR="000B799A" w:rsidRPr="008D504B" w:rsidRDefault="00FB72CB" w:rsidP="000B799A">
            <w:pPr>
              <w:rPr>
                <w:rFonts w:ascii="Century Gothic" w:hAnsi="Century Gothic"/>
                <w:b/>
              </w:rPr>
            </w:pPr>
            <w:r w:rsidRPr="008D504B">
              <w:rPr>
                <w:rFonts w:ascii="Century Gothic" w:hAnsi="Century Gothic"/>
                <w:b/>
              </w:rPr>
              <w:t>1:30</w:t>
            </w:r>
          </w:p>
        </w:tc>
        <w:tc>
          <w:tcPr>
            <w:tcW w:w="1646" w:type="dxa"/>
          </w:tcPr>
          <w:p w14:paraId="1CB38CED" w14:textId="1DC125AA" w:rsidR="000B799A" w:rsidRPr="008D504B" w:rsidRDefault="00FB72CB" w:rsidP="000B799A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>Science/Social Studies</w:t>
            </w:r>
          </w:p>
        </w:tc>
        <w:tc>
          <w:tcPr>
            <w:tcW w:w="1646" w:type="dxa"/>
          </w:tcPr>
          <w:p w14:paraId="2F32342B" w14:textId="33BB8868" w:rsidR="000B799A" w:rsidRPr="008D504B" w:rsidRDefault="00FB72CB" w:rsidP="000B799A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>Science/Social Studies</w:t>
            </w:r>
          </w:p>
        </w:tc>
        <w:tc>
          <w:tcPr>
            <w:tcW w:w="1646" w:type="dxa"/>
          </w:tcPr>
          <w:p w14:paraId="340827D2" w14:textId="3764D741" w:rsidR="000B799A" w:rsidRPr="008D504B" w:rsidRDefault="00FB72CB" w:rsidP="000B799A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>Science/Social Studies</w:t>
            </w:r>
          </w:p>
        </w:tc>
        <w:tc>
          <w:tcPr>
            <w:tcW w:w="1646" w:type="dxa"/>
          </w:tcPr>
          <w:p w14:paraId="37EC60BB" w14:textId="22F8E81B" w:rsidR="000B799A" w:rsidRPr="008D504B" w:rsidRDefault="00FB72CB" w:rsidP="000B799A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>Science/Social Studies</w:t>
            </w:r>
          </w:p>
        </w:tc>
        <w:tc>
          <w:tcPr>
            <w:tcW w:w="1646" w:type="dxa"/>
          </w:tcPr>
          <w:p w14:paraId="0247BDAE" w14:textId="3DE6E590" w:rsidR="000B799A" w:rsidRPr="008D504B" w:rsidRDefault="00FB72CB" w:rsidP="000B799A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>Science/Social Studies</w:t>
            </w:r>
          </w:p>
        </w:tc>
      </w:tr>
      <w:tr w:rsidR="000B799A" w:rsidRPr="00503C81" w14:paraId="3F35B175" w14:textId="77777777" w:rsidTr="00256500">
        <w:tc>
          <w:tcPr>
            <w:tcW w:w="1080" w:type="dxa"/>
          </w:tcPr>
          <w:p w14:paraId="7BC5B865" w14:textId="0AFCBC66" w:rsidR="000B799A" w:rsidRPr="008D504B" w:rsidRDefault="00B57584" w:rsidP="000B799A">
            <w:pPr>
              <w:rPr>
                <w:rFonts w:ascii="Century Gothic" w:hAnsi="Century Gothic"/>
                <w:b/>
              </w:rPr>
            </w:pPr>
            <w:r w:rsidRPr="008D504B">
              <w:rPr>
                <w:rFonts w:ascii="Century Gothic" w:hAnsi="Century Gothic"/>
                <w:b/>
              </w:rPr>
              <w:t>1:30-3:00</w:t>
            </w:r>
          </w:p>
        </w:tc>
        <w:tc>
          <w:tcPr>
            <w:tcW w:w="1646" w:type="dxa"/>
          </w:tcPr>
          <w:p w14:paraId="6B3FFBCA" w14:textId="3190C8EE" w:rsidR="000B799A" w:rsidRPr="008D504B" w:rsidRDefault="00B57584" w:rsidP="000B799A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>Whole Group Reading Instruction</w:t>
            </w:r>
            <w:bookmarkStart w:id="0" w:name="_GoBack"/>
            <w:bookmarkEnd w:id="0"/>
          </w:p>
        </w:tc>
        <w:tc>
          <w:tcPr>
            <w:tcW w:w="1646" w:type="dxa"/>
          </w:tcPr>
          <w:p w14:paraId="10AB7364" w14:textId="2A53A021" w:rsidR="000B799A" w:rsidRPr="008D504B" w:rsidRDefault="00B57584" w:rsidP="000B799A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>Whole Group Reading Instruction</w:t>
            </w:r>
          </w:p>
        </w:tc>
        <w:tc>
          <w:tcPr>
            <w:tcW w:w="1646" w:type="dxa"/>
          </w:tcPr>
          <w:p w14:paraId="1C767250" w14:textId="6CEA1D0E" w:rsidR="000B799A" w:rsidRPr="008D504B" w:rsidRDefault="00B57584" w:rsidP="000B799A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>Whole Group Reading Instruction</w:t>
            </w:r>
          </w:p>
        </w:tc>
        <w:tc>
          <w:tcPr>
            <w:tcW w:w="1646" w:type="dxa"/>
          </w:tcPr>
          <w:p w14:paraId="070C1645" w14:textId="2C279B2F" w:rsidR="000B799A" w:rsidRPr="008D504B" w:rsidRDefault="00B57584" w:rsidP="000B799A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>Whole Group Reading Instruction</w:t>
            </w:r>
          </w:p>
        </w:tc>
        <w:tc>
          <w:tcPr>
            <w:tcW w:w="1646" w:type="dxa"/>
          </w:tcPr>
          <w:p w14:paraId="75BF192C" w14:textId="7205F279" w:rsidR="000B799A" w:rsidRPr="008D504B" w:rsidRDefault="00B57584" w:rsidP="000B799A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>Whole Group Reading Instruction</w:t>
            </w:r>
          </w:p>
        </w:tc>
      </w:tr>
      <w:tr w:rsidR="000B799A" w:rsidRPr="00503C81" w14:paraId="1846B2F7" w14:textId="77777777" w:rsidTr="00256500">
        <w:tc>
          <w:tcPr>
            <w:tcW w:w="1080" w:type="dxa"/>
          </w:tcPr>
          <w:p w14:paraId="09E5B4BE" w14:textId="03A081D9" w:rsidR="000B799A" w:rsidRPr="008D504B" w:rsidRDefault="008D504B" w:rsidP="000B799A">
            <w:pPr>
              <w:rPr>
                <w:rFonts w:ascii="Century Gothic" w:hAnsi="Century Gothic"/>
                <w:b/>
              </w:rPr>
            </w:pPr>
            <w:r w:rsidRPr="008D504B">
              <w:rPr>
                <w:rFonts w:ascii="Century Gothic" w:hAnsi="Century Gothic"/>
                <w:b/>
              </w:rPr>
              <w:t>3:00-3:20</w:t>
            </w:r>
          </w:p>
        </w:tc>
        <w:tc>
          <w:tcPr>
            <w:tcW w:w="1646" w:type="dxa"/>
          </w:tcPr>
          <w:p w14:paraId="4C538B54" w14:textId="6FE0B5A7" w:rsidR="00E0386B" w:rsidRPr="008D504B" w:rsidRDefault="008D504B" w:rsidP="000B799A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>Restroom Break/Brain Break</w:t>
            </w:r>
          </w:p>
        </w:tc>
        <w:tc>
          <w:tcPr>
            <w:tcW w:w="1646" w:type="dxa"/>
          </w:tcPr>
          <w:p w14:paraId="3C14F919" w14:textId="4E2625C2" w:rsidR="000B799A" w:rsidRPr="008D504B" w:rsidRDefault="008D504B" w:rsidP="00E0386B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>Restroom Break/Brain Break</w:t>
            </w:r>
          </w:p>
        </w:tc>
        <w:tc>
          <w:tcPr>
            <w:tcW w:w="1646" w:type="dxa"/>
          </w:tcPr>
          <w:p w14:paraId="0BA4F6EC" w14:textId="5532007B" w:rsidR="000B799A" w:rsidRPr="008D504B" w:rsidRDefault="008D504B" w:rsidP="00E0386B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>Restroom Break/Brain Break</w:t>
            </w:r>
          </w:p>
        </w:tc>
        <w:tc>
          <w:tcPr>
            <w:tcW w:w="1646" w:type="dxa"/>
          </w:tcPr>
          <w:p w14:paraId="52A1701C" w14:textId="6AAC149D" w:rsidR="000B799A" w:rsidRPr="008D504B" w:rsidRDefault="008D504B" w:rsidP="00E0386B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>Restroom Break/Brain Break</w:t>
            </w:r>
          </w:p>
        </w:tc>
        <w:tc>
          <w:tcPr>
            <w:tcW w:w="1646" w:type="dxa"/>
          </w:tcPr>
          <w:p w14:paraId="1656BABD" w14:textId="190B8E71" w:rsidR="000B799A" w:rsidRPr="008D504B" w:rsidRDefault="008D504B" w:rsidP="00E0386B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>Restroom Break/Brain Break</w:t>
            </w:r>
          </w:p>
        </w:tc>
      </w:tr>
      <w:tr w:rsidR="00F07A75" w:rsidRPr="00503C81" w14:paraId="4F0C2F0F" w14:textId="77777777" w:rsidTr="00256500">
        <w:tc>
          <w:tcPr>
            <w:tcW w:w="1080" w:type="dxa"/>
          </w:tcPr>
          <w:p w14:paraId="6B4C5A16" w14:textId="45D7A34C" w:rsidR="00F07A75" w:rsidRPr="008D504B" w:rsidRDefault="008D504B" w:rsidP="00F07A75">
            <w:pPr>
              <w:rPr>
                <w:rFonts w:ascii="Century Gothic" w:hAnsi="Century Gothic"/>
                <w:b/>
              </w:rPr>
            </w:pPr>
            <w:r w:rsidRPr="008D504B">
              <w:rPr>
                <w:rFonts w:ascii="Century Gothic" w:hAnsi="Century Gothic"/>
                <w:b/>
              </w:rPr>
              <w:t>3:20-3:50</w:t>
            </w:r>
          </w:p>
        </w:tc>
        <w:tc>
          <w:tcPr>
            <w:tcW w:w="1646" w:type="dxa"/>
          </w:tcPr>
          <w:p w14:paraId="6B28EC36" w14:textId="640B3758" w:rsidR="00F07A75" w:rsidRPr="008D504B" w:rsidRDefault="008D504B" w:rsidP="00F07A75">
            <w:pPr>
              <w:tabs>
                <w:tab w:val="left" w:pos="1155"/>
              </w:tabs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>Reading and Math Small Groups</w:t>
            </w:r>
          </w:p>
        </w:tc>
        <w:tc>
          <w:tcPr>
            <w:tcW w:w="1646" w:type="dxa"/>
          </w:tcPr>
          <w:p w14:paraId="1BFAB4F4" w14:textId="1C19DB21" w:rsidR="00F07A75" w:rsidRPr="008D504B" w:rsidRDefault="008D504B" w:rsidP="00F07A75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>Reading and Math Small Groups</w:t>
            </w:r>
          </w:p>
        </w:tc>
        <w:tc>
          <w:tcPr>
            <w:tcW w:w="1646" w:type="dxa"/>
          </w:tcPr>
          <w:p w14:paraId="7BFCA651" w14:textId="1EBBDFF8" w:rsidR="00F07A75" w:rsidRPr="008D504B" w:rsidRDefault="008D504B" w:rsidP="00F07A75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>Reading and Math Small Groups</w:t>
            </w:r>
          </w:p>
        </w:tc>
        <w:tc>
          <w:tcPr>
            <w:tcW w:w="1646" w:type="dxa"/>
          </w:tcPr>
          <w:p w14:paraId="26855BAD" w14:textId="1B103D3F" w:rsidR="00F07A75" w:rsidRPr="008D504B" w:rsidRDefault="008D504B" w:rsidP="00F07A75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>Reading and Math Small Groups</w:t>
            </w:r>
          </w:p>
        </w:tc>
        <w:tc>
          <w:tcPr>
            <w:tcW w:w="1646" w:type="dxa"/>
          </w:tcPr>
          <w:p w14:paraId="651AC533" w14:textId="7C2CB01C" w:rsidR="00F07A75" w:rsidRPr="008D504B" w:rsidRDefault="008D504B" w:rsidP="00F07A75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>Reading and Math Small Groups</w:t>
            </w:r>
          </w:p>
        </w:tc>
      </w:tr>
      <w:tr w:rsidR="00F07A75" w:rsidRPr="00503C81" w14:paraId="121CD94C" w14:textId="77777777" w:rsidTr="00256500">
        <w:tc>
          <w:tcPr>
            <w:tcW w:w="1080" w:type="dxa"/>
          </w:tcPr>
          <w:p w14:paraId="1D3D1ECA" w14:textId="520C13A0" w:rsidR="00F07A75" w:rsidRPr="008D504B" w:rsidRDefault="00F07A75" w:rsidP="00F07A75">
            <w:pPr>
              <w:rPr>
                <w:rFonts w:ascii="Century Gothic" w:hAnsi="Century Gothic"/>
                <w:b/>
              </w:rPr>
            </w:pPr>
            <w:r w:rsidRPr="008D504B">
              <w:rPr>
                <w:rFonts w:ascii="Century Gothic" w:hAnsi="Century Gothic"/>
                <w:b/>
              </w:rPr>
              <w:t xml:space="preserve">4:00- 4:07 </w:t>
            </w:r>
          </w:p>
        </w:tc>
        <w:tc>
          <w:tcPr>
            <w:tcW w:w="1646" w:type="dxa"/>
          </w:tcPr>
          <w:p w14:paraId="4CD2E72D" w14:textId="4A89ACCD" w:rsidR="00F07A75" w:rsidRPr="008D504B" w:rsidRDefault="00F07A75" w:rsidP="00F07A75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>Pack Up &amp; Dismissal</w:t>
            </w:r>
          </w:p>
        </w:tc>
        <w:tc>
          <w:tcPr>
            <w:tcW w:w="1646" w:type="dxa"/>
          </w:tcPr>
          <w:p w14:paraId="51FB813D" w14:textId="6A209DFA" w:rsidR="00F07A75" w:rsidRPr="008D504B" w:rsidRDefault="00F07A75" w:rsidP="00F07A75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>Pack Up &amp; Dismissal</w:t>
            </w:r>
          </w:p>
        </w:tc>
        <w:tc>
          <w:tcPr>
            <w:tcW w:w="1646" w:type="dxa"/>
          </w:tcPr>
          <w:p w14:paraId="3899DD79" w14:textId="009A8582" w:rsidR="00F07A75" w:rsidRPr="008D504B" w:rsidRDefault="00F07A75" w:rsidP="00F07A75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>Pack Up &amp; Dismissal</w:t>
            </w:r>
          </w:p>
        </w:tc>
        <w:tc>
          <w:tcPr>
            <w:tcW w:w="1646" w:type="dxa"/>
          </w:tcPr>
          <w:p w14:paraId="01D23C69" w14:textId="04A8E285" w:rsidR="00F07A75" w:rsidRPr="008D504B" w:rsidRDefault="00F07A75" w:rsidP="00F07A75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>Pack Up &amp; Dismissal</w:t>
            </w:r>
          </w:p>
        </w:tc>
        <w:tc>
          <w:tcPr>
            <w:tcW w:w="1646" w:type="dxa"/>
          </w:tcPr>
          <w:p w14:paraId="79642643" w14:textId="4128E5E5" w:rsidR="00F07A75" w:rsidRPr="008D504B" w:rsidRDefault="00F07A75" w:rsidP="00F07A75">
            <w:pPr>
              <w:rPr>
                <w:rFonts w:ascii="Century Gothic" w:hAnsi="Century Gothic"/>
                <w:szCs w:val="22"/>
              </w:rPr>
            </w:pPr>
            <w:r w:rsidRPr="008D504B">
              <w:rPr>
                <w:rFonts w:ascii="Century Gothic" w:hAnsi="Century Gothic"/>
                <w:szCs w:val="22"/>
              </w:rPr>
              <w:t>Pack Up &amp; Dismissal</w:t>
            </w:r>
          </w:p>
        </w:tc>
      </w:tr>
    </w:tbl>
    <w:p w14:paraId="77C8F3E0" w14:textId="117AFC81" w:rsidR="002D66AB" w:rsidRPr="00503C81" w:rsidRDefault="008D504B">
      <w:pPr>
        <w:rPr>
          <w:rFonts w:ascii="CK Handprint" w:hAnsi="CK Handprint"/>
          <w:sz w:val="20"/>
          <w:szCs w:val="22"/>
        </w:rPr>
      </w:pPr>
      <w:r>
        <w:rPr>
          <w:rFonts w:ascii="CK Handprint" w:hAnsi="CK Handprint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69F57" wp14:editId="06997FC7">
                <wp:simplePos x="0" y="0"/>
                <wp:positionH relativeFrom="margin">
                  <wp:align>center</wp:align>
                </wp:positionH>
                <wp:positionV relativeFrom="paragraph">
                  <wp:posOffset>447675</wp:posOffset>
                </wp:positionV>
                <wp:extent cx="4562475" cy="1143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CB4678" w14:textId="77777777" w:rsidR="00503C81" w:rsidRPr="0075479F" w:rsidRDefault="00503C81" w:rsidP="00503C81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75479F">
                              <w:rPr>
                                <w:rFonts w:ascii="Kristen ITC" w:hAnsi="Kristen ITC"/>
                                <w:b/>
                                <w:sz w:val="40"/>
                                <w:szCs w:val="40"/>
                              </w:rPr>
                              <w:t>Mrs. Allen’s</w:t>
                            </w:r>
                            <w:proofErr w:type="gramEnd"/>
                          </w:p>
                          <w:p w14:paraId="2D5B5A23" w14:textId="77777777" w:rsidR="00503C81" w:rsidRPr="0075479F" w:rsidRDefault="00503C81" w:rsidP="00503C81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40"/>
                                <w:szCs w:val="40"/>
                              </w:rPr>
                            </w:pPr>
                            <w:r w:rsidRPr="0075479F">
                              <w:rPr>
                                <w:rFonts w:ascii="Kristen ITC" w:hAnsi="Kristen ITC"/>
                                <w:b/>
                                <w:sz w:val="40"/>
                                <w:szCs w:val="40"/>
                              </w:rPr>
                              <w:t>Daily Schedule</w:t>
                            </w:r>
                          </w:p>
                          <w:p w14:paraId="249DC3D0" w14:textId="1AA2264F" w:rsidR="00503C81" w:rsidRPr="0075479F" w:rsidRDefault="00B57584" w:rsidP="00503C81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40"/>
                                <w:szCs w:val="40"/>
                              </w:rPr>
                              <w:t>2022-23</w:t>
                            </w:r>
                          </w:p>
                          <w:p w14:paraId="0FE39251" w14:textId="77777777" w:rsidR="00503C81" w:rsidRDefault="00503C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69F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35.25pt;width:359.25pt;height:90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" filled="f" stroked="f" strokeweight=".5pt">
                <v:textbox>
                  <w:txbxContent>
                    <w:p w14:paraId="4CCB4678" w14:textId="77777777" w:rsidR="00503C81" w:rsidRPr="0075479F" w:rsidRDefault="00503C81" w:rsidP="00503C81">
                      <w:pPr>
                        <w:jc w:val="center"/>
                        <w:rPr>
                          <w:rFonts w:ascii="Kristen ITC" w:hAnsi="Kristen ITC"/>
                          <w:b/>
                          <w:sz w:val="40"/>
                          <w:szCs w:val="40"/>
                        </w:rPr>
                      </w:pPr>
                      <w:proofErr w:type="gramStart"/>
                      <w:r w:rsidRPr="0075479F">
                        <w:rPr>
                          <w:rFonts w:ascii="Kristen ITC" w:hAnsi="Kristen ITC"/>
                          <w:b/>
                          <w:sz w:val="40"/>
                          <w:szCs w:val="40"/>
                        </w:rPr>
                        <w:t>Mrs. Allen’s</w:t>
                      </w:r>
                      <w:proofErr w:type="gramEnd"/>
                    </w:p>
                    <w:p w14:paraId="2D5B5A23" w14:textId="77777777" w:rsidR="00503C81" w:rsidRPr="0075479F" w:rsidRDefault="00503C81" w:rsidP="00503C81">
                      <w:pPr>
                        <w:jc w:val="center"/>
                        <w:rPr>
                          <w:rFonts w:ascii="Kristen ITC" w:hAnsi="Kristen ITC"/>
                          <w:b/>
                          <w:sz w:val="40"/>
                          <w:szCs w:val="40"/>
                        </w:rPr>
                      </w:pPr>
                      <w:r w:rsidRPr="0075479F">
                        <w:rPr>
                          <w:rFonts w:ascii="Kristen ITC" w:hAnsi="Kristen ITC"/>
                          <w:b/>
                          <w:sz w:val="40"/>
                          <w:szCs w:val="40"/>
                        </w:rPr>
                        <w:t>Daily Schedule</w:t>
                      </w:r>
                    </w:p>
                    <w:p w14:paraId="249DC3D0" w14:textId="1AA2264F" w:rsidR="00503C81" w:rsidRPr="0075479F" w:rsidRDefault="00B57584" w:rsidP="00503C81">
                      <w:pPr>
                        <w:jc w:val="center"/>
                        <w:rPr>
                          <w:rFonts w:ascii="Kristen ITC" w:hAnsi="Kristen IT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40"/>
                          <w:szCs w:val="40"/>
                        </w:rPr>
                        <w:t>2022-23</w:t>
                      </w:r>
                    </w:p>
                    <w:p w14:paraId="0FE39251" w14:textId="77777777" w:rsidR="00503C81" w:rsidRDefault="00503C8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K Handprint" w:hAnsi="CK Handprint"/>
          <w:noProof/>
          <w:sz w:val="20"/>
          <w:szCs w:val="22"/>
        </w:rPr>
        <w:drawing>
          <wp:anchor distT="0" distB="0" distL="114300" distR="114300" simplePos="0" relativeHeight="251662336" behindDoc="1" locked="0" layoutInCell="1" allowOverlap="1" wp14:anchorId="4E8B9093" wp14:editId="5CC434AD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7218680" cy="9382125"/>
            <wp:effectExtent l="0" t="0" r="127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8680" cy="938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500" w:rsidRPr="00503C81">
        <w:rPr>
          <w:rFonts w:ascii="CK Handprint" w:hAnsi="CK Handprint"/>
          <w:noProof/>
          <w:sz w:val="20"/>
          <w:szCs w:val="22"/>
        </w:rPr>
        <w:t xml:space="preserve"> </w:t>
      </w:r>
    </w:p>
    <w:sectPr w:rsidR="002D66AB" w:rsidRPr="00503C81" w:rsidSect="00256500"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702020202020204"/>
    <w:charset w:val="00"/>
    <w:family w:val="swiss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K Handprin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2500A"/>
    <w:multiLevelType w:val="hybridMultilevel"/>
    <w:tmpl w:val="C76C371E"/>
    <w:lvl w:ilvl="0" w:tplc="3DFAF49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37950"/>
    <w:multiLevelType w:val="hybridMultilevel"/>
    <w:tmpl w:val="9874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C5"/>
    <w:rsid w:val="00007842"/>
    <w:rsid w:val="00062580"/>
    <w:rsid w:val="000B799A"/>
    <w:rsid w:val="00161468"/>
    <w:rsid w:val="00201B2E"/>
    <w:rsid w:val="00256500"/>
    <w:rsid w:val="002D66AB"/>
    <w:rsid w:val="00357CC5"/>
    <w:rsid w:val="003F0663"/>
    <w:rsid w:val="0040221E"/>
    <w:rsid w:val="00503C81"/>
    <w:rsid w:val="006338B5"/>
    <w:rsid w:val="00654568"/>
    <w:rsid w:val="00684E71"/>
    <w:rsid w:val="0075479F"/>
    <w:rsid w:val="00784D01"/>
    <w:rsid w:val="00786E61"/>
    <w:rsid w:val="007D0B54"/>
    <w:rsid w:val="00881498"/>
    <w:rsid w:val="008B034A"/>
    <w:rsid w:val="008D504B"/>
    <w:rsid w:val="009A418B"/>
    <w:rsid w:val="009C2EEF"/>
    <w:rsid w:val="00A52CCE"/>
    <w:rsid w:val="00A76485"/>
    <w:rsid w:val="00A8647A"/>
    <w:rsid w:val="00AB2F55"/>
    <w:rsid w:val="00AE3967"/>
    <w:rsid w:val="00B57584"/>
    <w:rsid w:val="00B73594"/>
    <w:rsid w:val="00CC3AAA"/>
    <w:rsid w:val="00CE1043"/>
    <w:rsid w:val="00D9307E"/>
    <w:rsid w:val="00DD47F9"/>
    <w:rsid w:val="00E0386B"/>
    <w:rsid w:val="00E604C9"/>
    <w:rsid w:val="00F07A75"/>
    <w:rsid w:val="00FB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A42711"/>
  <w14:defaultImageDpi w14:val="300"/>
  <w15:docId w15:val="{0D733390-E44B-4FF0-B751-121F07B2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7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Bordes</dc:creator>
  <cp:keywords/>
  <dc:description/>
  <cp:lastModifiedBy>Allen, Brittani R.</cp:lastModifiedBy>
  <cp:revision>17</cp:revision>
  <dcterms:created xsi:type="dcterms:W3CDTF">2019-03-24T17:18:00Z</dcterms:created>
  <dcterms:modified xsi:type="dcterms:W3CDTF">2022-08-12T15:36:00Z</dcterms:modified>
</cp:coreProperties>
</file>