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bookmarkStart w:id="0" w:name="_GoBack"/>
      <w:bookmarkEnd w:id="0"/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5B6246EF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  <w:r w:rsidR="002675E5">
        <w:rPr>
          <w:sz w:val="28"/>
        </w:rPr>
        <w:t xml:space="preserve"> (MCV and TdaP)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044F01E0" w:rsidR="002C7B05" w:rsidRDefault="004F7A04" w:rsidP="00E574C0">
      <w:r>
        <w:t>Please take a copy of the immunization letter,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1575D8">
        <w:t>9</w:t>
      </w:r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CF83" w14:textId="77777777" w:rsidR="009840B5" w:rsidRDefault="009840B5" w:rsidP="00D650E9">
      <w:pPr>
        <w:spacing w:after="0" w:line="240" w:lineRule="auto"/>
      </w:pPr>
      <w:r>
        <w:separator/>
      </w:r>
    </w:p>
  </w:endnote>
  <w:endnote w:type="continuationSeparator" w:id="0">
    <w:p w14:paraId="1D125E47" w14:textId="77777777" w:rsidR="009840B5" w:rsidRDefault="009840B5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4786" w14:textId="77777777" w:rsidR="009840B5" w:rsidRDefault="009840B5" w:rsidP="00D650E9">
      <w:pPr>
        <w:spacing w:after="0" w:line="240" w:lineRule="auto"/>
      </w:pPr>
      <w:r>
        <w:separator/>
      </w:r>
    </w:p>
  </w:footnote>
  <w:footnote w:type="continuationSeparator" w:id="0">
    <w:p w14:paraId="1C03947D" w14:textId="77777777" w:rsidR="009840B5" w:rsidRDefault="009840B5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0"/>
    <w:rsid w:val="00110EE8"/>
    <w:rsid w:val="001237BF"/>
    <w:rsid w:val="001575D8"/>
    <w:rsid w:val="0018379B"/>
    <w:rsid w:val="001B391A"/>
    <w:rsid w:val="001E5A6E"/>
    <w:rsid w:val="002675E5"/>
    <w:rsid w:val="0029267B"/>
    <w:rsid w:val="002A2F61"/>
    <w:rsid w:val="002B1039"/>
    <w:rsid w:val="002C4A12"/>
    <w:rsid w:val="002C7B05"/>
    <w:rsid w:val="00310C3B"/>
    <w:rsid w:val="003A4D28"/>
    <w:rsid w:val="003B20ED"/>
    <w:rsid w:val="00431790"/>
    <w:rsid w:val="00470905"/>
    <w:rsid w:val="004D6BCC"/>
    <w:rsid w:val="004F7A04"/>
    <w:rsid w:val="0052005C"/>
    <w:rsid w:val="006039E6"/>
    <w:rsid w:val="00663A24"/>
    <w:rsid w:val="0075754B"/>
    <w:rsid w:val="007D1871"/>
    <w:rsid w:val="007D51A0"/>
    <w:rsid w:val="007F5785"/>
    <w:rsid w:val="0081388A"/>
    <w:rsid w:val="009840B5"/>
    <w:rsid w:val="009B5E40"/>
    <w:rsid w:val="00A1666B"/>
    <w:rsid w:val="00A20B56"/>
    <w:rsid w:val="00B1443D"/>
    <w:rsid w:val="00B73B19"/>
    <w:rsid w:val="00C57B99"/>
    <w:rsid w:val="00CA0DE6"/>
    <w:rsid w:val="00CC4B7F"/>
    <w:rsid w:val="00D24643"/>
    <w:rsid w:val="00D41E40"/>
    <w:rsid w:val="00D650E9"/>
    <w:rsid w:val="00DA0152"/>
    <w:rsid w:val="00DC0CD9"/>
    <w:rsid w:val="00DD3BE1"/>
    <w:rsid w:val="00E008F9"/>
    <w:rsid w:val="00E43F00"/>
    <w:rsid w:val="00E574C0"/>
    <w:rsid w:val="00F63330"/>
    <w:rsid w:val="00F64B13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Patricia L.</dc:creator>
  <cp:lastModifiedBy>Woods, Eugenia M.</cp:lastModifiedBy>
  <cp:revision>2</cp:revision>
  <cp:lastPrinted>2017-02-02T00:18:00Z</cp:lastPrinted>
  <dcterms:created xsi:type="dcterms:W3CDTF">2020-09-04T14:51:00Z</dcterms:created>
  <dcterms:modified xsi:type="dcterms:W3CDTF">2020-09-04T14:51:00Z</dcterms:modified>
</cp:coreProperties>
</file>