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9F8B" w14:textId="67744985" w:rsidR="00AA7616" w:rsidRPr="00AA7616" w:rsidRDefault="00A06F2A" w:rsidP="00AA7616">
      <w:pPr>
        <w:spacing w:line="276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AA7616">
        <w:rPr>
          <w:rFonts w:ascii="Arial Narrow" w:hAnsi="Arial Narrow"/>
          <w:b/>
          <w:bCs/>
          <w:sz w:val="32"/>
          <w:szCs w:val="32"/>
        </w:rPr>
        <w:t>St. Louis Public Sch</w:t>
      </w:r>
      <w:r w:rsidR="00AA7616">
        <w:rPr>
          <w:rFonts w:ascii="Arial Narrow" w:hAnsi="Arial Narrow"/>
          <w:b/>
          <w:bCs/>
          <w:sz w:val="32"/>
          <w:szCs w:val="32"/>
        </w:rPr>
        <w:t xml:space="preserve">ools - Virtual </w:t>
      </w:r>
      <w:r w:rsidRPr="00AA7616">
        <w:rPr>
          <w:rFonts w:ascii="Arial Narrow" w:hAnsi="Arial Narrow"/>
          <w:b/>
          <w:bCs/>
          <w:sz w:val="32"/>
          <w:szCs w:val="32"/>
        </w:rPr>
        <w:t xml:space="preserve">Preschool </w:t>
      </w:r>
      <w:r w:rsidR="00AA7616">
        <w:rPr>
          <w:rFonts w:ascii="Arial Narrow" w:hAnsi="Arial Narrow"/>
          <w:b/>
          <w:bCs/>
          <w:sz w:val="32"/>
          <w:szCs w:val="32"/>
        </w:rPr>
        <w:t>Schedule</w:t>
      </w:r>
    </w:p>
    <w:tbl>
      <w:tblPr>
        <w:tblStyle w:val="TableGrid"/>
        <w:tblW w:w="1136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00"/>
        <w:gridCol w:w="2700"/>
        <w:gridCol w:w="6868"/>
      </w:tblGrid>
      <w:tr w:rsidR="00AA7616" w:rsidRPr="003A271A" w14:paraId="7E683B47" w14:textId="1AC72CCD" w:rsidTr="003A271A">
        <w:trPr>
          <w:trHeight w:val="746"/>
        </w:trPr>
        <w:tc>
          <w:tcPr>
            <w:tcW w:w="1800" w:type="dxa"/>
            <w:shd w:val="clear" w:color="auto" w:fill="D9D9D9" w:themeFill="background1" w:themeFillShade="D9"/>
          </w:tcPr>
          <w:p w14:paraId="59ECD792" w14:textId="3B9E59FA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Instructional Block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E16DEA4" w14:textId="4417E8A9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Instructional Activity </w:t>
            </w:r>
          </w:p>
        </w:tc>
        <w:tc>
          <w:tcPr>
            <w:tcW w:w="6868" w:type="dxa"/>
            <w:shd w:val="clear" w:color="auto" w:fill="D9D9D9" w:themeFill="background1" w:themeFillShade="D9"/>
          </w:tcPr>
          <w:p w14:paraId="6574331E" w14:textId="31459693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Notes: Synchronous </w:t>
            </w:r>
            <w:r w:rsidR="00EC0BF3" w:rsidRPr="003A271A">
              <w:rPr>
                <w:rFonts w:ascii="Arial" w:hAnsi="Arial" w:cs="Arial"/>
              </w:rPr>
              <w:t xml:space="preserve">Instruction and </w:t>
            </w:r>
            <w:r w:rsidRPr="003A271A">
              <w:rPr>
                <w:rFonts w:ascii="Arial" w:hAnsi="Arial" w:cs="Arial"/>
              </w:rPr>
              <w:t>Support/ Asynchronous Playlist</w:t>
            </w:r>
          </w:p>
        </w:tc>
      </w:tr>
      <w:tr w:rsidR="00AA7616" w:rsidRPr="003A271A" w14:paraId="6B722A65" w14:textId="52859DA3" w:rsidTr="003A271A">
        <w:trPr>
          <w:trHeight w:val="373"/>
        </w:trPr>
        <w:tc>
          <w:tcPr>
            <w:tcW w:w="1800" w:type="dxa"/>
          </w:tcPr>
          <w:p w14:paraId="7FB6FCD0" w14:textId="564DD533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8:00 – 8:30</w:t>
            </w:r>
          </w:p>
        </w:tc>
        <w:tc>
          <w:tcPr>
            <w:tcW w:w="2700" w:type="dxa"/>
          </w:tcPr>
          <w:p w14:paraId="2A0DB8AA" w14:textId="566D51EE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Drop-off</w:t>
            </w:r>
            <w:r w:rsidR="007C35EF" w:rsidRPr="003A271A">
              <w:rPr>
                <w:rFonts w:ascii="Arial" w:hAnsi="Arial" w:cs="Arial"/>
              </w:rPr>
              <w:t xml:space="preserve"> (centers)</w:t>
            </w:r>
            <w:r w:rsidRPr="003A271A">
              <w:rPr>
                <w:rFonts w:ascii="Arial" w:hAnsi="Arial" w:cs="Arial"/>
              </w:rPr>
              <w:t xml:space="preserve"> Breakfast </w:t>
            </w:r>
          </w:p>
        </w:tc>
        <w:tc>
          <w:tcPr>
            <w:tcW w:w="6868" w:type="dxa"/>
          </w:tcPr>
          <w:p w14:paraId="0634BBA0" w14:textId="7D090170" w:rsidR="00AA7616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Getting ready for the day</w:t>
            </w:r>
            <w:r w:rsidR="007C35EF" w:rsidRPr="003A271A">
              <w:rPr>
                <w:rFonts w:ascii="Arial" w:hAnsi="Arial" w:cs="Arial"/>
              </w:rPr>
              <w:t>, logging in</w:t>
            </w:r>
          </w:p>
        </w:tc>
      </w:tr>
      <w:tr w:rsidR="00AA7616" w:rsidRPr="003A271A" w14:paraId="07D35A17" w14:textId="146AA9F3" w:rsidTr="003A271A">
        <w:trPr>
          <w:trHeight w:val="1259"/>
        </w:trPr>
        <w:tc>
          <w:tcPr>
            <w:tcW w:w="1800" w:type="dxa"/>
          </w:tcPr>
          <w:p w14:paraId="6A173883" w14:textId="77777777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8:30 – 9:00 </w:t>
            </w:r>
          </w:p>
          <w:p w14:paraId="15D16053" w14:textId="239FE7EA" w:rsidR="00AA7616" w:rsidRPr="003A271A" w:rsidRDefault="00AA7616" w:rsidP="00CF68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14:paraId="3DAE4E23" w14:textId="77777777" w:rsidR="00EC0BF3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Class Circle </w:t>
            </w:r>
          </w:p>
          <w:p w14:paraId="59FAF7AB" w14:textId="7031A9B2" w:rsidR="00AA7616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Calendar</w:t>
            </w:r>
            <w:r w:rsidR="00AA7616" w:rsidRPr="003A271A">
              <w:rPr>
                <w:rFonts w:ascii="Arial" w:hAnsi="Arial" w:cs="Arial"/>
              </w:rPr>
              <w:t xml:space="preserve"> </w:t>
            </w:r>
          </w:p>
          <w:p w14:paraId="1C691EE8" w14:textId="0BFC5256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Read aloud</w:t>
            </w:r>
          </w:p>
        </w:tc>
        <w:tc>
          <w:tcPr>
            <w:tcW w:w="6868" w:type="dxa"/>
          </w:tcPr>
          <w:p w14:paraId="6FAFCA3C" w14:textId="77777777" w:rsidR="00AA7616" w:rsidRPr="003A271A" w:rsidRDefault="00AA7616" w:rsidP="00CF683E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  <w:b/>
                <w:bCs/>
              </w:rPr>
              <w:t>Synchronous class meeting 8:30am – 9:00am</w:t>
            </w:r>
          </w:p>
          <w:p w14:paraId="6899A711" w14:textId="77777777" w:rsidR="00EC0BF3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Virtual class circle/greetings</w:t>
            </w:r>
          </w:p>
          <w:p w14:paraId="2C08F464" w14:textId="77777777" w:rsidR="00EC0BF3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Review calendar and weather</w:t>
            </w:r>
          </w:p>
          <w:p w14:paraId="39C326D4" w14:textId="5E1B8F4A" w:rsidR="00EC0BF3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Daily read aloud</w:t>
            </w:r>
          </w:p>
        </w:tc>
      </w:tr>
      <w:tr w:rsidR="00AA7616" w:rsidRPr="003A271A" w14:paraId="5BD84674" w14:textId="23F5763C" w:rsidTr="003A271A">
        <w:trPr>
          <w:trHeight w:val="1120"/>
        </w:trPr>
        <w:tc>
          <w:tcPr>
            <w:tcW w:w="1800" w:type="dxa"/>
          </w:tcPr>
          <w:p w14:paraId="6765DF7E" w14:textId="38BE6F34" w:rsidR="00EC0BF3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9:00 – </w:t>
            </w:r>
            <w:r w:rsidR="003A271A" w:rsidRPr="003A271A">
              <w:rPr>
                <w:rFonts w:ascii="Arial" w:hAnsi="Arial" w:cs="Arial"/>
              </w:rPr>
              <w:t xml:space="preserve">9:30 </w:t>
            </w:r>
            <w:r w:rsidR="00EC0BF3" w:rsidRPr="003A271A">
              <w:rPr>
                <w:rFonts w:ascii="Arial" w:hAnsi="Arial" w:cs="Arial"/>
              </w:rPr>
              <w:t xml:space="preserve"> </w:t>
            </w:r>
          </w:p>
          <w:p w14:paraId="5233D37C" w14:textId="6B49306B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14:paraId="29451F8E" w14:textId="2C1CA911" w:rsidR="00AA7616" w:rsidRPr="003A271A" w:rsidRDefault="00AA7616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Independent Literacy Activity</w:t>
            </w:r>
            <w:r w:rsidR="00EC0BF3" w:rsidRPr="003A271A">
              <w:rPr>
                <w:rFonts w:ascii="Arial" w:hAnsi="Arial" w:cs="Arial"/>
              </w:rPr>
              <w:t>/Literacy</w:t>
            </w:r>
            <w:r w:rsidR="00CF683E" w:rsidRPr="003A271A">
              <w:rPr>
                <w:rFonts w:ascii="Arial" w:hAnsi="Arial" w:cs="Arial"/>
              </w:rPr>
              <w:t xml:space="preserve"> </w:t>
            </w:r>
            <w:r w:rsidR="00EC0BF3" w:rsidRPr="003A271A">
              <w:rPr>
                <w:rFonts w:ascii="Arial" w:hAnsi="Arial" w:cs="Arial"/>
              </w:rPr>
              <w:t>Centers</w:t>
            </w:r>
          </w:p>
        </w:tc>
        <w:tc>
          <w:tcPr>
            <w:tcW w:w="6868" w:type="dxa"/>
          </w:tcPr>
          <w:p w14:paraId="1BC8EF0C" w14:textId="73C8AA0A" w:rsidR="00AA7616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Asynchronous playlist/activities: reader response activity, literacy website,</w:t>
            </w:r>
            <w:r w:rsidR="00CF683E" w:rsidRPr="003A271A">
              <w:rPr>
                <w:rFonts w:ascii="Arial" w:hAnsi="Arial" w:cs="Arial"/>
              </w:rPr>
              <w:t xml:space="preserve"> </w:t>
            </w:r>
            <w:r w:rsidRPr="003A271A">
              <w:rPr>
                <w:rFonts w:ascii="Arial" w:hAnsi="Arial" w:cs="Arial"/>
              </w:rPr>
              <w:t>drawing/writing</w:t>
            </w:r>
          </w:p>
          <w:p w14:paraId="5ED9395A" w14:textId="19665826" w:rsidR="00EC0BF3" w:rsidRPr="003A271A" w:rsidRDefault="00EC0BF3" w:rsidP="00CF683E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*Small group</w:t>
            </w:r>
            <w:r w:rsidR="003A271A">
              <w:rPr>
                <w:rFonts w:ascii="Arial" w:hAnsi="Arial" w:cs="Arial"/>
              </w:rPr>
              <w:t xml:space="preserve"> or</w:t>
            </w:r>
            <w:r w:rsidRPr="003A271A">
              <w:rPr>
                <w:rFonts w:ascii="Arial" w:hAnsi="Arial" w:cs="Arial"/>
              </w:rPr>
              <w:t xml:space="preserve"> individual student support may be provided at this time</w:t>
            </w:r>
          </w:p>
        </w:tc>
      </w:tr>
      <w:tr w:rsidR="003A271A" w:rsidRPr="003A271A" w14:paraId="6A76089F" w14:textId="2C1B53CE" w:rsidTr="003A271A">
        <w:trPr>
          <w:trHeight w:val="746"/>
        </w:trPr>
        <w:tc>
          <w:tcPr>
            <w:tcW w:w="1800" w:type="dxa"/>
          </w:tcPr>
          <w:p w14:paraId="43111CBF" w14:textId="3422F126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9:30 – 10:00 </w:t>
            </w:r>
          </w:p>
          <w:p w14:paraId="1313AF01" w14:textId="280FD2A8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14:paraId="78ADB397" w14:textId="77777777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Independent</w:t>
            </w:r>
          </w:p>
          <w:p w14:paraId="752D6B30" w14:textId="3ACFA895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Phonics/Writing</w:t>
            </w:r>
          </w:p>
        </w:tc>
        <w:tc>
          <w:tcPr>
            <w:tcW w:w="6868" w:type="dxa"/>
          </w:tcPr>
          <w:p w14:paraId="3F0D2AEB" w14:textId="4B83385E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Asynchronous playlist/activities: handwriting, literacy/letter recognition website, drawing/writing, hands-on/tactile letter-of-the-day activity</w:t>
            </w:r>
          </w:p>
        </w:tc>
      </w:tr>
      <w:tr w:rsidR="003A271A" w:rsidRPr="003A271A" w14:paraId="00639567" w14:textId="77777777" w:rsidTr="003A271A">
        <w:trPr>
          <w:trHeight w:val="746"/>
        </w:trPr>
        <w:tc>
          <w:tcPr>
            <w:tcW w:w="1800" w:type="dxa"/>
          </w:tcPr>
          <w:p w14:paraId="31E15373" w14:textId="34CE38D7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10:00 – 10:30 </w:t>
            </w:r>
          </w:p>
        </w:tc>
        <w:tc>
          <w:tcPr>
            <w:tcW w:w="2700" w:type="dxa"/>
          </w:tcPr>
          <w:p w14:paraId="2C4B3DAB" w14:textId="572C5627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Phonics/Writing</w:t>
            </w:r>
          </w:p>
        </w:tc>
        <w:tc>
          <w:tcPr>
            <w:tcW w:w="6868" w:type="dxa"/>
          </w:tcPr>
          <w:p w14:paraId="5AF20B48" w14:textId="77777777" w:rsidR="003A271A" w:rsidRPr="003A271A" w:rsidRDefault="003A271A" w:rsidP="003A271A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  <w:b/>
                <w:bCs/>
              </w:rPr>
              <w:t xml:space="preserve">Synchronous class meeting 10:00 – 10:30 </w:t>
            </w:r>
          </w:p>
          <w:p w14:paraId="5D898942" w14:textId="12A79F54" w:rsidR="003A271A" w:rsidRPr="003A271A" w:rsidRDefault="003A271A" w:rsidP="003A271A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</w:rPr>
              <w:t>Phonics/Writing: Letter recognition/SIPPS</w:t>
            </w:r>
          </w:p>
        </w:tc>
      </w:tr>
      <w:tr w:rsidR="003A271A" w:rsidRPr="003A271A" w14:paraId="7347C82A" w14:textId="77777777" w:rsidTr="003A271A">
        <w:trPr>
          <w:trHeight w:val="746"/>
        </w:trPr>
        <w:tc>
          <w:tcPr>
            <w:tcW w:w="1800" w:type="dxa"/>
          </w:tcPr>
          <w:p w14:paraId="787DB1B9" w14:textId="0CD08F1C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10:30 – 11:00 </w:t>
            </w:r>
          </w:p>
          <w:p w14:paraId="39A3A58C" w14:textId="21B7CC08" w:rsidR="003A271A" w:rsidRPr="003A271A" w:rsidRDefault="003A271A" w:rsidP="003A271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612C94B" w14:textId="3AF4250B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Recess</w:t>
            </w:r>
            <w:r w:rsidRPr="003A271A">
              <w:rPr>
                <w:rFonts w:ascii="Arial" w:hAnsi="Arial" w:cs="Arial"/>
              </w:rPr>
              <w:t>/Free Choice Play</w:t>
            </w:r>
          </w:p>
        </w:tc>
        <w:tc>
          <w:tcPr>
            <w:tcW w:w="6868" w:type="dxa"/>
          </w:tcPr>
          <w:p w14:paraId="70F49F6A" w14:textId="4ED60C05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Independent free choice/constructive play</w:t>
            </w:r>
          </w:p>
          <w:p w14:paraId="29C12F7E" w14:textId="2F742D90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Technology break  </w:t>
            </w:r>
          </w:p>
        </w:tc>
      </w:tr>
      <w:tr w:rsidR="003A271A" w:rsidRPr="003A271A" w14:paraId="352E6781" w14:textId="77777777" w:rsidTr="003A271A">
        <w:trPr>
          <w:trHeight w:val="746"/>
        </w:trPr>
        <w:tc>
          <w:tcPr>
            <w:tcW w:w="1800" w:type="dxa"/>
          </w:tcPr>
          <w:p w14:paraId="41EC0D8C" w14:textId="67436F09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11:00 – 11:30   </w:t>
            </w:r>
          </w:p>
        </w:tc>
        <w:tc>
          <w:tcPr>
            <w:tcW w:w="2700" w:type="dxa"/>
          </w:tcPr>
          <w:p w14:paraId="17D07E91" w14:textId="4074F6E3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Lunch </w:t>
            </w:r>
          </w:p>
        </w:tc>
        <w:tc>
          <w:tcPr>
            <w:tcW w:w="6868" w:type="dxa"/>
          </w:tcPr>
          <w:p w14:paraId="349437D3" w14:textId="5CAD51E2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Time for a healthy meal</w:t>
            </w:r>
          </w:p>
        </w:tc>
      </w:tr>
      <w:tr w:rsidR="003A271A" w:rsidRPr="003A271A" w14:paraId="0E0AA88D" w14:textId="77777777" w:rsidTr="003A271A">
        <w:trPr>
          <w:trHeight w:val="530"/>
        </w:trPr>
        <w:tc>
          <w:tcPr>
            <w:tcW w:w="1800" w:type="dxa"/>
          </w:tcPr>
          <w:p w14:paraId="56C81415" w14:textId="2BA777F4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11:30 – 12:00  </w:t>
            </w:r>
          </w:p>
        </w:tc>
        <w:tc>
          <w:tcPr>
            <w:tcW w:w="2700" w:type="dxa"/>
          </w:tcPr>
          <w:p w14:paraId="54B748A3" w14:textId="0E9F2B3A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Math Guided Lesson</w:t>
            </w:r>
          </w:p>
        </w:tc>
        <w:tc>
          <w:tcPr>
            <w:tcW w:w="6868" w:type="dxa"/>
          </w:tcPr>
          <w:p w14:paraId="03D6EF79" w14:textId="51868156" w:rsidR="003A271A" w:rsidRPr="003A271A" w:rsidRDefault="003A271A" w:rsidP="003A271A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  <w:b/>
                <w:bCs/>
              </w:rPr>
              <w:t>Synchronous class meeting 1</w:t>
            </w:r>
            <w:r w:rsidRPr="003A271A">
              <w:rPr>
                <w:rFonts w:ascii="Arial" w:hAnsi="Arial" w:cs="Arial"/>
                <w:b/>
                <w:bCs/>
              </w:rPr>
              <w:t xml:space="preserve">1:30 – 12:00 </w:t>
            </w:r>
          </w:p>
          <w:p w14:paraId="166A7B58" w14:textId="3199D20C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Number concepts: read, write, recognize, counting</w:t>
            </w:r>
            <w:r>
              <w:rPr>
                <w:rFonts w:ascii="Arial" w:hAnsi="Arial" w:cs="Arial"/>
              </w:rPr>
              <w:t>, patterns</w:t>
            </w:r>
          </w:p>
        </w:tc>
      </w:tr>
      <w:tr w:rsidR="003A271A" w:rsidRPr="003A271A" w14:paraId="6BD85147" w14:textId="77777777" w:rsidTr="003A271A">
        <w:trPr>
          <w:trHeight w:val="746"/>
        </w:trPr>
        <w:tc>
          <w:tcPr>
            <w:tcW w:w="1800" w:type="dxa"/>
          </w:tcPr>
          <w:p w14:paraId="1BCDDAB1" w14:textId="12A206DE" w:rsidR="003A271A" w:rsidRPr="003A271A" w:rsidRDefault="003A271A" w:rsidP="003A2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 – 12:30 </w:t>
            </w:r>
          </w:p>
        </w:tc>
        <w:tc>
          <w:tcPr>
            <w:tcW w:w="2700" w:type="dxa"/>
          </w:tcPr>
          <w:p w14:paraId="434B7285" w14:textId="52DF9047" w:rsidR="003A271A" w:rsidRPr="003A271A" w:rsidRDefault="003A271A" w:rsidP="003A2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Math Activity/Math Centers</w:t>
            </w:r>
          </w:p>
        </w:tc>
        <w:tc>
          <w:tcPr>
            <w:tcW w:w="6868" w:type="dxa"/>
          </w:tcPr>
          <w:p w14:paraId="1464B820" w14:textId="035D6935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Asynchronous playlist/activities: Number concepts: read, write, recognize, counting</w:t>
            </w:r>
            <w:r>
              <w:rPr>
                <w:rFonts w:ascii="Arial" w:hAnsi="Arial" w:cs="Arial"/>
              </w:rPr>
              <w:t>, patterns</w:t>
            </w:r>
          </w:p>
          <w:p w14:paraId="40753753" w14:textId="1DA02C30" w:rsidR="003A271A" w:rsidRPr="003A271A" w:rsidRDefault="003A271A" w:rsidP="003A271A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</w:rPr>
              <w:t>*Small group</w:t>
            </w:r>
            <w:r>
              <w:rPr>
                <w:rFonts w:ascii="Arial" w:hAnsi="Arial" w:cs="Arial"/>
              </w:rPr>
              <w:t xml:space="preserve"> or </w:t>
            </w:r>
            <w:r w:rsidRPr="003A271A">
              <w:rPr>
                <w:rFonts w:ascii="Arial" w:hAnsi="Arial" w:cs="Arial"/>
              </w:rPr>
              <w:t>individual student support may be provided at this time</w:t>
            </w:r>
          </w:p>
        </w:tc>
      </w:tr>
      <w:tr w:rsidR="003A271A" w:rsidRPr="003A271A" w14:paraId="2DC2291C" w14:textId="2F61E08F" w:rsidTr="003A271A">
        <w:trPr>
          <w:trHeight w:val="746"/>
        </w:trPr>
        <w:tc>
          <w:tcPr>
            <w:tcW w:w="1800" w:type="dxa"/>
          </w:tcPr>
          <w:p w14:paraId="4D35A316" w14:textId="210B9165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12:30 – 1:30  </w:t>
            </w:r>
          </w:p>
        </w:tc>
        <w:tc>
          <w:tcPr>
            <w:tcW w:w="2700" w:type="dxa"/>
          </w:tcPr>
          <w:p w14:paraId="1DBE6F57" w14:textId="293551D2" w:rsidR="003A271A" w:rsidRP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Rest </w:t>
            </w:r>
          </w:p>
        </w:tc>
        <w:tc>
          <w:tcPr>
            <w:tcW w:w="6868" w:type="dxa"/>
          </w:tcPr>
          <w:p w14:paraId="6D14AD60" w14:textId="77777777" w:rsidR="003A271A" w:rsidRDefault="003A271A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Nap or calm activity </w:t>
            </w:r>
          </w:p>
          <w:p w14:paraId="2E6BC4A7" w14:textId="1704C6EE" w:rsidR="00E524A2" w:rsidRPr="003A271A" w:rsidRDefault="00E524A2" w:rsidP="003A271A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Technology break </w:t>
            </w:r>
          </w:p>
        </w:tc>
      </w:tr>
      <w:tr w:rsidR="00350A04" w:rsidRPr="003A271A" w14:paraId="2E2FF46D" w14:textId="77777777" w:rsidTr="003A271A">
        <w:trPr>
          <w:trHeight w:val="746"/>
        </w:trPr>
        <w:tc>
          <w:tcPr>
            <w:tcW w:w="1800" w:type="dxa"/>
          </w:tcPr>
          <w:p w14:paraId="21A7814F" w14:textId="64FD3B00" w:rsidR="00350A04" w:rsidRPr="003A271A" w:rsidRDefault="00350A04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1:30 – 2:00 </w:t>
            </w:r>
          </w:p>
        </w:tc>
        <w:tc>
          <w:tcPr>
            <w:tcW w:w="2700" w:type="dxa"/>
          </w:tcPr>
          <w:p w14:paraId="32186707" w14:textId="4B3E5B19" w:rsidR="00350A04" w:rsidRPr="003A271A" w:rsidRDefault="00350A04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</w:t>
            </w:r>
          </w:p>
        </w:tc>
        <w:tc>
          <w:tcPr>
            <w:tcW w:w="6868" w:type="dxa"/>
          </w:tcPr>
          <w:p w14:paraId="3239B03D" w14:textId="7F3040B5" w:rsidR="00350A04" w:rsidRPr="003A271A" w:rsidRDefault="00350A04" w:rsidP="00350A04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  <w:b/>
                <w:bCs/>
              </w:rPr>
              <w:t>Synchronous class meeting 2:</w:t>
            </w:r>
            <w:r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0 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2:30 </w:t>
            </w:r>
          </w:p>
          <w:p w14:paraId="6D353B47" w14:textId="6A2AEC0C" w:rsidR="00350A04" w:rsidRPr="003A271A" w:rsidRDefault="00350A04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 activity, model hands-on lab/science activity </w:t>
            </w:r>
          </w:p>
        </w:tc>
      </w:tr>
      <w:tr w:rsidR="00350A04" w:rsidRPr="003A271A" w14:paraId="6EC740BC" w14:textId="77777777" w:rsidTr="003A271A">
        <w:trPr>
          <w:trHeight w:val="746"/>
        </w:trPr>
        <w:tc>
          <w:tcPr>
            <w:tcW w:w="1800" w:type="dxa"/>
          </w:tcPr>
          <w:p w14:paraId="61C7CD1F" w14:textId="2B8FC6F8" w:rsidR="00350A04" w:rsidRPr="003A271A" w:rsidRDefault="00350A04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2:00 – 2:50 </w:t>
            </w: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14:paraId="49150FC7" w14:textId="5621B72A" w:rsidR="00350A04" w:rsidRPr="003A271A" w:rsidRDefault="00350A04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Related Arts/Free Choice </w:t>
            </w:r>
          </w:p>
        </w:tc>
        <w:tc>
          <w:tcPr>
            <w:tcW w:w="6868" w:type="dxa"/>
          </w:tcPr>
          <w:p w14:paraId="70A8757D" w14:textId="3F54BC72" w:rsidR="00350A04" w:rsidRDefault="00350A04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Art, Music or PE </w:t>
            </w:r>
          </w:p>
          <w:p w14:paraId="480B2640" w14:textId="44AB577A" w:rsidR="00350A04" w:rsidRPr="003A271A" w:rsidRDefault="00350A04" w:rsidP="00350A04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Independent free choice/constructive play</w:t>
            </w:r>
          </w:p>
        </w:tc>
      </w:tr>
      <w:tr w:rsidR="00350A04" w:rsidRPr="003A271A" w14:paraId="626797BC" w14:textId="220E9151" w:rsidTr="003A271A">
        <w:trPr>
          <w:trHeight w:val="1098"/>
        </w:trPr>
        <w:tc>
          <w:tcPr>
            <w:tcW w:w="1800" w:type="dxa"/>
          </w:tcPr>
          <w:p w14:paraId="0CAFDC1C" w14:textId="467D6E5D" w:rsidR="00350A04" w:rsidRPr="003A271A" w:rsidRDefault="00350A04" w:rsidP="00350A04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:50 – 3:</w:t>
            </w:r>
            <w:r w:rsidR="006711CF">
              <w:rPr>
                <w:rFonts w:ascii="Arial" w:hAnsi="Arial" w:cs="Arial"/>
              </w:rPr>
              <w:t xml:space="preserve">15 </w:t>
            </w:r>
            <w:r>
              <w:rPr>
                <w:rFonts w:ascii="Arial" w:hAnsi="Arial" w:cs="Arial"/>
              </w:rPr>
              <w:t xml:space="preserve"> </w:t>
            </w:r>
            <w:r w:rsidRPr="003A271A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700" w:type="dxa"/>
          </w:tcPr>
          <w:p w14:paraId="519BD5D8" w14:textId="674A654A" w:rsidR="00350A04" w:rsidRPr="003A271A" w:rsidRDefault="006711CF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Aloud </w:t>
            </w:r>
          </w:p>
        </w:tc>
        <w:tc>
          <w:tcPr>
            <w:tcW w:w="6868" w:type="dxa"/>
          </w:tcPr>
          <w:p w14:paraId="518B3DE7" w14:textId="62EE578D" w:rsidR="00350A04" w:rsidRPr="003A271A" w:rsidRDefault="006711CF" w:rsidP="0035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Asynchronous playlist/activities: teacher pre-recorded read aloud, EPIC read-to-me, any other interactive read-aloud </w:t>
            </w:r>
          </w:p>
        </w:tc>
      </w:tr>
    </w:tbl>
    <w:p w14:paraId="37C9F5F0" w14:textId="40AB1846" w:rsidR="00A06F2A" w:rsidRDefault="00A06F2A" w:rsidP="00610078">
      <w:pPr>
        <w:spacing w:line="276" w:lineRule="auto"/>
        <w:rPr>
          <w:b/>
          <w:bCs/>
          <w:u w:val="single"/>
        </w:rPr>
      </w:pPr>
    </w:p>
    <w:p w14:paraId="75A25E1C" w14:textId="7FE264AF" w:rsidR="00D21158" w:rsidRDefault="00D21158" w:rsidP="00610078">
      <w:pPr>
        <w:spacing w:line="276" w:lineRule="auto"/>
        <w:rPr>
          <w:b/>
          <w:bCs/>
          <w:u w:val="single"/>
        </w:rPr>
      </w:pPr>
    </w:p>
    <w:p w14:paraId="5BD06ACF" w14:textId="3973CD80" w:rsidR="00D21158" w:rsidRDefault="00D21158" w:rsidP="00610078">
      <w:pPr>
        <w:spacing w:line="276" w:lineRule="auto"/>
        <w:rPr>
          <w:b/>
          <w:bCs/>
          <w:u w:val="single"/>
        </w:rPr>
      </w:pPr>
    </w:p>
    <w:p w14:paraId="78A3FE9C" w14:textId="4E380B46" w:rsidR="00240351" w:rsidRPr="00350A04" w:rsidRDefault="00A06F2A" w:rsidP="00350A04">
      <w:pPr>
        <w:rPr>
          <w:rFonts w:ascii="Times New Roman" w:eastAsia="Times New Roman" w:hAnsi="Times New Roman" w:cs="Times New Roman"/>
          <w:lang w:eastAsia="en-US"/>
        </w:rPr>
      </w:pPr>
      <w:r w:rsidRPr="00A06F2A">
        <w:rPr>
          <w:rFonts w:ascii="Times New Roman" w:eastAsia="Times New Roman" w:hAnsi="Times New Roman" w:cs="Times New Roman"/>
          <w:lang w:eastAsia="en-US"/>
        </w:rPr>
        <w:fldChar w:fldCharType="begin"/>
      </w:r>
      <w:r w:rsidRPr="00A06F2A">
        <w:rPr>
          <w:rFonts w:ascii="Times New Roman" w:eastAsia="Times New Roman" w:hAnsi="Times New Roman" w:cs="Times New Roman"/>
          <w:lang w:eastAsia="en-US"/>
        </w:rPr>
        <w:instrText xml:space="preserve"> INCLUDEPICTURE "/var/folders/l0/chfg61q50ksbmfnp7cghy__m0000gn/T/com.microsoft.Word/WebArchiveCopyPasteTempFiles/wMORckBo8o+KwAAAABJRU5ErkJggg==" \* MERGEFORMATINET </w:instrText>
      </w:r>
      <w:r w:rsidRPr="00A06F2A">
        <w:rPr>
          <w:rFonts w:ascii="Times New Roman" w:eastAsia="Times New Roman" w:hAnsi="Times New Roman" w:cs="Times New Roman"/>
          <w:lang w:eastAsia="en-US"/>
        </w:rPr>
        <w:fldChar w:fldCharType="end"/>
      </w:r>
      <w:r w:rsidRPr="00A06F2A">
        <w:rPr>
          <w:rFonts w:ascii="Times New Roman" w:eastAsia="Times New Roman" w:hAnsi="Times New Roman" w:cs="Times New Roman"/>
          <w:lang w:eastAsia="en-US"/>
        </w:rPr>
        <w:fldChar w:fldCharType="begin"/>
      </w:r>
      <w:r w:rsidRPr="00A06F2A">
        <w:rPr>
          <w:rFonts w:ascii="Times New Roman" w:eastAsia="Times New Roman" w:hAnsi="Times New Roman" w:cs="Times New Roman"/>
          <w:lang w:eastAsia="en-US"/>
        </w:rPr>
        <w:instrText xml:space="preserve"> INCLUDEPICTURE "/var/folders/l0/chfg61q50ksbmfnp7cghy__m0000gn/T/com.microsoft.Word/WebArchiveCopyPasteTempFiles/playing-in-the-sun-clipart-19.png" \* MERGEFORMATINET </w:instrText>
      </w:r>
      <w:r w:rsidRPr="00A06F2A">
        <w:rPr>
          <w:rFonts w:ascii="Times New Roman" w:eastAsia="Times New Roman" w:hAnsi="Times New Roman" w:cs="Times New Roman"/>
          <w:lang w:eastAsia="en-US"/>
        </w:rPr>
        <w:fldChar w:fldCharType="end"/>
      </w:r>
    </w:p>
    <w:sectPr w:rsidR="00240351" w:rsidRPr="00350A04" w:rsidSect="00CF683E">
      <w:headerReference w:type="default" r:id="rId7"/>
      <w:pgSz w:w="12240" w:h="15840"/>
      <w:pgMar w:top="720" w:right="720" w:bottom="720" w:left="720" w:header="432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01ABF" w14:textId="77777777" w:rsidR="00AD267A" w:rsidRDefault="00AD267A" w:rsidP="00135F03">
      <w:r>
        <w:separator/>
      </w:r>
    </w:p>
  </w:endnote>
  <w:endnote w:type="continuationSeparator" w:id="0">
    <w:p w14:paraId="0821CE08" w14:textId="77777777" w:rsidR="00AD267A" w:rsidRDefault="00AD267A" w:rsidP="0013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36F91" w14:textId="77777777" w:rsidR="00AD267A" w:rsidRDefault="00AD267A" w:rsidP="00135F03">
      <w:r>
        <w:separator/>
      </w:r>
    </w:p>
  </w:footnote>
  <w:footnote w:type="continuationSeparator" w:id="0">
    <w:p w14:paraId="142ACA1E" w14:textId="77777777" w:rsidR="00AD267A" w:rsidRDefault="00AD267A" w:rsidP="0013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1F1F" w14:textId="77777777" w:rsidR="00541AAA" w:rsidRPr="00AA7616" w:rsidRDefault="00541AAA" w:rsidP="006A3D00">
    <w:pPr>
      <w:pStyle w:val="NormalWeb"/>
      <w:contextualSpacing/>
      <w:rPr>
        <w:rFonts w:ascii="Arial Narrow" w:hAnsi="Arial Narrow" w:cs="Arial"/>
        <w:color w:val="333333"/>
        <w:sz w:val="20"/>
        <w:szCs w:val="20"/>
      </w:rPr>
    </w:pPr>
    <w:r w:rsidRPr="00AA7616">
      <w:rPr>
        <w:rFonts w:ascii="Arial Narrow" w:hAnsi="Arial Narrow" w:cs="Arial"/>
        <w:noProof/>
        <w:color w:val="333333"/>
        <w:sz w:val="20"/>
        <w:szCs w:val="20"/>
      </w:rPr>
      <w:drawing>
        <wp:anchor distT="0" distB="0" distL="114300" distR="114300" simplePos="0" relativeHeight="251659264" behindDoc="1" locked="0" layoutInCell="1" allowOverlap="1" wp14:anchorId="1AD7AA48" wp14:editId="5EAC519D">
          <wp:simplePos x="0" y="0"/>
          <wp:positionH relativeFrom="column">
            <wp:posOffset>-330200</wp:posOffset>
          </wp:positionH>
          <wp:positionV relativeFrom="paragraph">
            <wp:posOffset>-55378</wp:posOffset>
          </wp:positionV>
          <wp:extent cx="584200" cy="595630"/>
          <wp:effectExtent l="38100" t="38100" r="25400" b="26670"/>
          <wp:wrapTight wrapText="bothSides">
            <wp:wrapPolygon edited="0">
              <wp:start x="-1409" y="-1382"/>
              <wp:lineTo x="-1409" y="22107"/>
              <wp:lineTo x="22070" y="22107"/>
              <wp:lineTo x="22070" y="-1382"/>
              <wp:lineTo x="-1409" y="-1382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95630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616">
      <w:rPr>
        <w:rStyle w:val="Subtitle1"/>
        <w:rFonts w:ascii="Arial Narrow" w:hAnsi="Arial Narrow" w:cs="Arial"/>
        <w:color w:val="333333"/>
        <w:sz w:val="20"/>
        <w:szCs w:val="20"/>
      </w:rPr>
      <w:t>Vision</w:t>
    </w:r>
    <w:r w:rsidRPr="00AA7616">
      <w:rPr>
        <w:rFonts w:ascii="Arial Narrow" w:hAnsi="Arial Narrow" w:cs="Arial"/>
        <w:color w:val="333333"/>
        <w:sz w:val="20"/>
        <w:szCs w:val="20"/>
      </w:rPr>
      <w:t xml:space="preserve"> - </w:t>
    </w:r>
    <w:r w:rsidRPr="00AA7616">
      <w:rPr>
        <w:rStyle w:val="content"/>
        <w:rFonts w:ascii="Arial Narrow" w:hAnsi="Arial Narrow" w:cs="Arial"/>
        <w:color w:val="333333"/>
        <w:sz w:val="20"/>
        <w:szCs w:val="20"/>
      </w:rPr>
      <w:t>St. Louis Public Schools is the district of choice for families in the St. Louis region that provides a world-class education and is nationally recognized as a leader in student achievement and teacher quality.</w:t>
    </w:r>
    <w:r w:rsidRPr="00AA7616">
      <w:rPr>
        <w:rFonts w:ascii="Arial Narrow" w:hAnsi="Arial Narrow" w:cs="Arial"/>
        <w:color w:val="333333"/>
        <w:sz w:val="20"/>
        <w:szCs w:val="20"/>
      </w:rPr>
      <w:t xml:space="preserve">                       </w:t>
    </w:r>
  </w:p>
  <w:p w14:paraId="7A731DC9" w14:textId="13C3DC7D" w:rsidR="00541AAA" w:rsidRPr="00AA7616" w:rsidRDefault="00541AAA" w:rsidP="006A3D00">
    <w:pPr>
      <w:pStyle w:val="NormalWeb"/>
      <w:contextualSpacing/>
      <w:rPr>
        <w:rFonts w:ascii="Arial Narrow" w:hAnsi="Arial Narrow" w:cs="Arial"/>
        <w:color w:val="333333"/>
        <w:sz w:val="20"/>
        <w:szCs w:val="20"/>
      </w:rPr>
    </w:pPr>
    <w:r w:rsidRPr="00AA7616">
      <w:rPr>
        <w:rStyle w:val="Subtitle1"/>
        <w:rFonts w:ascii="Arial Narrow" w:hAnsi="Arial Narrow" w:cs="Arial"/>
        <w:color w:val="333333"/>
        <w:sz w:val="20"/>
        <w:szCs w:val="20"/>
      </w:rPr>
      <w:t>Mission</w:t>
    </w:r>
    <w:r w:rsidRPr="00AA7616">
      <w:rPr>
        <w:rFonts w:ascii="Arial Narrow" w:hAnsi="Arial Narrow" w:cs="Arial"/>
        <w:color w:val="333333"/>
        <w:sz w:val="20"/>
        <w:szCs w:val="20"/>
      </w:rPr>
      <w:t xml:space="preserve"> - </w:t>
    </w:r>
    <w:r w:rsidRPr="00AA7616">
      <w:rPr>
        <w:rStyle w:val="content"/>
        <w:rFonts w:ascii="Arial Narrow" w:hAnsi="Arial Narrow" w:cs="Arial"/>
        <w:color w:val="333333"/>
        <w:sz w:val="20"/>
        <w:szCs w:val="20"/>
      </w:rPr>
      <w:t>We will provide a quality education for all students and enable them to realize their full intellectual potential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3pt;height:113pt" o:bullet="t">
        <v:imagedata r:id="rId1" o:title="clock"/>
      </v:shape>
    </w:pict>
  </w:numPicBullet>
  <w:abstractNum w:abstractNumId="0" w15:restartNumberingAfterBreak="0">
    <w:nsid w:val="01177146"/>
    <w:multiLevelType w:val="hybridMultilevel"/>
    <w:tmpl w:val="1414A6C6"/>
    <w:lvl w:ilvl="0" w:tplc="7E96B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11F"/>
    <w:multiLevelType w:val="hybridMultilevel"/>
    <w:tmpl w:val="DA101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F71"/>
    <w:multiLevelType w:val="hybridMultilevel"/>
    <w:tmpl w:val="36941C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6252F"/>
    <w:multiLevelType w:val="hybridMultilevel"/>
    <w:tmpl w:val="527A80B0"/>
    <w:lvl w:ilvl="0" w:tplc="653288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1E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64C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CAC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29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08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82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8FA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414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4DE4"/>
    <w:multiLevelType w:val="hybridMultilevel"/>
    <w:tmpl w:val="D7289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3AF3"/>
    <w:multiLevelType w:val="hybridMultilevel"/>
    <w:tmpl w:val="93905FA2"/>
    <w:lvl w:ilvl="0" w:tplc="68DE7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E5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8C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6C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86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AED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20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AB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06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2F8D"/>
    <w:multiLevelType w:val="hybridMultilevel"/>
    <w:tmpl w:val="CA9A1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B03FE"/>
    <w:multiLevelType w:val="hybridMultilevel"/>
    <w:tmpl w:val="CFE6601E"/>
    <w:lvl w:ilvl="0" w:tplc="7E96B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AA9"/>
    <w:multiLevelType w:val="hybridMultilevel"/>
    <w:tmpl w:val="6834F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C65BE"/>
    <w:multiLevelType w:val="hybridMultilevel"/>
    <w:tmpl w:val="DE22610C"/>
    <w:lvl w:ilvl="0" w:tplc="804EB8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44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0EC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67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83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E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A3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2B8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61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D4B52"/>
    <w:multiLevelType w:val="hybridMultilevel"/>
    <w:tmpl w:val="C8E21F66"/>
    <w:lvl w:ilvl="0" w:tplc="27D43892">
      <w:numFmt w:val="bullet"/>
      <w:lvlText w:val="-"/>
      <w:lvlJc w:val="left"/>
      <w:pPr>
        <w:ind w:left="72" w:hanging="72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DF45CB"/>
    <w:multiLevelType w:val="hybridMultilevel"/>
    <w:tmpl w:val="867E1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4191B"/>
    <w:multiLevelType w:val="hybridMultilevel"/>
    <w:tmpl w:val="CC2EA1D2"/>
    <w:lvl w:ilvl="0" w:tplc="6C3CA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0F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CF5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43C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05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69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659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67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C9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2FFB"/>
    <w:multiLevelType w:val="hybridMultilevel"/>
    <w:tmpl w:val="8BF6D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06C47"/>
    <w:multiLevelType w:val="hybridMultilevel"/>
    <w:tmpl w:val="808CE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244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0EC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67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83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2E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A3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2B8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61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64587"/>
    <w:multiLevelType w:val="hybridMultilevel"/>
    <w:tmpl w:val="09E616A2"/>
    <w:lvl w:ilvl="0" w:tplc="E3F24B58">
      <w:start w:val="1"/>
      <w:numFmt w:val="bullet"/>
      <w:lvlText w:val=""/>
      <w:lvlJc w:val="left"/>
      <w:pPr>
        <w:ind w:left="216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03"/>
    <w:rsid w:val="00003EFA"/>
    <w:rsid w:val="000103BC"/>
    <w:rsid w:val="00037ED5"/>
    <w:rsid w:val="00047A96"/>
    <w:rsid w:val="00052166"/>
    <w:rsid w:val="0005357D"/>
    <w:rsid w:val="000A11FE"/>
    <w:rsid w:val="000C4258"/>
    <w:rsid w:val="000C7C92"/>
    <w:rsid w:val="000D5DC6"/>
    <w:rsid w:val="000E1190"/>
    <w:rsid w:val="000E3179"/>
    <w:rsid w:val="000F0780"/>
    <w:rsid w:val="000F210C"/>
    <w:rsid w:val="00100CE9"/>
    <w:rsid w:val="00101384"/>
    <w:rsid w:val="00107C9D"/>
    <w:rsid w:val="001331B6"/>
    <w:rsid w:val="00135F03"/>
    <w:rsid w:val="0015696E"/>
    <w:rsid w:val="00163457"/>
    <w:rsid w:val="0016755B"/>
    <w:rsid w:val="001677AB"/>
    <w:rsid w:val="00170460"/>
    <w:rsid w:val="00190C24"/>
    <w:rsid w:val="00192CDB"/>
    <w:rsid w:val="00194935"/>
    <w:rsid w:val="00194C95"/>
    <w:rsid w:val="001B3EA0"/>
    <w:rsid w:val="001E2A2B"/>
    <w:rsid w:val="00210F3F"/>
    <w:rsid w:val="00213FAC"/>
    <w:rsid w:val="0021536F"/>
    <w:rsid w:val="00221DAC"/>
    <w:rsid w:val="00222111"/>
    <w:rsid w:val="00240351"/>
    <w:rsid w:val="00247A00"/>
    <w:rsid w:val="00265AE1"/>
    <w:rsid w:val="002660DB"/>
    <w:rsid w:val="00270CC7"/>
    <w:rsid w:val="00281642"/>
    <w:rsid w:val="002F0E3E"/>
    <w:rsid w:val="002F1579"/>
    <w:rsid w:val="002F21C6"/>
    <w:rsid w:val="002F2E37"/>
    <w:rsid w:val="002F3189"/>
    <w:rsid w:val="002F5C48"/>
    <w:rsid w:val="002F78EF"/>
    <w:rsid w:val="003008E9"/>
    <w:rsid w:val="003078A6"/>
    <w:rsid w:val="003326B9"/>
    <w:rsid w:val="0034061D"/>
    <w:rsid w:val="00342EA0"/>
    <w:rsid w:val="00343E08"/>
    <w:rsid w:val="00350A04"/>
    <w:rsid w:val="00374B06"/>
    <w:rsid w:val="003811A4"/>
    <w:rsid w:val="00392E43"/>
    <w:rsid w:val="003A271A"/>
    <w:rsid w:val="003A5156"/>
    <w:rsid w:val="003B113A"/>
    <w:rsid w:val="003B7EB1"/>
    <w:rsid w:val="003C1B3C"/>
    <w:rsid w:val="003C6846"/>
    <w:rsid w:val="003F2E87"/>
    <w:rsid w:val="003F4DE0"/>
    <w:rsid w:val="003F6190"/>
    <w:rsid w:val="003F6CB2"/>
    <w:rsid w:val="00401F6D"/>
    <w:rsid w:val="00404AD7"/>
    <w:rsid w:val="004079E0"/>
    <w:rsid w:val="00426EAC"/>
    <w:rsid w:val="004351EC"/>
    <w:rsid w:val="0044767B"/>
    <w:rsid w:val="00456728"/>
    <w:rsid w:val="00466543"/>
    <w:rsid w:val="004666F5"/>
    <w:rsid w:val="004C0433"/>
    <w:rsid w:val="004D2424"/>
    <w:rsid w:val="004D360C"/>
    <w:rsid w:val="004D4560"/>
    <w:rsid w:val="004D4B49"/>
    <w:rsid w:val="004D75EF"/>
    <w:rsid w:val="004E7626"/>
    <w:rsid w:val="004F5F17"/>
    <w:rsid w:val="00500822"/>
    <w:rsid w:val="005169D1"/>
    <w:rsid w:val="005274FD"/>
    <w:rsid w:val="0053116A"/>
    <w:rsid w:val="00541AAA"/>
    <w:rsid w:val="00544933"/>
    <w:rsid w:val="005648FE"/>
    <w:rsid w:val="00595BF8"/>
    <w:rsid w:val="005B3FF1"/>
    <w:rsid w:val="005C7A41"/>
    <w:rsid w:val="005D0E37"/>
    <w:rsid w:val="005D14D4"/>
    <w:rsid w:val="005E47FB"/>
    <w:rsid w:val="005F3D4E"/>
    <w:rsid w:val="006002B9"/>
    <w:rsid w:val="00610078"/>
    <w:rsid w:val="00616B6A"/>
    <w:rsid w:val="00616E89"/>
    <w:rsid w:val="00620996"/>
    <w:rsid w:val="006462D2"/>
    <w:rsid w:val="00653E48"/>
    <w:rsid w:val="00654727"/>
    <w:rsid w:val="00657215"/>
    <w:rsid w:val="006711CF"/>
    <w:rsid w:val="00684DED"/>
    <w:rsid w:val="006A284B"/>
    <w:rsid w:val="006A3D00"/>
    <w:rsid w:val="006B2D41"/>
    <w:rsid w:val="006E04F7"/>
    <w:rsid w:val="006E78B8"/>
    <w:rsid w:val="006F5ECF"/>
    <w:rsid w:val="0070043E"/>
    <w:rsid w:val="007072C0"/>
    <w:rsid w:val="00735853"/>
    <w:rsid w:val="00770EE7"/>
    <w:rsid w:val="00776EC2"/>
    <w:rsid w:val="007809AA"/>
    <w:rsid w:val="00784791"/>
    <w:rsid w:val="00794E37"/>
    <w:rsid w:val="007A0B64"/>
    <w:rsid w:val="007A3C11"/>
    <w:rsid w:val="007A4D1A"/>
    <w:rsid w:val="007B0DD2"/>
    <w:rsid w:val="007B74BD"/>
    <w:rsid w:val="007C35EF"/>
    <w:rsid w:val="007C5A52"/>
    <w:rsid w:val="007D14B4"/>
    <w:rsid w:val="007E4259"/>
    <w:rsid w:val="007E69B7"/>
    <w:rsid w:val="007E7564"/>
    <w:rsid w:val="007F3900"/>
    <w:rsid w:val="007F785E"/>
    <w:rsid w:val="0081527B"/>
    <w:rsid w:val="0082494B"/>
    <w:rsid w:val="0083522F"/>
    <w:rsid w:val="00852859"/>
    <w:rsid w:val="00872018"/>
    <w:rsid w:val="00872C18"/>
    <w:rsid w:val="00875793"/>
    <w:rsid w:val="0088794E"/>
    <w:rsid w:val="008969FD"/>
    <w:rsid w:val="00896FF9"/>
    <w:rsid w:val="008A1507"/>
    <w:rsid w:val="008D65E8"/>
    <w:rsid w:val="008D66A7"/>
    <w:rsid w:val="008E5FA0"/>
    <w:rsid w:val="008F3E9B"/>
    <w:rsid w:val="008F5CCE"/>
    <w:rsid w:val="008F6954"/>
    <w:rsid w:val="009001B5"/>
    <w:rsid w:val="00905A1F"/>
    <w:rsid w:val="00922531"/>
    <w:rsid w:val="009357EF"/>
    <w:rsid w:val="009419FE"/>
    <w:rsid w:val="00951745"/>
    <w:rsid w:val="00966528"/>
    <w:rsid w:val="00987DBE"/>
    <w:rsid w:val="00990973"/>
    <w:rsid w:val="009A21E2"/>
    <w:rsid w:val="009B5841"/>
    <w:rsid w:val="009B5B03"/>
    <w:rsid w:val="009B6B8B"/>
    <w:rsid w:val="009B6D1F"/>
    <w:rsid w:val="00A04FEE"/>
    <w:rsid w:val="00A06873"/>
    <w:rsid w:val="00A06F2A"/>
    <w:rsid w:val="00A14EE8"/>
    <w:rsid w:val="00A214CB"/>
    <w:rsid w:val="00A216B7"/>
    <w:rsid w:val="00A2533C"/>
    <w:rsid w:val="00A410AF"/>
    <w:rsid w:val="00A43B72"/>
    <w:rsid w:val="00A463B0"/>
    <w:rsid w:val="00A52908"/>
    <w:rsid w:val="00A56AC6"/>
    <w:rsid w:val="00A57B8B"/>
    <w:rsid w:val="00A64C13"/>
    <w:rsid w:val="00A74F64"/>
    <w:rsid w:val="00A75C00"/>
    <w:rsid w:val="00AA1789"/>
    <w:rsid w:val="00AA56C3"/>
    <w:rsid w:val="00AA7616"/>
    <w:rsid w:val="00AB227E"/>
    <w:rsid w:val="00AB2AE9"/>
    <w:rsid w:val="00AD23DD"/>
    <w:rsid w:val="00AD267A"/>
    <w:rsid w:val="00AD4C40"/>
    <w:rsid w:val="00AE17D7"/>
    <w:rsid w:val="00AE5565"/>
    <w:rsid w:val="00AF18B3"/>
    <w:rsid w:val="00B0455E"/>
    <w:rsid w:val="00B0562E"/>
    <w:rsid w:val="00B20A10"/>
    <w:rsid w:val="00B268FF"/>
    <w:rsid w:val="00B460BA"/>
    <w:rsid w:val="00B72716"/>
    <w:rsid w:val="00BA233F"/>
    <w:rsid w:val="00BE3F7A"/>
    <w:rsid w:val="00C22B3C"/>
    <w:rsid w:val="00C32613"/>
    <w:rsid w:val="00C404DE"/>
    <w:rsid w:val="00C538F8"/>
    <w:rsid w:val="00C61595"/>
    <w:rsid w:val="00C654B5"/>
    <w:rsid w:val="00C7143E"/>
    <w:rsid w:val="00C7693D"/>
    <w:rsid w:val="00C83AFE"/>
    <w:rsid w:val="00CA5782"/>
    <w:rsid w:val="00CC5C28"/>
    <w:rsid w:val="00CD5A4A"/>
    <w:rsid w:val="00CE0539"/>
    <w:rsid w:val="00CE0794"/>
    <w:rsid w:val="00CE7EA1"/>
    <w:rsid w:val="00CF683E"/>
    <w:rsid w:val="00D21158"/>
    <w:rsid w:val="00D34904"/>
    <w:rsid w:val="00D43E90"/>
    <w:rsid w:val="00D46B6F"/>
    <w:rsid w:val="00D51985"/>
    <w:rsid w:val="00D5639F"/>
    <w:rsid w:val="00D629E7"/>
    <w:rsid w:val="00D63524"/>
    <w:rsid w:val="00D82804"/>
    <w:rsid w:val="00D9212B"/>
    <w:rsid w:val="00DB5DFF"/>
    <w:rsid w:val="00DD002F"/>
    <w:rsid w:val="00DD4623"/>
    <w:rsid w:val="00DE011F"/>
    <w:rsid w:val="00E142E1"/>
    <w:rsid w:val="00E3112F"/>
    <w:rsid w:val="00E43C4E"/>
    <w:rsid w:val="00E524A2"/>
    <w:rsid w:val="00E5376D"/>
    <w:rsid w:val="00E77654"/>
    <w:rsid w:val="00E90095"/>
    <w:rsid w:val="00E92501"/>
    <w:rsid w:val="00EA2BA8"/>
    <w:rsid w:val="00EB009B"/>
    <w:rsid w:val="00EC0BF3"/>
    <w:rsid w:val="00EC569B"/>
    <w:rsid w:val="00EC7752"/>
    <w:rsid w:val="00ED625C"/>
    <w:rsid w:val="00EE007B"/>
    <w:rsid w:val="00EE3D1B"/>
    <w:rsid w:val="00EF2AC6"/>
    <w:rsid w:val="00F00010"/>
    <w:rsid w:val="00F027A9"/>
    <w:rsid w:val="00F11800"/>
    <w:rsid w:val="00F17F82"/>
    <w:rsid w:val="00F34894"/>
    <w:rsid w:val="00F36871"/>
    <w:rsid w:val="00F400F2"/>
    <w:rsid w:val="00F535B4"/>
    <w:rsid w:val="00F60D7D"/>
    <w:rsid w:val="00F67C88"/>
    <w:rsid w:val="00F72552"/>
    <w:rsid w:val="00F74037"/>
    <w:rsid w:val="00F85023"/>
    <w:rsid w:val="00FB148E"/>
    <w:rsid w:val="00FE3C58"/>
    <w:rsid w:val="00FE682F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10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03"/>
  </w:style>
  <w:style w:type="paragraph" w:styleId="Footer">
    <w:name w:val="footer"/>
    <w:basedOn w:val="Normal"/>
    <w:link w:val="FooterChar"/>
    <w:uiPriority w:val="99"/>
    <w:unhideWhenUsed/>
    <w:rsid w:val="00135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03"/>
  </w:style>
  <w:style w:type="paragraph" w:styleId="ListParagraph">
    <w:name w:val="List Paragraph"/>
    <w:basedOn w:val="Normal"/>
    <w:uiPriority w:val="34"/>
    <w:qFormat/>
    <w:rsid w:val="00135F03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1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0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D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3D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ubtitle1">
    <w:name w:val="Subtitle1"/>
    <w:basedOn w:val="DefaultParagraphFont"/>
    <w:rsid w:val="006A3D00"/>
  </w:style>
  <w:style w:type="character" w:customStyle="1" w:styleId="content">
    <w:name w:val="content"/>
    <w:basedOn w:val="DefaultParagraphFont"/>
    <w:rsid w:val="006A3D00"/>
  </w:style>
  <w:style w:type="character" w:styleId="Hyperlink">
    <w:name w:val="Hyperlink"/>
    <w:basedOn w:val="DefaultParagraphFont"/>
    <w:uiPriority w:val="99"/>
    <w:unhideWhenUsed/>
    <w:rsid w:val="003C6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5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Mitchell, Natasha R.</cp:lastModifiedBy>
  <cp:revision>5</cp:revision>
  <cp:lastPrinted>2020-08-03T00:39:00Z</cp:lastPrinted>
  <dcterms:created xsi:type="dcterms:W3CDTF">2020-08-25T18:08:00Z</dcterms:created>
  <dcterms:modified xsi:type="dcterms:W3CDTF">2020-08-25T19:03:00Z</dcterms:modified>
</cp:coreProperties>
</file>