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D2" w:rsidRPr="00AE4FFE" w:rsidRDefault="00114610" w:rsidP="00AE4FF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2021-2022</w:t>
      </w:r>
      <w:r w:rsidR="00991041" w:rsidRPr="00AE4FF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2038C8" w:rsidRPr="00AE4FFE">
        <w:rPr>
          <w:rFonts w:ascii="Comic Sans MS" w:hAnsi="Comic Sans MS" w:cs="Times New Roman"/>
          <w:b/>
          <w:sz w:val="24"/>
          <w:szCs w:val="24"/>
        </w:rPr>
        <w:t>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2625"/>
        <w:gridCol w:w="2625"/>
        <w:gridCol w:w="2625"/>
        <w:gridCol w:w="2625"/>
        <w:gridCol w:w="2625"/>
      </w:tblGrid>
      <w:tr w:rsidR="002038C8" w:rsidRPr="00AE4FFE" w:rsidTr="00C077A3">
        <w:tc>
          <w:tcPr>
            <w:tcW w:w="1265" w:type="dxa"/>
          </w:tcPr>
          <w:p w:rsidR="002038C8" w:rsidRPr="00AE4FFE" w:rsidRDefault="002038C8" w:rsidP="00203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25" w:type="dxa"/>
          </w:tcPr>
          <w:p w:rsidR="002038C8" w:rsidRPr="00AE4FFE" w:rsidRDefault="002038C8" w:rsidP="002038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FFE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25" w:type="dxa"/>
          </w:tcPr>
          <w:p w:rsidR="002038C8" w:rsidRPr="00AE4FFE" w:rsidRDefault="002038C8" w:rsidP="002038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FFE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25" w:type="dxa"/>
          </w:tcPr>
          <w:p w:rsidR="002038C8" w:rsidRPr="00AE4FFE" w:rsidRDefault="002038C8" w:rsidP="002038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FFE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25" w:type="dxa"/>
          </w:tcPr>
          <w:p w:rsidR="002038C8" w:rsidRPr="00AE4FFE" w:rsidRDefault="002038C8" w:rsidP="002038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FFE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25" w:type="dxa"/>
          </w:tcPr>
          <w:p w:rsidR="002038C8" w:rsidRPr="00AE4FFE" w:rsidRDefault="002038C8" w:rsidP="002038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4FFE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2038C8" w:rsidRPr="00C077A3" w:rsidTr="00C077A3">
        <w:trPr>
          <w:trHeight w:val="70"/>
        </w:trPr>
        <w:tc>
          <w:tcPr>
            <w:tcW w:w="1265" w:type="dxa"/>
          </w:tcPr>
          <w:p w:rsidR="002038C8" w:rsidRPr="00C077A3" w:rsidRDefault="00C077A3" w:rsidP="00AD1017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8:50-9:15</w:t>
            </w:r>
          </w:p>
        </w:tc>
        <w:tc>
          <w:tcPr>
            <w:tcW w:w="2625" w:type="dxa"/>
          </w:tcPr>
          <w:p w:rsidR="002038C8" w:rsidRPr="00C077A3" w:rsidRDefault="003B06BD" w:rsidP="000219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625" w:type="dxa"/>
          </w:tcPr>
          <w:p w:rsidR="002038C8" w:rsidRPr="00C077A3" w:rsidRDefault="003B06BD" w:rsidP="00AD1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625" w:type="dxa"/>
          </w:tcPr>
          <w:p w:rsidR="002038C8" w:rsidRPr="00C077A3" w:rsidRDefault="003B06BD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625" w:type="dxa"/>
          </w:tcPr>
          <w:p w:rsidR="002038C8" w:rsidRPr="00C077A3" w:rsidRDefault="003B06BD" w:rsidP="000219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625" w:type="dxa"/>
          </w:tcPr>
          <w:p w:rsidR="002038C8" w:rsidRPr="00C077A3" w:rsidRDefault="003B06BD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</w:tr>
      <w:tr w:rsidR="00C077A3" w:rsidRPr="00C077A3" w:rsidTr="00C077A3">
        <w:trPr>
          <w:trHeight w:val="70"/>
        </w:trPr>
        <w:tc>
          <w:tcPr>
            <w:tcW w:w="1265" w:type="dxa"/>
          </w:tcPr>
          <w:p w:rsidR="00C077A3" w:rsidRPr="00C077A3" w:rsidRDefault="00C077A3" w:rsidP="00AD1017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9:15-9:40</w:t>
            </w:r>
          </w:p>
        </w:tc>
        <w:tc>
          <w:tcPr>
            <w:tcW w:w="2625" w:type="dxa"/>
          </w:tcPr>
          <w:p w:rsidR="00C077A3" w:rsidRPr="00C077A3" w:rsidRDefault="00C077A3" w:rsidP="000219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Morning Meeting</w:t>
            </w:r>
          </w:p>
        </w:tc>
        <w:tc>
          <w:tcPr>
            <w:tcW w:w="2625" w:type="dxa"/>
          </w:tcPr>
          <w:p w:rsidR="00C077A3" w:rsidRPr="00C077A3" w:rsidRDefault="00C077A3" w:rsidP="00AD1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Morning Meeting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Morning Meeting</w:t>
            </w:r>
          </w:p>
        </w:tc>
        <w:tc>
          <w:tcPr>
            <w:tcW w:w="2625" w:type="dxa"/>
          </w:tcPr>
          <w:p w:rsidR="00C077A3" w:rsidRPr="00C077A3" w:rsidRDefault="00C077A3" w:rsidP="000219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Morning Meeting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Morning Meeting</w:t>
            </w:r>
          </w:p>
        </w:tc>
      </w:tr>
      <w:tr w:rsidR="002038C8" w:rsidRPr="00C077A3" w:rsidTr="00C077A3">
        <w:tc>
          <w:tcPr>
            <w:tcW w:w="1265" w:type="dxa"/>
          </w:tcPr>
          <w:p w:rsidR="002038C8" w:rsidRPr="00C077A3" w:rsidRDefault="003B06BD" w:rsidP="002038C8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9:40-10:1</w:t>
            </w:r>
            <w:r w:rsidR="00AD1017" w:rsidRPr="00C077A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:rsidR="00F471D6" w:rsidRDefault="00F471D6" w:rsidP="00F471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STEM Time</w:t>
            </w:r>
          </w:p>
          <w:p w:rsidR="002038C8" w:rsidRPr="00C077A3" w:rsidRDefault="002038C8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71D6" w:rsidRPr="00C077A3" w:rsidRDefault="00F471D6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Ready Reader</w:t>
            </w:r>
          </w:p>
        </w:tc>
        <w:tc>
          <w:tcPr>
            <w:tcW w:w="2625" w:type="dxa"/>
          </w:tcPr>
          <w:p w:rsidR="002038C8" w:rsidRPr="00C077A3" w:rsidRDefault="00DD2051" w:rsidP="00AD1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625" w:type="dxa"/>
          </w:tcPr>
          <w:p w:rsidR="002038C8" w:rsidRPr="00C077A3" w:rsidRDefault="00AD1017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625" w:type="dxa"/>
          </w:tcPr>
          <w:p w:rsidR="002038C8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  <w:tr w:rsidR="000219D7" w:rsidRPr="00C077A3" w:rsidTr="00C077A3">
        <w:tc>
          <w:tcPr>
            <w:tcW w:w="1265" w:type="dxa"/>
          </w:tcPr>
          <w:p w:rsidR="000219D7" w:rsidRPr="00C077A3" w:rsidRDefault="00E64E48" w:rsidP="00C077A3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10:1</w:t>
            </w:r>
            <w:r w:rsidR="000219D7" w:rsidRPr="00C077A3">
              <w:rPr>
                <w:rFonts w:ascii="Comic Sans MS" w:hAnsi="Comic Sans MS"/>
                <w:sz w:val="24"/>
                <w:szCs w:val="24"/>
              </w:rPr>
              <w:t>0</w:t>
            </w:r>
            <w:r w:rsidR="00C077A3" w:rsidRPr="00C077A3">
              <w:rPr>
                <w:rFonts w:ascii="Comic Sans MS" w:hAnsi="Comic Sans MS"/>
                <w:sz w:val="24"/>
                <w:szCs w:val="24"/>
              </w:rPr>
              <w:t>-10:20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Transition/</w:t>
            </w:r>
          </w:p>
          <w:p w:rsidR="000219D7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Transition/</w:t>
            </w:r>
          </w:p>
          <w:p w:rsidR="000219D7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</w:t>
            </w:r>
          </w:p>
        </w:tc>
        <w:tc>
          <w:tcPr>
            <w:tcW w:w="2625" w:type="dxa"/>
          </w:tcPr>
          <w:p w:rsidR="00C077A3" w:rsidRPr="00C077A3" w:rsidRDefault="00C077A3" w:rsidP="00AD1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Transition/</w:t>
            </w:r>
          </w:p>
          <w:p w:rsidR="000219D7" w:rsidRPr="00C077A3" w:rsidRDefault="00C077A3" w:rsidP="00AD1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Transition/</w:t>
            </w:r>
          </w:p>
          <w:p w:rsidR="000219D7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Transition/</w:t>
            </w:r>
          </w:p>
          <w:p w:rsidR="000219D7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</w:t>
            </w:r>
          </w:p>
        </w:tc>
      </w:tr>
      <w:tr w:rsidR="000134D1" w:rsidRPr="00C077A3" w:rsidTr="00C077A3">
        <w:tc>
          <w:tcPr>
            <w:tcW w:w="1265" w:type="dxa"/>
          </w:tcPr>
          <w:p w:rsidR="000134D1" w:rsidRPr="00C077A3" w:rsidRDefault="00C077A3" w:rsidP="00401CE2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10:2</w:t>
            </w:r>
            <w:r w:rsidR="000219D7" w:rsidRPr="00C077A3">
              <w:rPr>
                <w:rFonts w:ascii="Comic Sans MS" w:hAnsi="Comic Sans MS"/>
                <w:sz w:val="24"/>
                <w:szCs w:val="24"/>
              </w:rPr>
              <w:t>0</w:t>
            </w:r>
            <w:r w:rsidRPr="00C077A3">
              <w:rPr>
                <w:rFonts w:ascii="Comic Sans MS" w:hAnsi="Comic Sans MS"/>
                <w:sz w:val="24"/>
                <w:szCs w:val="24"/>
              </w:rPr>
              <w:t>-10:5</w:t>
            </w:r>
            <w:r w:rsidR="0042261C" w:rsidRPr="00C077A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:rsidR="000134D1" w:rsidRPr="00C077A3" w:rsidRDefault="000134D1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World Language</w:t>
            </w:r>
          </w:p>
        </w:tc>
        <w:tc>
          <w:tcPr>
            <w:tcW w:w="2625" w:type="dxa"/>
          </w:tcPr>
          <w:p w:rsidR="000134D1" w:rsidRPr="00C077A3" w:rsidRDefault="000134D1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World Language</w:t>
            </w:r>
          </w:p>
        </w:tc>
        <w:tc>
          <w:tcPr>
            <w:tcW w:w="2625" w:type="dxa"/>
          </w:tcPr>
          <w:p w:rsidR="000134D1" w:rsidRPr="00C077A3" w:rsidRDefault="000134D1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World Language</w:t>
            </w:r>
          </w:p>
        </w:tc>
        <w:tc>
          <w:tcPr>
            <w:tcW w:w="2625" w:type="dxa"/>
          </w:tcPr>
          <w:p w:rsidR="000134D1" w:rsidRPr="00C077A3" w:rsidRDefault="000134D1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World Language</w:t>
            </w:r>
          </w:p>
        </w:tc>
        <w:tc>
          <w:tcPr>
            <w:tcW w:w="2625" w:type="dxa"/>
          </w:tcPr>
          <w:p w:rsidR="000134D1" w:rsidRPr="00C077A3" w:rsidRDefault="000134D1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World Language</w:t>
            </w:r>
          </w:p>
        </w:tc>
      </w:tr>
      <w:tr w:rsidR="00C077A3" w:rsidRPr="00C077A3" w:rsidTr="00C077A3">
        <w:tc>
          <w:tcPr>
            <w:tcW w:w="1265" w:type="dxa"/>
          </w:tcPr>
          <w:p w:rsidR="00C077A3" w:rsidRPr="00C077A3" w:rsidRDefault="00C077A3" w:rsidP="00401CE2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10:50-11:50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  <w:tc>
          <w:tcPr>
            <w:tcW w:w="2625" w:type="dxa"/>
          </w:tcPr>
          <w:p w:rsidR="00C077A3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</w:tr>
      <w:tr w:rsidR="000134D1" w:rsidRPr="00C077A3" w:rsidTr="00C077A3">
        <w:tc>
          <w:tcPr>
            <w:tcW w:w="1265" w:type="dxa"/>
          </w:tcPr>
          <w:p w:rsidR="000134D1" w:rsidRPr="00C077A3" w:rsidRDefault="00C077A3" w:rsidP="00E64E48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11:5</w:t>
            </w:r>
            <w:r w:rsidR="00025465" w:rsidRPr="00C077A3">
              <w:rPr>
                <w:rFonts w:ascii="Comic Sans MS" w:hAnsi="Comic Sans MS"/>
                <w:sz w:val="24"/>
                <w:szCs w:val="24"/>
              </w:rPr>
              <w:t>0</w:t>
            </w:r>
            <w:r w:rsidR="00B714F6" w:rsidRPr="00C077A3">
              <w:rPr>
                <w:rFonts w:ascii="Comic Sans MS" w:hAnsi="Comic Sans MS"/>
                <w:sz w:val="24"/>
                <w:szCs w:val="24"/>
              </w:rPr>
              <w:t>-1</w:t>
            </w:r>
            <w:r w:rsidRPr="00C077A3">
              <w:rPr>
                <w:rFonts w:ascii="Comic Sans MS" w:hAnsi="Comic Sans MS"/>
                <w:sz w:val="24"/>
                <w:szCs w:val="24"/>
              </w:rPr>
              <w:t>2:2</w:t>
            </w:r>
            <w:r w:rsidR="00E64E48" w:rsidRPr="00C077A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:rsidR="000134D1" w:rsidRPr="00C077A3" w:rsidRDefault="00B714F6" w:rsidP="00B714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25" w:type="dxa"/>
          </w:tcPr>
          <w:p w:rsidR="000134D1" w:rsidRPr="00C077A3" w:rsidRDefault="00B714F6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25" w:type="dxa"/>
          </w:tcPr>
          <w:p w:rsidR="000134D1" w:rsidRPr="00C077A3" w:rsidRDefault="00B714F6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25" w:type="dxa"/>
          </w:tcPr>
          <w:p w:rsidR="000134D1" w:rsidRPr="00C077A3" w:rsidRDefault="00B714F6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25" w:type="dxa"/>
          </w:tcPr>
          <w:p w:rsidR="000134D1" w:rsidRPr="00C077A3" w:rsidRDefault="00B714F6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0134D1" w:rsidRPr="00C077A3" w:rsidTr="00C077A3">
        <w:tc>
          <w:tcPr>
            <w:tcW w:w="1265" w:type="dxa"/>
          </w:tcPr>
          <w:p w:rsidR="000134D1" w:rsidRPr="00C077A3" w:rsidRDefault="00E64E48" w:rsidP="00216720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12:</w:t>
            </w:r>
            <w:r w:rsidR="00C077A3" w:rsidRPr="00C077A3">
              <w:rPr>
                <w:rFonts w:ascii="Comic Sans MS" w:hAnsi="Comic Sans MS"/>
                <w:sz w:val="24"/>
                <w:szCs w:val="24"/>
              </w:rPr>
              <w:t>2</w:t>
            </w:r>
            <w:r w:rsidR="0042261C" w:rsidRPr="00C077A3">
              <w:rPr>
                <w:rFonts w:ascii="Comic Sans MS" w:hAnsi="Comic Sans MS"/>
                <w:sz w:val="24"/>
                <w:szCs w:val="24"/>
              </w:rPr>
              <w:t>0-</w:t>
            </w:r>
            <w:r w:rsidR="00C077A3" w:rsidRPr="00C077A3">
              <w:rPr>
                <w:rFonts w:ascii="Comic Sans MS" w:hAnsi="Comic Sans MS"/>
                <w:sz w:val="24"/>
                <w:szCs w:val="24"/>
              </w:rPr>
              <w:t>12:40</w:t>
            </w:r>
          </w:p>
        </w:tc>
        <w:tc>
          <w:tcPr>
            <w:tcW w:w="2625" w:type="dxa"/>
          </w:tcPr>
          <w:p w:rsidR="000134D1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625" w:type="dxa"/>
          </w:tcPr>
          <w:p w:rsidR="000134D1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625" w:type="dxa"/>
          </w:tcPr>
          <w:p w:rsidR="000134D1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625" w:type="dxa"/>
          </w:tcPr>
          <w:p w:rsidR="000134D1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625" w:type="dxa"/>
          </w:tcPr>
          <w:p w:rsidR="000134D1" w:rsidRPr="00C077A3" w:rsidRDefault="00C077A3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</w:tr>
      <w:tr w:rsidR="000134D1" w:rsidRPr="00C077A3" w:rsidTr="00C077A3">
        <w:tc>
          <w:tcPr>
            <w:tcW w:w="1265" w:type="dxa"/>
          </w:tcPr>
          <w:p w:rsidR="000134D1" w:rsidRPr="00C077A3" w:rsidRDefault="001B4495" w:rsidP="00216720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1</w:t>
            </w:r>
            <w:r w:rsidR="00C077A3" w:rsidRPr="00C077A3">
              <w:rPr>
                <w:rFonts w:ascii="Comic Sans MS" w:hAnsi="Comic Sans MS"/>
                <w:sz w:val="24"/>
                <w:szCs w:val="24"/>
              </w:rPr>
              <w:t>2:40-1:00</w:t>
            </w:r>
          </w:p>
        </w:tc>
        <w:tc>
          <w:tcPr>
            <w:tcW w:w="2625" w:type="dxa"/>
          </w:tcPr>
          <w:p w:rsidR="000134D1" w:rsidRPr="00C077A3" w:rsidRDefault="00E64E48" w:rsidP="001B44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 xml:space="preserve">Restroom Break/ </w:t>
            </w:r>
            <w:r w:rsidR="001B4495" w:rsidRPr="00C077A3">
              <w:rPr>
                <w:rFonts w:ascii="Comic Sans MS" w:hAnsi="Comic Sans MS"/>
                <w:sz w:val="24"/>
                <w:szCs w:val="24"/>
              </w:rPr>
              <w:t>rest time</w:t>
            </w:r>
            <w:r w:rsidRPr="00C077A3">
              <w:rPr>
                <w:rFonts w:ascii="Comic Sans MS" w:hAnsi="Comic Sans MS"/>
                <w:sz w:val="24"/>
                <w:szCs w:val="24"/>
              </w:rPr>
              <w:t xml:space="preserve"> preparation</w:t>
            </w:r>
          </w:p>
        </w:tc>
        <w:tc>
          <w:tcPr>
            <w:tcW w:w="2625" w:type="dxa"/>
          </w:tcPr>
          <w:p w:rsidR="000134D1" w:rsidRPr="00C077A3" w:rsidRDefault="00AE4FFE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Break/ rest time preparation</w:t>
            </w:r>
          </w:p>
        </w:tc>
        <w:tc>
          <w:tcPr>
            <w:tcW w:w="2625" w:type="dxa"/>
          </w:tcPr>
          <w:p w:rsidR="000134D1" w:rsidRPr="00C077A3" w:rsidRDefault="00AE4FFE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Break/ rest time preparation</w:t>
            </w:r>
          </w:p>
        </w:tc>
        <w:tc>
          <w:tcPr>
            <w:tcW w:w="2625" w:type="dxa"/>
          </w:tcPr>
          <w:p w:rsidR="000134D1" w:rsidRPr="00C077A3" w:rsidRDefault="00AE4FFE" w:rsidP="00B714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Break/ rest time preparation</w:t>
            </w:r>
          </w:p>
        </w:tc>
        <w:tc>
          <w:tcPr>
            <w:tcW w:w="2625" w:type="dxa"/>
          </w:tcPr>
          <w:p w:rsidR="000134D1" w:rsidRPr="00C077A3" w:rsidRDefault="00AE4FFE" w:rsidP="004962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Restroom Break/ rest time preparation</w:t>
            </w:r>
          </w:p>
        </w:tc>
      </w:tr>
      <w:tr w:rsidR="000134D1" w:rsidRPr="00C077A3" w:rsidTr="00C077A3">
        <w:tc>
          <w:tcPr>
            <w:tcW w:w="1265" w:type="dxa"/>
          </w:tcPr>
          <w:p w:rsidR="000134D1" w:rsidRPr="00C077A3" w:rsidRDefault="00203204" w:rsidP="00216720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1</w:t>
            </w:r>
            <w:r w:rsidR="00C077A3" w:rsidRPr="00C077A3">
              <w:rPr>
                <w:rFonts w:ascii="Comic Sans MS" w:hAnsi="Comic Sans MS"/>
                <w:sz w:val="24"/>
                <w:szCs w:val="24"/>
              </w:rPr>
              <w:t>:00-2:00</w:t>
            </w:r>
          </w:p>
        </w:tc>
        <w:tc>
          <w:tcPr>
            <w:tcW w:w="2625" w:type="dxa"/>
          </w:tcPr>
          <w:p w:rsidR="000134D1" w:rsidRPr="00C077A3" w:rsidRDefault="001B4495" w:rsidP="00203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 Time</w:t>
            </w:r>
          </w:p>
        </w:tc>
        <w:tc>
          <w:tcPr>
            <w:tcW w:w="2625" w:type="dxa"/>
          </w:tcPr>
          <w:p w:rsidR="000134D1" w:rsidRPr="00C077A3" w:rsidRDefault="00AE4FFE" w:rsidP="00203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 Time</w:t>
            </w:r>
          </w:p>
        </w:tc>
        <w:tc>
          <w:tcPr>
            <w:tcW w:w="2625" w:type="dxa"/>
          </w:tcPr>
          <w:p w:rsidR="000134D1" w:rsidRPr="00C077A3" w:rsidRDefault="00AE4FFE" w:rsidP="00203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 Time</w:t>
            </w:r>
          </w:p>
        </w:tc>
        <w:tc>
          <w:tcPr>
            <w:tcW w:w="2625" w:type="dxa"/>
          </w:tcPr>
          <w:p w:rsidR="000134D1" w:rsidRPr="00C077A3" w:rsidRDefault="00AE4FFE" w:rsidP="00203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 Time</w:t>
            </w:r>
          </w:p>
        </w:tc>
        <w:tc>
          <w:tcPr>
            <w:tcW w:w="2625" w:type="dxa"/>
          </w:tcPr>
          <w:p w:rsidR="000134D1" w:rsidRPr="00C077A3" w:rsidRDefault="00AE4FFE" w:rsidP="00203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Rest Time</w:t>
            </w:r>
          </w:p>
        </w:tc>
      </w:tr>
      <w:tr w:rsidR="00323DA9" w:rsidRPr="00C077A3" w:rsidTr="00C077A3">
        <w:tc>
          <w:tcPr>
            <w:tcW w:w="1265" w:type="dxa"/>
          </w:tcPr>
          <w:p w:rsidR="00323DA9" w:rsidRPr="00C077A3" w:rsidRDefault="00C077A3" w:rsidP="00216720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2:00</w:t>
            </w:r>
            <w:r w:rsidR="00401CE2" w:rsidRPr="00C077A3">
              <w:rPr>
                <w:rFonts w:ascii="Comic Sans MS" w:hAnsi="Comic Sans MS"/>
                <w:sz w:val="24"/>
                <w:szCs w:val="24"/>
              </w:rPr>
              <w:t>-2:3</w:t>
            </w:r>
            <w:r w:rsidR="00854AD2" w:rsidRPr="00C077A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:rsidR="00EE61FD" w:rsidRDefault="00061392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 xml:space="preserve">Snack/ </w:t>
            </w:r>
          </w:p>
          <w:p w:rsidR="00323DA9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Independent Reading Time</w:t>
            </w:r>
          </w:p>
        </w:tc>
        <w:tc>
          <w:tcPr>
            <w:tcW w:w="2625" w:type="dxa"/>
          </w:tcPr>
          <w:p w:rsidR="00061392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Snack/</w:t>
            </w:r>
          </w:p>
          <w:p w:rsidR="00323DA9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Independent Reading Time</w:t>
            </w:r>
          </w:p>
        </w:tc>
        <w:tc>
          <w:tcPr>
            <w:tcW w:w="2625" w:type="dxa"/>
          </w:tcPr>
          <w:p w:rsidR="00061392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Snack/</w:t>
            </w:r>
          </w:p>
          <w:p w:rsidR="00323DA9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Independent Reading Time</w:t>
            </w:r>
          </w:p>
        </w:tc>
        <w:tc>
          <w:tcPr>
            <w:tcW w:w="2625" w:type="dxa"/>
          </w:tcPr>
          <w:p w:rsidR="00061392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Snack/</w:t>
            </w:r>
          </w:p>
          <w:p w:rsidR="00323DA9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Independent Reading Time</w:t>
            </w:r>
          </w:p>
        </w:tc>
        <w:tc>
          <w:tcPr>
            <w:tcW w:w="2625" w:type="dxa"/>
          </w:tcPr>
          <w:p w:rsidR="00061392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Snack/</w:t>
            </w:r>
          </w:p>
          <w:p w:rsidR="00323DA9" w:rsidRPr="00C077A3" w:rsidRDefault="00323DA9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Independent Reading Time</w:t>
            </w:r>
          </w:p>
        </w:tc>
      </w:tr>
      <w:tr w:rsidR="00323DA9" w:rsidRPr="00C077A3" w:rsidTr="00C077A3">
        <w:tc>
          <w:tcPr>
            <w:tcW w:w="1265" w:type="dxa"/>
          </w:tcPr>
          <w:p w:rsidR="00323DA9" w:rsidRPr="00C077A3" w:rsidRDefault="00401CE2" w:rsidP="00323DA9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2:3</w:t>
            </w:r>
            <w:r w:rsidR="00AE4FFE" w:rsidRPr="00C077A3">
              <w:rPr>
                <w:rFonts w:ascii="Comic Sans MS" w:hAnsi="Comic Sans MS"/>
                <w:sz w:val="24"/>
                <w:szCs w:val="24"/>
              </w:rPr>
              <w:t>0-3:3</w:t>
            </w:r>
            <w:r w:rsidR="00854AD2" w:rsidRPr="00C077A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:rsidR="00323DA9" w:rsidRPr="00C077A3" w:rsidRDefault="000A09CD" w:rsidP="00AE4F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</w:t>
            </w:r>
            <w:r w:rsidR="0029194D" w:rsidRPr="00C077A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077A3">
              <w:rPr>
                <w:rFonts w:ascii="Comic Sans MS" w:hAnsi="Comic Sans MS"/>
                <w:sz w:val="24"/>
                <w:szCs w:val="24"/>
              </w:rPr>
              <w:t>and Learning Centers</w:t>
            </w:r>
          </w:p>
        </w:tc>
        <w:tc>
          <w:tcPr>
            <w:tcW w:w="2625" w:type="dxa"/>
          </w:tcPr>
          <w:p w:rsidR="00323DA9" w:rsidRPr="00C077A3" w:rsidRDefault="0029194D" w:rsidP="00AE4F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  <w:tc>
          <w:tcPr>
            <w:tcW w:w="2625" w:type="dxa"/>
          </w:tcPr>
          <w:p w:rsidR="00323DA9" w:rsidRPr="00C077A3" w:rsidRDefault="0029194D" w:rsidP="00AE4F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  <w:tc>
          <w:tcPr>
            <w:tcW w:w="2625" w:type="dxa"/>
          </w:tcPr>
          <w:p w:rsidR="00323DA9" w:rsidRPr="00C077A3" w:rsidRDefault="0029194D" w:rsidP="00AE4F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  <w:tc>
          <w:tcPr>
            <w:tcW w:w="2625" w:type="dxa"/>
          </w:tcPr>
          <w:p w:rsidR="00323DA9" w:rsidRPr="00C077A3" w:rsidRDefault="0029194D" w:rsidP="00AE4F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Small Group and Learning Centers</w:t>
            </w:r>
          </w:p>
        </w:tc>
      </w:tr>
      <w:tr w:rsidR="00F6392D" w:rsidRPr="00C077A3" w:rsidTr="00C077A3">
        <w:tc>
          <w:tcPr>
            <w:tcW w:w="1265" w:type="dxa"/>
          </w:tcPr>
          <w:p w:rsidR="00F6392D" w:rsidRPr="00C077A3" w:rsidRDefault="00F6392D" w:rsidP="00AE4FFE">
            <w:pPr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3:</w:t>
            </w:r>
            <w:r w:rsidR="00AE4FFE" w:rsidRPr="00C077A3">
              <w:rPr>
                <w:rFonts w:ascii="Comic Sans MS" w:hAnsi="Comic Sans MS"/>
                <w:sz w:val="24"/>
                <w:szCs w:val="24"/>
              </w:rPr>
              <w:t>30-4:00</w:t>
            </w:r>
          </w:p>
        </w:tc>
        <w:tc>
          <w:tcPr>
            <w:tcW w:w="2625" w:type="dxa"/>
          </w:tcPr>
          <w:p w:rsidR="00F6392D" w:rsidRPr="00C077A3" w:rsidRDefault="00F6392D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Class Meeting/Dismissal</w:t>
            </w:r>
          </w:p>
        </w:tc>
        <w:tc>
          <w:tcPr>
            <w:tcW w:w="2625" w:type="dxa"/>
          </w:tcPr>
          <w:p w:rsidR="00F6392D" w:rsidRPr="00C077A3" w:rsidRDefault="00F6392D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Class Meeting/Dismissal</w:t>
            </w:r>
          </w:p>
        </w:tc>
        <w:tc>
          <w:tcPr>
            <w:tcW w:w="2625" w:type="dxa"/>
          </w:tcPr>
          <w:p w:rsidR="00F6392D" w:rsidRPr="00C077A3" w:rsidRDefault="00F6392D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Class Meeting/Dismissal</w:t>
            </w:r>
          </w:p>
        </w:tc>
        <w:tc>
          <w:tcPr>
            <w:tcW w:w="2625" w:type="dxa"/>
          </w:tcPr>
          <w:p w:rsidR="00F6392D" w:rsidRPr="00C077A3" w:rsidRDefault="00F6392D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Class Meeting/Dismissal</w:t>
            </w:r>
          </w:p>
        </w:tc>
        <w:tc>
          <w:tcPr>
            <w:tcW w:w="2625" w:type="dxa"/>
          </w:tcPr>
          <w:p w:rsidR="00F6392D" w:rsidRPr="00C077A3" w:rsidRDefault="00401CE2" w:rsidP="00323D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77A3">
              <w:rPr>
                <w:rFonts w:ascii="Comic Sans MS" w:hAnsi="Comic Sans MS"/>
                <w:sz w:val="24"/>
                <w:szCs w:val="24"/>
              </w:rPr>
              <w:t>Class Meeting/Dismissal</w:t>
            </w:r>
          </w:p>
        </w:tc>
      </w:tr>
    </w:tbl>
    <w:p w:rsidR="00FD5C8A" w:rsidRPr="00C077A3" w:rsidRDefault="00FD5C8A">
      <w:pPr>
        <w:rPr>
          <w:rFonts w:ascii="Comic Sans MS" w:hAnsi="Comic Sans MS"/>
          <w:sz w:val="24"/>
          <w:szCs w:val="24"/>
        </w:rPr>
      </w:pPr>
    </w:p>
    <w:sectPr w:rsidR="00FD5C8A" w:rsidRPr="00C077A3" w:rsidSect="00AE4F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C8"/>
    <w:rsid w:val="000134D1"/>
    <w:rsid w:val="00016985"/>
    <w:rsid w:val="000219D7"/>
    <w:rsid w:val="00025465"/>
    <w:rsid w:val="00031017"/>
    <w:rsid w:val="00061392"/>
    <w:rsid w:val="000A09CD"/>
    <w:rsid w:val="000A2C29"/>
    <w:rsid w:val="00114610"/>
    <w:rsid w:val="0012431B"/>
    <w:rsid w:val="00146009"/>
    <w:rsid w:val="00174C5F"/>
    <w:rsid w:val="001B4495"/>
    <w:rsid w:val="001E5075"/>
    <w:rsid w:val="00203204"/>
    <w:rsid w:val="002038C8"/>
    <w:rsid w:val="00216720"/>
    <w:rsid w:val="0029194D"/>
    <w:rsid w:val="00301089"/>
    <w:rsid w:val="00312680"/>
    <w:rsid w:val="00323DA9"/>
    <w:rsid w:val="00370320"/>
    <w:rsid w:val="00376ED9"/>
    <w:rsid w:val="003B06BD"/>
    <w:rsid w:val="003B08D2"/>
    <w:rsid w:val="003B2724"/>
    <w:rsid w:val="00401CE2"/>
    <w:rsid w:val="00404BB0"/>
    <w:rsid w:val="00412F01"/>
    <w:rsid w:val="0042261C"/>
    <w:rsid w:val="004962AA"/>
    <w:rsid w:val="004A0E49"/>
    <w:rsid w:val="004C2F4F"/>
    <w:rsid w:val="004C4330"/>
    <w:rsid w:val="0050522D"/>
    <w:rsid w:val="00574C6E"/>
    <w:rsid w:val="005B7EDB"/>
    <w:rsid w:val="00712575"/>
    <w:rsid w:val="00722CAA"/>
    <w:rsid w:val="007730DA"/>
    <w:rsid w:val="007A7C30"/>
    <w:rsid w:val="00854AD2"/>
    <w:rsid w:val="00876402"/>
    <w:rsid w:val="008A3442"/>
    <w:rsid w:val="008B13C1"/>
    <w:rsid w:val="00991041"/>
    <w:rsid w:val="009F7DD1"/>
    <w:rsid w:val="00A60C2E"/>
    <w:rsid w:val="00A61A96"/>
    <w:rsid w:val="00AD1017"/>
    <w:rsid w:val="00AD1AFC"/>
    <w:rsid w:val="00AE4FFE"/>
    <w:rsid w:val="00AF3638"/>
    <w:rsid w:val="00B714F6"/>
    <w:rsid w:val="00C077A3"/>
    <w:rsid w:val="00D82AB8"/>
    <w:rsid w:val="00DB6E0D"/>
    <w:rsid w:val="00DD2051"/>
    <w:rsid w:val="00DD65A7"/>
    <w:rsid w:val="00E64E48"/>
    <w:rsid w:val="00EB1C68"/>
    <w:rsid w:val="00EB1EBE"/>
    <w:rsid w:val="00EE61FD"/>
    <w:rsid w:val="00EF13EA"/>
    <w:rsid w:val="00F471D6"/>
    <w:rsid w:val="00F6392D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D4DB"/>
  <w15:chartTrackingRefBased/>
  <w15:docId w15:val="{68889A02-3BD3-4E92-9157-893B1B73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9EC5-9BC9-40C2-97E9-A663678F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Marla A.</dc:creator>
  <cp:keywords/>
  <dc:description/>
  <cp:lastModifiedBy>Finley, Marla A.</cp:lastModifiedBy>
  <cp:revision>7</cp:revision>
  <cp:lastPrinted>2019-08-12T13:33:00Z</cp:lastPrinted>
  <dcterms:created xsi:type="dcterms:W3CDTF">2021-08-09T14:50:00Z</dcterms:created>
  <dcterms:modified xsi:type="dcterms:W3CDTF">2021-09-15T12:58:00Z</dcterms:modified>
</cp:coreProperties>
</file>