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9D1BB92" w:rsidR="00D76ACB" w:rsidRPr="00772986" w:rsidRDefault="001002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386056A" w:rsidR="00D76ACB" w:rsidRPr="00772986" w:rsidRDefault="00EA4E6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k-</w:t>
            </w:r>
            <w:r w:rsidR="00286C52">
              <w:rPr>
                <w:rFonts w:ascii="Arial" w:hAnsi="Arial" w:cs="Arial"/>
                <w:sz w:val="24"/>
                <w:szCs w:val="24"/>
              </w:rPr>
              <w:t>5</w:t>
            </w:r>
            <w:r w:rsidR="00286C52" w:rsidRPr="00286C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86C52"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0AC62DC1" w:rsidR="00D76ACB" w:rsidRDefault="00D76ACB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F283146" w:rsidR="00630F3B" w:rsidRPr="00772986" w:rsidRDefault="00156E60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 7-11,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D1C411F" w:rsidR="00630F3B" w:rsidRDefault="00B53DA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RHYTHMIC ACTIVITIES-LINE DANCES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BB7F72">
        <w:trPr>
          <w:trHeight w:val="41"/>
        </w:trPr>
        <w:tc>
          <w:tcPr>
            <w:tcW w:w="1470" w:type="dxa"/>
          </w:tcPr>
          <w:p w14:paraId="5CB75DCD" w14:textId="755ABC7E" w:rsidR="008103A4" w:rsidRDefault="00156E60" w:rsidP="007F3B1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Dec 7-11 </w:t>
            </w:r>
            <w:r w:rsidR="007F3B1D">
              <w:rPr>
                <w:b/>
                <w:sz w:val="20"/>
              </w:rPr>
              <w:t>2020</w:t>
            </w:r>
          </w:p>
          <w:p w14:paraId="7139E69D" w14:textId="719D46E4" w:rsidR="00993D5F" w:rsidRDefault="00EA4E6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PreK</w:t>
            </w:r>
            <w:r w:rsidR="00156E60">
              <w:rPr>
                <w:b/>
                <w:sz w:val="20"/>
              </w:rPr>
              <w:t>-2nd</w:t>
            </w:r>
            <w:r w:rsidR="00772986">
              <w:rPr>
                <w:b/>
                <w:sz w:val="20"/>
              </w:rPr>
              <w:t xml:space="preserve"> Grade </w:t>
            </w:r>
          </w:p>
          <w:p w14:paraId="173A234E" w14:textId="4A715959" w:rsidR="00772986" w:rsidRDefault="00D907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325F3593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Topic: Relationship Building &amp; Expectations</w:t>
            </w:r>
          </w:p>
        </w:tc>
        <w:tc>
          <w:tcPr>
            <w:tcW w:w="2975" w:type="dxa"/>
          </w:tcPr>
          <w:p w14:paraId="15F70178" w14:textId="77777777" w:rsidR="00993D5F" w:rsidRDefault="00156E60" w:rsidP="00156E60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learn the basic steps to the Nursery Rhyme Hokey- Pokey.</w:t>
            </w:r>
          </w:p>
          <w:p w14:paraId="5C5D65E6" w14:textId="77777777" w:rsidR="00156E60" w:rsidRDefault="00156E60" w:rsidP="00156E60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4DD3D8" w14:textId="77777777" w:rsidR="00156E60" w:rsidRDefault="00156E60" w:rsidP="00156E60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be able to perform the dance with 80% accuracy.</w:t>
            </w:r>
          </w:p>
          <w:p w14:paraId="205B0179" w14:textId="77777777" w:rsidR="008C0E1C" w:rsidRDefault="008C0E1C" w:rsidP="00156E60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2CB8CD67" w:rsidR="008C0E1C" w:rsidRPr="00156E60" w:rsidRDefault="008C0E1C" w:rsidP="00156E60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understand the importance of following verbal and visual instructions.</w:t>
            </w:r>
          </w:p>
        </w:tc>
        <w:tc>
          <w:tcPr>
            <w:tcW w:w="2975" w:type="dxa"/>
            <w:shd w:val="clear" w:color="auto" w:fill="auto"/>
          </w:tcPr>
          <w:p w14:paraId="3753C5DC" w14:textId="49DBD36B" w:rsidR="00772986" w:rsidRPr="00772986" w:rsidRDefault="00060179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Teacher </w:t>
            </w:r>
            <w:r w:rsidR="00100252">
              <w:rPr>
                <w:rFonts w:ascii="Arial" w:hAnsi="Arial" w:cs="Arial"/>
                <w:bCs/>
                <w:sz w:val="18"/>
                <w:szCs w:val="18"/>
              </w:rPr>
              <w:t>wi</w:t>
            </w:r>
            <w:r w:rsidR="00156E60">
              <w:rPr>
                <w:rFonts w:ascii="Arial" w:hAnsi="Arial" w:cs="Arial"/>
                <w:bCs/>
                <w:sz w:val="18"/>
                <w:szCs w:val="18"/>
              </w:rPr>
              <w:t>ll explain then model the proper steps of the Hokey</w:t>
            </w:r>
            <w:r w:rsidR="008C0E1C">
              <w:rPr>
                <w:rFonts w:ascii="Arial" w:hAnsi="Arial" w:cs="Arial"/>
                <w:bCs/>
                <w:sz w:val="18"/>
                <w:szCs w:val="18"/>
              </w:rPr>
              <w:t xml:space="preserve"> Pokey Dance.</w:t>
            </w:r>
          </w:p>
          <w:p w14:paraId="23DA4C49" w14:textId="77777777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57F9E0F0" w14:textId="71C45E4E" w:rsidR="005A2E08" w:rsidRDefault="005A2E08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666AF4" w14:textId="77777777" w:rsid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0FDD3D" w14:textId="3CD3BB72" w:rsidR="00100252" w:rsidRPr="008C0E1C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Teacher will hold question and answer session.</w:t>
            </w:r>
          </w:p>
        </w:tc>
        <w:tc>
          <w:tcPr>
            <w:tcW w:w="2975" w:type="dxa"/>
          </w:tcPr>
          <w:p w14:paraId="64E6C6B4" w14:textId="69B7F5DA" w:rsidR="00D56FBD" w:rsidRDefault="008D3D87" w:rsidP="00772986">
            <w:pPr>
              <w:pStyle w:val="TableParagraph"/>
              <w:rPr>
                <w:rStyle w:val="Hyperlink"/>
              </w:rPr>
            </w:pPr>
            <w:r>
              <w:rPr>
                <w:rFonts w:ascii="Times New Roman"/>
                <w:sz w:val="18"/>
              </w:rPr>
              <w:t>S</w:t>
            </w:r>
            <w:r w:rsidR="008C0E1C">
              <w:rPr>
                <w:rFonts w:ascii="Times New Roman"/>
                <w:sz w:val="18"/>
              </w:rPr>
              <w:t>how students the Hokey-Pokey Dance video.</w:t>
            </w:r>
            <w:r w:rsidR="008C0E1C">
              <w:t xml:space="preserve"> </w:t>
            </w:r>
            <w:hyperlink r:id="rId9" w:history="1">
              <w:r w:rsidR="008C0E1C" w:rsidRPr="00492325">
                <w:rPr>
                  <w:rStyle w:val="Hyperlink"/>
                </w:rPr>
                <w:t>https://youtu.be/wtUhrQ_P01w</w:t>
              </w:r>
            </w:hyperlink>
          </w:p>
          <w:p w14:paraId="515FA3EE" w14:textId="77777777" w:rsidR="008C0E1C" w:rsidRPr="008C0E1C" w:rsidRDefault="008C0E1C" w:rsidP="00772986">
            <w:pPr>
              <w:pStyle w:val="TableParagraph"/>
              <w:rPr>
                <w:rFonts w:ascii="Times New Roman"/>
                <w:sz w:val="18"/>
              </w:rPr>
            </w:pPr>
          </w:p>
          <w:p w14:paraId="7300F910" w14:textId="77777777" w:rsidR="00D56FBD" w:rsidRDefault="00D56FBD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91B843" w14:textId="4AC484B6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60BF5D9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2C68CE1" w14:textId="5CA4BF93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</w:t>
            </w:r>
            <w:r w:rsidR="00100252">
              <w:rPr>
                <w:rFonts w:ascii="Arial" w:hAnsi="Arial" w:cs="Arial"/>
                <w:sz w:val="18"/>
              </w:rPr>
              <w:t>udents pract</w:t>
            </w:r>
            <w:r w:rsidR="008C0E1C">
              <w:rPr>
                <w:rFonts w:ascii="Arial" w:hAnsi="Arial" w:cs="Arial"/>
                <w:sz w:val="18"/>
              </w:rPr>
              <w:t>ice will practice the Hokey Pokey Dance.</w:t>
            </w:r>
          </w:p>
          <w:p w14:paraId="0ADBC8BF" w14:textId="2CB10248" w:rsidR="00100252" w:rsidRDefault="00100252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DB15528" w14:textId="77777777" w:rsidR="00100252" w:rsidRDefault="00100252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8E56D34" w14:textId="525BBBAC" w:rsidR="0029103B" w:rsidRDefault="0029103B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243B9F0F" w14:textId="1E51D9AB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45183915" w14:textId="3D34DB73" w:rsidR="00D56FBD" w:rsidRDefault="008C0E1C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color w:val="C00000"/>
                <w:sz w:val="18"/>
              </w:rPr>
              <w:t>Teacher observe students and suggests proper corrections when needed.</w:t>
            </w:r>
          </w:p>
          <w:p w14:paraId="2B3C17CA" w14:textId="3B696611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57D712B" w14:textId="245616C5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5B442A9" w14:textId="79CE008F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63BB7F9" w14:textId="77777777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643D40E3" w14:textId="6EEDB99E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2218664" w14:textId="77777777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03B8E781" w14:textId="6B45837B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73922CD1" w14:textId="00D8CA6B" w:rsidR="008D3D87" w:rsidRPr="008D3D87" w:rsidRDefault="008D3D87" w:rsidP="008D3D87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</w:tc>
        <w:tc>
          <w:tcPr>
            <w:tcW w:w="1246" w:type="dxa"/>
          </w:tcPr>
          <w:p w14:paraId="11E713F3" w14:textId="5F07080E" w:rsidR="00993D5F" w:rsidRPr="0029103B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61F6CF80" w:rsidR="008103A4" w:rsidRDefault="004363E6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Dec 7-11, </w:t>
            </w:r>
            <w:r w:rsidR="0087222A">
              <w:rPr>
                <w:b/>
                <w:sz w:val="20"/>
              </w:rPr>
              <w:t>2020</w:t>
            </w:r>
          </w:p>
          <w:p w14:paraId="46254B11" w14:textId="29FC608D" w:rsidR="008103A4" w:rsidRDefault="004363E6" w:rsidP="004363E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3</w:t>
            </w:r>
            <w:r w:rsidRPr="004363E6"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z w:val="20"/>
              </w:rPr>
              <w:t>-5</w:t>
            </w:r>
            <w:r w:rsidRPr="004363E6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Grade</w:t>
            </w:r>
            <w:r w:rsidR="008103A4">
              <w:rPr>
                <w:b/>
                <w:sz w:val="20"/>
              </w:rPr>
              <w:t xml:space="preserve"> </w:t>
            </w:r>
          </w:p>
          <w:p w14:paraId="598162F1" w14:textId="4ED09D9D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5B545C31" w14:textId="52E026A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Topic:</w:t>
            </w:r>
          </w:p>
          <w:p w14:paraId="7F0100AF" w14:textId="53BDA086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Building &amp; Expectations</w:t>
            </w:r>
          </w:p>
        </w:tc>
        <w:tc>
          <w:tcPr>
            <w:tcW w:w="2975" w:type="dxa"/>
          </w:tcPr>
          <w:p w14:paraId="70A1586A" w14:textId="3848326B" w:rsidR="008103A4" w:rsidRPr="00772986" w:rsidRDefault="004363E6" w:rsidP="008103A4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learn the basic steps to the Cupid Shuffle Line Dance.</w:t>
            </w:r>
          </w:p>
          <w:p w14:paraId="33C1F267" w14:textId="22B832F2" w:rsidR="00286C52" w:rsidRDefault="005A2E08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be able to</w:t>
            </w:r>
            <w:r w:rsidR="004363E6"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 xml:space="preserve"> perform the </w:t>
            </w:r>
          </w:p>
          <w:p w14:paraId="0815DD4C" w14:textId="0A4B515F" w:rsidR="005149D7" w:rsidRDefault="004363E6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Dance with 100% accuracy.</w:t>
            </w:r>
          </w:p>
          <w:p w14:paraId="0D3796C4" w14:textId="442BCEC6" w:rsidR="005149D7" w:rsidRDefault="004363E6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 xml:space="preserve"> </w:t>
            </w:r>
          </w:p>
          <w:p w14:paraId="64842458" w14:textId="0C528706" w:rsidR="004363E6" w:rsidRDefault="004363E6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follow verbal and visual instructions for completing the dance.</w:t>
            </w:r>
          </w:p>
        </w:tc>
        <w:tc>
          <w:tcPr>
            <w:tcW w:w="2975" w:type="dxa"/>
          </w:tcPr>
          <w:p w14:paraId="74EDCC45" w14:textId="21296937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Teacher will </w:t>
            </w:r>
            <w:r w:rsidR="00617EF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explain then</w:t>
            </w:r>
            <w:r w:rsidR="008C0E1C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model the steps for the Cupid Shuffle line dance.</w:t>
            </w:r>
          </w:p>
          <w:p w14:paraId="61C277D6" w14:textId="77777777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30158078" w14:textId="7120FA2F" w:rsidR="008103A4" w:rsidRPr="00FD0CBD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25D81CF6" w14:textId="6AEE9224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hold question and answer session.</w:t>
            </w:r>
          </w:p>
          <w:p w14:paraId="6EDBC3CF" w14:textId="77777777" w:rsidR="008103A4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33E07" w14:textId="1FFAD5EE" w:rsidR="008103A4" w:rsidRP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6FBF3A1B" w14:textId="03566DC4" w:rsidR="008103A4" w:rsidRDefault="005149D7" w:rsidP="008103A4">
            <w:pPr>
              <w:pStyle w:val="TableParagraph"/>
              <w:rPr>
                <w:rStyle w:val="Hyperlink"/>
              </w:rPr>
            </w:pPr>
            <w:r>
              <w:rPr>
                <w:rFonts w:ascii="Times New Roman"/>
                <w:sz w:val="18"/>
              </w:rPr>
              <w:t>Show stud</w:t>
            </w:r>
            <w:r w:rsidR="004363E6">
              <w:rPr>
                <w:rFonts w:ascii="Times New Roman"/>
                <w:sz w:val="18"/>
              </w:rPr>
              <w:t>ents the Cupid Shuffle Line Dance.</w:t>
            </w:r>
            <w:r w:rsidR="00404F96">
              <w:t xml:space="preserve"> </w:t>
            </w:r>
            <w:hyperlink r:id="rId10" w:history="1">
              <w:r w:rsidR="00404F96" w:rsidRPr="00492325">
                <w:rPr>
                  <w:rStyle w:val="Hyperlink"/>
                </w:rPr>
                <w:t>https://youtu.be/5_srg-18Fz0</w:t>
              </w:r>
            </w:hyperlink>
          </w:p>
          <w:p w14:paraId="25BDBA4B" w14:textId="77777777" w:rsidR="00404F96" w:rsidRDefault="00404F96" w:rsidP="008103A4">
            <w:pPr>
              <w:pStyle w:val="TableParagraph"/>
              <w:rPr>
                <w:rFonts w:ascii="Times New Roman"/>
                <w:sz w:val="18"/>
              </w:rPr>
            </w:pPr>
          </w:p>
          <w:p w14:paraId="618D3B56" w14:textId="77777777" w:rsidR="00617EF0" w:rsidRDefault="00617EF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25037D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3DF7C1" w14:textId="7BF4772B" w:rsidR="005149D7" w:rsidRDefault="00053B12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</w:t>
            </w:r>
            <w:r w:rsidR="00617EF0">
              <w:rPr>
                <w:rFonts w:ascii="Arial" w:hAnsi="Arial" w:cs="Arial"/>
                <w:sz w:val="18"/>
              </w:rPr>
              <w:t>udents p</w:t>
            </w:r>
            <w:r w:rsidR="004363E6">
              <w:rPr>
                <w:rFonts w:ascii="Arial" w:hAnsi="Arial" w:cs="Arial"/>
                <w:sz w:val="18"/>
              </w:rPr>
              <w:t>ractice the Cupid Shuffle Line dance</w:t>
            </w:r>
            <w:r w:rsidR="00617EF0">
              <w:rPr>
                <w:rFonts w:ascii="Arial" w:hAnsi="Arial" w:cs="Arial"/>
                <w:sz w:val="18"/>
              </w:rPr>
              <w:t>.</w:t>
            </w:r>
          </w:p>
          <w:p w14:paraId="067783BB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168FBD92" w:rsidR="00847DF5" w:rsidRDefault="00053B12" w:rsidP="005A2E0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 observe studen</w:t>
            </w:r>
            <w:r w:rsidR="004363E6">
              <w:rPr>
                <w:rFonts w:ascii="Arial" w:hAnsi="Arial" w:cs="Arial"/>
                <w:sz w:val="18"/>
              </w:rPr>
              <w:t>ts and make proper corrections when needed.</w:t>
            </w:r>
          </w:p>
          <w:p w14:paraId="079E5C16" w14:textId="29F3E0A8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43823FD5" w14:textId="26BC16B6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1CCF"/>
    <w:rsid w:val="000431DF"/>
    <w:rsid w:val="00045C56"/>
    <w:rsid w:val="00053B12"/>
    <w:rsid w:val="00060179"/>
    <w:rsid w:val="00084EF1"/>
    <w:rsid w:val="00100252"/>
    <w:rsid w:val="0014098B"/>
    <w:rsid w:val="00156E60"/>
    <w:rsid w:val="00173765"/>
    <w:rsid w:val="001C50DC"/>
    <w:rsid w:val="001D1C8E"/>
    <w:rsid w:val="00286C52"/>
    <w:rsid w:val="0029103B"/>
    <w:rsid w:val="00301358"/>
    <w:rsid w:val="00304A32"/>
    <w:rsid w:val="00333B12"/>
    <w:rsid w:val="00364A46"/>
    <w:rsid w:val="003E0757"/>
    <w:rsid w:val="00404F96"/>
    <w:rsid w:val="004159BD"/>
    <w:rsid w:val="004363E6"/>
    <w:rsid w:val="004776E0"/>
    <w:rsid w:val="004B044D"/>
    <w:rsid w:val="005149D7"/>
    <w:rsid w:val="005A2E08"/>
    <w:rsid w:val="005B3719"/>
    <w:rsid w:val="005F5EA0"/>
    <w:rsid w:val="00617EF0"/>
    <w:rsid w:val="00630F3B"/>
    <w:rsid w:val="00667BFE"/>
    <w:rsid w:val="006B2B0D"/>
    <w:rsid w:val="006F15AC"/>
    <w:rsid w:val="00705BC3"/>
    <w:rsid w:val="007430E8"/>
    <w:rsid w:val="00757532"/>
    <w:rsid w:val="00772986"/>
    <w:rsid w:val="007F3B1D"/>
    <w:rsid w:val="008103A4"/>
    <w:rsid w:val="00822DEF"/>
    <w:rsid w:val="00847DF5"/>
    <w:rsid w:val="008615E6"/>
    <w:rsid w:val="0087222A"/>
    <w:rsid w:val="008A6987"/>
    <w:rsid w:val="008C0E1C"/>
    <w:rsid w:val="008D3D87"/>
    <w:rsid w:val="00901005"/>
    <w:rsid w:val="00993D5F"/>
    <w:rsid w:val="00AE11EA"/>
    <w:rsid w:val="00B53DA7"/>
    <w:rsid w:val="00BA7DE0"/>
    <w:rsid w:val="00BB7F72"/>
    <w:rsid w:val="00C27085"/>
    <w:rsid w:val="00D56FBD"/>
    <w:rsid w:val="00D71D7E"/>
    <w:rsid w:val="00D76ACB"/>
    <w:rsid w:val="00D907B9"/>
    <w:rsid w:val="00E15E3C"/>
    <w:rsid w:val="00E32871"/>
    <w:rsid w:val="00E72308"/>
    <w:rsid w:val="00E83B61"/>
    <w:rsid w:val="00E925DD"/>
    <w:rsid w:val="00EA4E60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5_srg-18Fz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wtUhrQ_P0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2</cp:revision>
  <cp:lastPrinted>2020-08-26T15:36:00Z</cp:lastPrinted>
  <dcterms:created xsi:type="dcterms:W3CDTF">2020-12-06T15:39:00Z</dcterms:created>
  <dcterms:modified xsi:type="dcterms:W3CDTF">2020-12-06T15:39:00Z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