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16958616" w:rsidR="00D76ACB" w:rsidRDefault="00772986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Gateway Elementary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4198A1F7" w:rsidR="00D76ACB" w:rsidRPr="00772986" w:rsidRDefault="00FD0CB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 Artis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72C0BDCC" w:rsidR="00D76ACB" w:rsidRPr="00772986" w:rsidRDefault="00E3287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72986">
              <w:rPr>
                <w:rFonts w:ascii="Arial" w:hAnsi="Arial" w:cs="Arial"/>
                <w:sz w:val="24"/>
                <w:szCs w:val="24"/>
              </w:rPr>
              <w:t>-5</w:t>
            </w:r>
            <w:r w:rsidR="00772986" w:rsidRPr="0077298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772986">
              <w:rPr>
                <w:rFonts w:ascii="Arial" w:hAnsi="Arial" w:cs="Arial"/>
                <w:sz w:val="24"/>
                <w:szCs w:val="24"/>
              </w:rPr>
              <w:t xml:space="preserve"> Grade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2C0F2134" w:rsidR="00D76ACB" w:rsidRPr="00772986" w:rsidRDefault="0077298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 Education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0BFEEB3F" w:rsidR="00630F3B" w:rsidRPr="00772986" w:rsidRDefault="00CD4731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OCT 5-9,2020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26288CCF" w:rsidR="00630F3B" w:rsidRDefault="000B5576" w:rsidP="00BE0B21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FITNESS/MOVEMENTS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A0765B">
        <w:trPr>
          <w:trHeight w:val="2238"/>
        </w:trPr>
        <w:tc>
          <w:tcPr>
            <w:tcW w:w="1470" w:type="dxa"/>
          </w:tcPr>
          <w:p w14:paraId="0261BE0B" w14:textId="164844DD" w:rsidR="008103A4" w:rsidRDefault="00BE0B21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Sept 21-25</w:t>
            </w:r>
          </w:p>
          <w:p w14:paraId="5CB75DCD" w14:textId="77777777" w:rsidR="008103A4" w:rsidRDefault="008103A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  <w:p w14:paraId="7139E69D" w14:textId="7460998B" w:rsidR="00993D5F" w:rsidRDefault="00BE0B21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3-5</w:t>
            </w:r>
            <w:r w:rsidRPr="00BE0B21"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 xml:space="preserve"> </w:t>
            </w:r>
            <w:r w:rsidR="00772986">
              <w:rPr>
                <w:b/>
                <w:sz w:val="20"/>
              </w:rPr>
              <w:t xml:space="preserve">Grade </w:t>
            </w:r>
          </w:p>
          <w:p w14:paraId="173A234E" w14:textId="1D03769A" w:rsidR="00772986" w:rsidRDefault="00202D3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Week 6</w:t>
            </w:r>
            <w:r w:rsidR="00BE0B21">
              <w:rPr>
                <w:b/>
                <w:sz w:val="20"/>
              </w:rPr>
              <w:t xml:space="preserve"> </w:t>
            </w:r>
            <w:r w:rsidR="00772986">
              <w:rPr>
                <w:b/>
                <w:sz w:val="20"/>
              </w:rPr>
              <w:t>Lesson</w:t>
            </w:r>
            <w:r w:rsidR="00AF6824">
              <w:rPr>
                <w:b/>
                <w:sz w:val="20"/>
              </w:rPr>
              <w:t>1</w:t>
            </w:r>
          </w:p>
          <w:p w14:paraId="595E5667" w14:textId="77777777" w:rsidR="00772986" w:rsidRDefault="0077298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  <w:p w14:paraId="569D9E7C" w14:textId="462CA9B1" w:rsidR="00772986" w:rsidRDefault="0077298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09CEF0E" w14:textId="0930F198" w:rsidR="00772986" w:rsidRDefault="00BE0B21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</w:pPr>
            <w:r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  <w:t xml:space="preserve">Students will understand the importance of the following </w:t>
            </w:r>
            <w:r w:rsidR="000B5EB2"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  <w:t>health components of physical education.</w:t>
            </w:r>
          </w:p>
          <w:p w14:paraId="35B119C1" w14:textId="43052B77" w:rsidR="000B5EB2" w:rsidRDefault="000B5EB2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</w:pPr>
            <w:r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  <w:t>1.Cardio/Respiratory Endurance.</w:t>
            </w:r>
          </w:p>
          <w:p w14:paraId="38613D23" w14:textId="468A316E" w:rsidR="000B5EB2" w:rsidRDefault="000B5EB2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</w:pPr>
            <w:r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  <w:t>2.Muscular Strength/Muscular Endurance.</w:t>
            </w:r>
          </w:p>
          <w:p w14:paraId="3E973216" w14:textId="788F3691" w:rsidR="000B5EB2" w:rsidRDefault="000B5EB2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</w:pPr>
            <w:r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  <w:t>3.Flexibility</w:t>
            </w:r>
          </w:p>
          <w:p w14:paraId="292D4CAB" w14:textId="4E18AF83" w:rsidR="000B5EB2" w:rsidRDefault="000B5EB2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</w:pPr>
            <w:r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  <w:t>4. Coordination</w:t>
            </w:r>
          </w:p>
          <w:p w14:paraId="023D0BD7" w14:textId="77777777" w:rsidR="000B5EB2" w:rsidRDefault="000B5EB2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</w:pPr>
          </w:p>
          <w:p w14:paraId="329D43C1" w14:textId="77777777" w:rsidR="000B5EB2" w:rsidRPr="00772986" w:rsidRDefault="000B5EB2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8BC5C6" w14:textId="77777777" w:rsidR="00772986" w:rsidRPr="00772986" w:rsidRDefault="00772986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02F2708" w14:textId="1E67E48C" w:rsidR="00772986" w:rsidRPr="00772986" w:rsidRDefault="00772986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7D5D3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  <w:shd w:val="clear" w:color="auto" w:fill="auto"/>
          </w:tcPr>
          <w:p w14:paraId="443A8F9A" w14:textId="06FFC293" w:rsidR="00ED5FFB" w:rsidRDefault="000B5EB2" w:rsidP="00DB7E5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Students will </w:t>
            </w:r>
            <w:r w:rsidR="00CD4731">
              <w:rPr>
                <w:rFonts w:ascii="Arial" w:hAnsi="Arial" w:cs="Arial"/>
                <w:bCs/>
                <w:sz w:val="18"/>
                <w:szCs w:val="18"/>
              </w:rPr>
              <w:t>view and work out to SUPER HERO VIDEOS.</w:t>
            </w:r>
          </w:p>
          <w:p w14:paraId="6FE4EE39" w14:textId="77777777" w:rsidR="00CD4731" w:rsidRDefault="00F53D52" w:rsidP="00CD4731">
            <w:hyperlink r:id="rId9" w:history="1">
              <w:r w:rsidR="00CD4731" w:rsidRPr="000676C8">
                <w:rPr>
                  <w:rStyle w:val="Hyperlink"/>
                </w:rPr>
                <w:t>https://www.youtube.com/watch?v=Zm9qhyh4TJk</w:t>
              </w:r>
            </w:hyperlink>
          </w:p>
          <w:p w14:paraId="5AD0082A" w14:textId="6143E630" w:rsidR="009A7B6A" w:rsidRDefault="009A7B6A" w:rsidP="009A7B6A"/>
          <w:p w14:paraId="79D606E0" w14:textId="0D9EBCC7" w:rsidR="009A7B6A" w:rsidRDefault="009A7B6A" w:rsidP="009A7B6A"/>
          <w:p w14:paraId="08AD4B50" w14:textId="6EE80E53" w:rsidR="00772986" w:rsidRPr="00772986" w:rsidRDefault="00ED5FFB" w:rsidP="0077298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S</w:t>
            </w:r>
            <w:r w:rsidR="00C24EEA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tudents be able to verbalize</w:t>
            </w:r>
            <w:r w:rsidR="00DB7E50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 xml:space="preserve"> the different types of locomotor and non- locomotor movements. </w:t>
            </w:r>
          </w:p>
          <w:p w14:paraId="00603155" w14:textId="77777777" w:rsidR="00993D5F" w:rsidRDefault="00772986" w:rsidP="00AF682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10FDD3D" w14:textId="1B317A64" w:rsidR="00AF6824" w:rsidRPr="00AF6824" w:rsidRDefault="00AF6824" w:rsidP="00AF682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Review of video, questions and answers.</w:t>
            </w:r>
          </w:p>
        </w:tc>
        <w:tc>
          <w:tcPr>
            <w:tcW w:w="2975" w:type="dxa"/>
          </w:tcPr>
          <w:p w14:paraId="6745427D" w14:textId="61EAD533" w:rsidR="00772986" w:rsidRDefault="00447BDE" w:rsidP="0077298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Students will practice</w:t>
            </w:r>
            <w:r w:rsidR="00A0765B">
              <w:rPr>
                <w:rFonts w:ascii="Arial" w:hAnsi="Arial" w:cs="Arial"/>
                <w:sz w:val="18"/>
              </w:rPr>
              <w:t xml:space="preserve"> t</w:t>
            </w:r>
            <w:r w:rsidR="00F53D52">
              <w:rPr>
                <w:rFonts w:ascii="Arial" w:hAnsi="Arial" w:cs="Arial"/>
                <w:sz w:val="18"/>
              </w:rPr>
              <w:t>he Captain America</w:t>
            </w:r>
            <w:bookmarkStart w:id="0" w:name="_GoBack"/>
            <w:bookmarkEnd w:id="0"/>
            <w:r w:rsidR="00DB7E50">
              <w:rPr>
                <w:rFonts w:ascii="Arial" w:hAnsi="Arial" w:cs="Arial"/>
                <w:sz w:val="18"/>
              </w:rPr>
              <w:t xml:space="preserve"> Workout Video. Students be able to Move from Moderate to vigorous physical movements.</w:t>
            </w:r>
          </w:p>
          <w:p w14:paraId="1E3DB418" w14:textId="77777777" w:rsid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1B68379" w14:textId="45653204" w:rsid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791B843" w14:textId="4C569E82" w:rsid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20BB599" w14:textId="1CC9CD79" w:rsid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2C68CE1" w14:textId="77777777" w:rsid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8A75CE1" w14:textId="11DE9353" w:rsidR="00772986" w:rsidRP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4D37251D" w14:textId="7DF7585E" w:rsidR="00AF6824" w:rsidRDefault="00AF6824" w:rsidP="00A0765B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</w:p>
          <w:p w14:paraId="55F1FCDD" w14:textId="6C512550" w:rsidR="00A0765B" w:rsidRPr="00847DF5" w:rsidRDefault="00A0765B" w:rsidP="00A0765B">
            <w:pPr>
              <w:pStyle w:val="TableParagraph"/>
              <w:rPr>
                <w:rFonts w:ascii="Arial" w:hAnsi="Arial" w:cs="Arial"/>
                <w:color w:val="00B050"/>
                <w:sz w:val="18"/>
              </w:rPr>
            </w:pPr>
          </w:p>
          <w:p w14:paraId="790A9764" w14:textId="77777777" w:rsidR="00A0765B" w:rsidRDefault="00AF682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I will observe the students as they practice the warm-up movements.</w:t>
            </w:r>
          </w:p>
          <w:p w14:paraId="73922CD1" w14:textId="73B791F0" w:rsidR="00AF6824" w:rsidRPr="0029103B" w:rsidRDefault="00AF682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46" w:type="dxa"/>
          </w:tcPr>
          <w:p w14:paraId="15EA3298" w14:textId="77777777" w:rsidR="00993D5F" w:rsidRDefault="00993D5F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3D29F45" w14:textId="77777777" w:rsidR="00E1001C" w:rsidRDefault="00E1001C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2F12ECD" w14:textId="77777777" w:rsidR="00E1001C" w:rsidRDefault="00E1001C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0D80326" w14:textId="77777777" w:rsidR="00E1001C" w:rsidRDefault="00E1001C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41011B2" w14:textId="77777777" w:rsidR="00E1001C" w:rsidRDefault="00E1001C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1E713F3" w14:textId="28A353DC" w:rsidR="00E1001C" w:rsidRPr="0029103B" w:rsidRDefault="00E1001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103A4" w14:paraId="76D7AE5C" w14:textId="77777777" w:rsidTr="00993D5F">
        <w:trPr>
          <w:trHeight w:val="504"/>
        </w:trPr>
        <w:tc>
          <w:tcPr>
            <w:tcW w:w="1470" w:type="dxa"/>
          </w:tcPr>
          <w:p w14:paraId="167B599E" w14:textId="2851E735" w:rsidR="008103A4" w:rsidRDefault="0037214B" w:rsidP="0037214B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Sept 21-25</w:t>
            </w:r>
          </w:p>
          <w:p w14:paraId="7ACB63C3" w14:textId="77777777" w:rsidR="008103A4" w:rsidRDefault="008103A4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  <w:p w14:paraId="46254B11" w14:textId="4E61BC23" w:rsidR="008103A4" w:rsidRDefault="008103A4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3-5</w:t>
            </w:r>
            <w:r w:rsidRPr="00772986"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 xml:space="preserve"> Grade </w:t>
            </w:r>
          </w:p>
          <w:p w14:paraId="598162F1" w14:textId="52B53527" w:rsidR="008103A4" w:rsidRDefault="00202D34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6</w:t>
            </w:r>
            <w:r w:rsidR="008103A4">
              <w:rPr>
                <w:b/>
                <w:sz w:val="20"/>
              </w:rPr>
              <w:t xml:space="preserve"> Lesson</w:t>
            </w:r>
            <w:r w:rsidR="00AF6824">
              <w:rPr>
                <w:b/>
                <w:sz w:val="20"/>
              </w:rPr>
              <w:t>2</w:t>
            </w:r>
          </w:p>
          <w:p w14:paraId="7C4E36D9" w14:textId="5F9B13D3" w:rsidR="008103A4" w:rsidRDefault="008103A4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  <w:p w14:paraId="3F366DCA" w14:textId="77777777" w:rsidR="008103A4" w:rsidRDefault="008103A4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  <w:p w14:paraId="0465CAAF" w14:textId="77777777" w:rsidR="00E53992" w:rsidRDefault="00E53992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  <w:p w14:paraId="0F09DBED" w14:textId="77777777" w:rsidR="00E53992" w:rsidRDefault="00E53992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  <w:p w14:paraId="735E2C9F" w14:textId="77777777" w:rsidR="00DA5612" w:rsidRDefault="00DA5612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  <w:p w14:paraId="5D56F3A7" w14:textId="77777777" w:rsidR="00DA5612" w:rsidRDefault="00DA5612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  <w:p w14:paraId="1CC9F7C2" w14:textId="7EE2C971" w:rsidR="00E53992" w:rsidRDefault="00DA5612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Topic Relationship Building Expectations</w:t>
            </w:r>
          </w:p>
          <w:p w14:paraId="30668A51" w14:textId="77777777" w:rsidR="00E53992" w:rsidRDefault="00E53992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  <w:p w14:paraId="5018082A" w14:textId="77777777" w:rsidR="00E53992" w:rsidRDefault="00E53992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  <w:p w14:paraId="7F0100AF" w14:textId="68D50B1B" w:rsidR="00E53992" w:rsidRDefault="00E53992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2A3580C0" w14:textId="6E3240BE" w:rsidR="008103A4" w:rsidRPr="00772986" w:rsidRDefault="0037214B" w:rsidP="0037214B">
            <w:pPr>
              <w:spacing w:after="120" w:line="259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Students will understand the difference between Cardio/respiratory activities and Flexibility activities</w:t>
            </w:r>
          </w:p>
          <w:p w14:paraId="60BCE1A7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  <w:p w14:paraId="5F8333C1" w14:textId="77777777" w:rsidR="00DA5612" w:rsidRDefault="00DA5612" w:rsidP="008103A4">
            <w:pPr>
              <w:pStyle w:val="TableParagraph"/>
              <w:rPr>
                <w:rFonts w:ascii="Times New Roman"/>
                <w:sz w:val="18"/>
              </w:rPr>
            </w:pPr>
          </w:p>
          <w:p w14:paraId="17E394AC" w14:textId="77777777" w:rsidR="00DA5612" w:rsidRDefault="00DA5612" w:rsidP="008103A4">
            <w:pPr>
              <w:pStyle w:val="TableParagraph"/>
              <w:rPr>
                <w:rFonts w:ascii="Times New Roman"/>
                <w:sz w:val="18"/>
              </w:rPr>
            </w:pPr>
          </w:p>
          <w:p w14:paraId="625F3DA8" w14:textId="77777777" w:rsidR="00DA5612" w:rsidRDefault="00DA5612" w:rsidP="008103A4">
            <w:pPr>
              <w:pStyle w:val="TableParagraph"/>
              <w:rPr>
                <w:rFonts w:ascii="Times New Roman"/>
                <w:sz w:val="18"/>
              </w:rPr>
            </w:pPr>
          </w:p>
          <w:p w14:paraId="2D1F8AC5" w14:textId="77777777" w:rsidR="00DA5612" w:rsidRDefault="00DA5612" w:rsidP="008103A4">
            <w:pPr>
              <w:pStyle w:val="TableParagraph"/>
              <w:rPr>
                <w:rFonts w:ascii="Times New Roman"/>
                <w:sz w:val="18"/>
              </w:rPr>
            </w:pPr>
          </w:p>
          <w:p w14:paraId="6FB64AA8" w14:textId="77777777" w:rsidR="00DA5612" w:rsidRDefault="00DA5612" w:rsidP="008103A4">
            <w:pPr>
              <w:pStyle w:val="TableParagraph"/>
              <w:rPr>
                <w:rFonts w:ascii="Times New Roman"/>
                <w:sz w:val="18"/>
              </w:rPr>
            </w:pPr>
          </w:p>
          <w:p w14:paraId="74D17887" w14:textId="7A4B71C1" w:rsidR="00DA5612" w:rsidRDefault="00DA5612" w:rsidP="008103A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</w:t>
            </w:r>
            <w:r w:rsidR="0042332A">
              <w:rPr>
                <w:rFonts w:ascii="Times New Roman"/>
                <w:sz w:val="18"/>
              </w:rPr>
              <w:t xml:space="preserve">ll write down </w:t>
            </w:r>
            <w:r w:rsidR="001209A0">
              <w:rPr>
                <w:rFonts w:ascii="Times New Roman"/>
                <w:sz w:val="18"/>
              </w:rPr>
              <w:t>all daily activities for the entire week.</w:t>
            </w:r>
          </w:p>
          <w:p w14:paraId="4B0848E9" w14:textId="77777777" w:rsidR="0042332A" w:rsidRDefault="0042332A" w:rsidP="008103A4">
            <w:pPr>
              <w:pStyle w:val="TableParagraph"/>
              <w:rPr>
                <w:rFonts w:ascii="Times New Roman"/>
                <w:sz w:val="18"/>
              </w:rPr>
            </w:pPr>
          </w:p>
          <w:p w14:paraId="64842458" w14:textId="2309D39F" w:rsidR="0042332A" w:rsidRDefault="0042332A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75E6D0" w14:textId="26ED3A0A" w:rsidR="0037214B" w:rsidRDefault="0037214B" w:rsidP="0037214B">
            <w:r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Students will view and w</w:t>
            </w:r>
            <w:r w:rsidR="00E1001C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 xml:space="preserve">orkout to </w:t>
            </w:r>
            <w:r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 xml:space="preserve"> </w:t>
            </w:r>
            <w:r w:rsidR="00CD4731">
              <w:t xml:space="preserve"> BAT MAN WORKOUT VIDEO</w:t>
            </w:r>
          </w:p>
          <w:p w14:paraId="08059050" w14:textId="77777777" w:rsidR="00766DC3" w:rsidRDefault="00F53D52" w:rsidP="00766DC3">
            <w:hyperlink r:id="rId10" w:history="1">
              <w:r w:rsidR="00766DC3" w:rsidRPr="002C2A08">
                <w:rPr>
                  <w:rStyle w:val="Hyperlink"/>
                </w:rPr>
                <w:t>https://www.youtube.com/watch?v=8dLNbAcMqzc</w:t>
              </w:r>
            </w:hyperlink>
          </w:p>
          <w:p w14:paraId="40F45E16" w14:textId="3F0ED377" w:rsidR="0042332A" w:rsidRDefault="0042332A" w:rsidP="0042332A"/>
          <w:p w14:paraId="1D24A024" w14:textId="48B14A7A" w:rsidR="0037214B" w:rsidRDefault="0037214B" w:rsidP="0037214B"/>
          <w:p w14:paraId="74EDCC45" w14:textId="7ED47DE9" w:rsidR="008103A4" w:rsidRPr="00772986" w:rsidRDefault="008103A4" w:rsidP="008103A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</w:p>
          <w:p w14:paraId="61C277D6" w14:textId="05E1D92A" w:rsidR="008103A4" w:rsidRPr="00772986" w:rsidRDefault="0037214B" w:rsidP="008103A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Review of video, question and answer period.</w:t>
            </w:r>
          </w:p>
          <w:p w14:paraId="30158078" w14:textId="04C4A1AD" w:rsidR="008103A4" w:rsidRPr="00FD0CBD" w:rsidRDefault="00FD0CBD" w:rsidP="008103A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 xml:space="preserve"> </w:t>
            </w:r>
          </w:p>
          <w:p w14:paraId="3C733E07" w14:textId="1412AC4E" w:rsidR="008103A4" w:rsidRPr="0042332A" w:rsidRDefault="00DA5612" w:rsidP="004233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Teacher explain the importance of 60 minutes of daily activity.</w:t>
            </w:r>
          </w:p>
        </w:tc>
        <w:tc>
          <w:tcPr>
            <w:tcW w:w="2975" w:type="dxa"/>
          </w:tcPr>
          <w:p w14:paraId="2503989F" w14:textId="4E7D3316" w:rsidR="008103A4" w:rsidRDefault="00E1001C" w:rsidP="008103A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Studen</w:t>
            </w:r>
            <w:r w:rsidR="00447BDE">
              <w:rPr>
                <w:rFonts w:ascii="Arial" w:hAnsi="Arial" w:cs="Arial"/>
                <w:sz w:val="18"/>
              </w:rPr>
              <w:t xml:space="preserve">ts will practice the Bat Man </w:t>
            </w:r>
            <w:r w:rsidR="0042332A">
              <w:rPr>
                <w:rFonts w:ascii="Arial" w:hAnsi="Arial" w:cs="Arial"/>
                <w:sz w:val="18"/>
              </w:rPr>
              <w:t>Workout</w:t>
            </w:r>
            <w:r>
              <w:rPr>
                <w:rFonts w:ascii="Arial" w:hAnsi="Arial" w:cs="Arial"/>
                <w:sz w:val="18"/>
              </w:rPr>
              <w:t xml:space="preserve"> video. </w:t>
            </w:r>
          </w:p>
          <w:p w14:paraId="1012C9C4" w14:textId="38EA72A6" w:rsidR="00E1001C" w:rsidRDefault="00E1001C" w:rsidP="008103A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Controlling breathing is extremely impo</w:t>
            </w:r>
            <w:r w:rsidR="0042332A">
              <w:rPr>
                <w:rFonts w:ascii="Arial" w:hAnsi="Arial" w:cs="Arial"/>
                <w:sz w:val="18"/>
              </w:rPr>
              <w:t>rtant during strenuous cardio activities.</w:t>
            </w:r>
          </w:p>
          <w:p w14:paraId="51149132" w14:textId="1D130142" w:rsidR="00E1001C" w:rsidRDefault="00E1001C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D240F7F" w14:textId="6B738920" w:rsidR="00E1001C" w:rsidRDefault="00E1001C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A60728E" w14:textId="71179B02" w:rsidR="00E1001C" w:rsidRDefault="00E1001C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1A28B5F" w14:textId="77777777" w:rsidR="00E1001C" w:rsidRDefault="00E1001C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602C6CF" w14:textId="77777777" w:rsidR="008103A4" w:rsidRDefault="008103A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0391ABC6" w14:textId="6B505FA5" w:rsidR="008103A4" w:rsidRDefault="00E1001C" w:rsidP="008103A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 w:rsidR="008103A4">
              <w:rPr>
                <w:rFonts w:ascii="Arial" w:hAnsi="Arial" w:cs="Arial"/>
                <w:sz w:val="18"/>
              </w:rPr>
              <w:t xml:space="preserve"> </w:t>
            </w:r>
          </w:p>
          <w:p w14:paraId="7832724B" w14:textId="69F46039" w:rsidR="001209A0" w:rsidRDefault="001209A0" w:rsidP="008103A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Students perform 60 minutes of activities daily.</w:t>
            </w:r>
          </w:p>
          <w:p w14:paraId="2C1F6843" w14:textId="32054446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05AA5E5F" w14:textId="6C0CADBC" w:rsidR="00847DF5" w:rsidRDefault="00847DF5" w:rsidP="00E1001C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2319EF7" w14:textId="77777777" w:rsidR="00847DF5" w:rsidRDefault="00847DF5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D1DC503" w14:textId="49541B97" w:rsidR="00E53992" w:rsidRDefault="00E1001C" w:rsidP="008103A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will observe the students as they c</w:t>
            </w:r>
            <w:r w:rsidR="0042332A">
              <w:rPr>
                <w:rFonts w:ascii="Arial" w:hAnsi="Arial" w:cs="Arial"/>
                <w:sz w:val="18"/>
              </w:rPr>
              <w:t xml:space="preserve">omplete the Kids workout </w:t>
            </w:r>
            <w:r>
              <w:rPr>
                <w:rFonts w:ascii="Arial" w:hAnsi="Arial" w:cs="Arial"/>
                <w:sz w:val="18"/>
              </w:rPr>
              <w:t>video</w:t>
            </w:r>
            <w:r w:rsidR="0042332A">
              <w:rPr>
                <w:rFonts w:ascii="Arial" w:hAnsi="Arial" w:cs="Arial"/>
                <w:sz w:val="18"/>
              </w:rPr>
              <w:t>.</w:t>
            </w:r>
          </w:p>
          <w:p w14:paraId="7E5F341D" w14:textId="77777777" w:rsidR="00E53992" w:rsidRDefault="00E53992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65011FFD" w14:textId="44C06EA0" w:rsidR="00594FEA" w:rsidRDefault="00594FEA" w:rsidP="00E53992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560B86F" w14:textId="0A9038AB" w:rsidR="00594FEA" w:rsidRDefault="00594FEA" w:rsidP="00E53992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9DAB064" w14:textId="35ADD5FA" w:rsidR="00594FEA" w:rsidRDefault="00594FEA" w:rsidP="00E53992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68F6B601" w14:textId="5BB12A90" w:rsidR="00594FEA" w:rsidRDefault="00594FEA" w:rsidP="00E53992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6BACD39" w14:textId="77777777" w:rsidR="00594FEA" w:rsidRDefault="00594FEA" w:rsidP="00E53992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079E5C16" w14:textId="108FC0F6" w:rsidR="00E53992" w:rsidRPr="0029103B" w:rsidRDefault="00447BDE" w:rsidP="00E53992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Students turn in weekly log.</w:t>
            </w:r>
          </w:p>
        </w:tc>
        <w:tc>
          <w:tcPr>
            <w:tcW w:w="1246" w:type="dxa"/>
          </w:tcPr>
          <w:p w14:paraId="1D805A5C" w14:textId="77777777" w:rsidR="008103A4" w:rsidRDefault="008103A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3C566DB" w14:textId="77777777" w:rsidR="00E53992" w:rsidRDefault="00E53992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00405A48" w14:textId="77777777" w:rsidR="00E53992" w:rsidRDefault="00E53992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C95901B" w14:textId="77777777" w:rsidR="00E53992" w:rsidRDefault="00E53992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2690BEB" w14:textId="77777777" w:rsidR="00E53992" w:rsidRDefault="00E53992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7CE9527" w14:textId="77777777" w:rsidR="00E53992" w:rsidRDefault="00E53992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5472412" w14:textId="77777777" w:rsidR="00594FEA" w:rsidRDefault="00594FEA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7C43AB5" w14:textId="77777777" w:rsidR="00594FEA" w:rsidRDefault="00594FEA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6E427FC" w14:textId="77777777" w:rsidR="00594FEA" w:rsidRDefault="00594FEA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1729E61" w14:textId="77777777" w:rsidR="00594FEA" w:rsidRDefault="00594FEA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BD49124" w14:textId="1965D0BF" w:rsidR="00E53992" w:rsidRDefault="00766DC3" w:rsidP="008103A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Oct 9</w:t>
            </w:r>
            <w:r w:rsidR="001209A0">
              <w:rPr>
                <w:rFonts w:ascii="Arial" w:hAnsi="Arial" w:cs="Arial"/>
                <w:sz w:val="18"/>
              </w:rPr>
              <w:t>,2020@11:59</w:t>
            </w:r>
          </w:p>
          <w:p w14:paraId="5F253A76" w14:textId="77777777" w:rsidR="001209A0" w:rsidRDefault="001209A0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3823FD5" w14:textId="04D0F3CA" w:rsidR="001209A0" w:rsidRPr="0029103B" w:rsidRDefault="001209A0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103A4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1B54B7A9" w:rsidR="008103A4" w:rsidRDefault="008103A4" w:rsidP="008103A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5B92C00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506BE"/>
    <w:multiLevelType w:val="hybridMultilevel"/>
    <w:tmpl w:val="25A8E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60181"/>
    <w:multiLevelType w:val="hybridMultilevel"/>
    <w:tmpl w:val="D35E69E4"/>
    <w:lvl w:ilvl="0" w:tplc="C6A42F3E">
      <w:start w:val="3"/>
      <w:numFmt w:val="bullet"/>
      <w:lvlText w:val="-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817C1"/>
    <w:multiLevelType w:val="hybridMultilevel"/>
    <w:tmpl w:val="16DAE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431DF"/>
    <w:rsid w:val="00045C56"/>
    <w:rsid w:val="00084EF1"/>
    <w:rsid w:val="000B5576"/>
    <w:rsid w:val="000B5EB2"/>
    <w:rsid w:val="001209A0"/>
    <w:rsid w:val="0014098B"/>
    <w:rsid w:val="00173765"/>
    <w:rsid w:val="001C50DC"/>
    <w:rsid w:val="001D1C8E"/>
    <w:rsid w:val="00202D34"/>
    <w:rsid w:val="0029103B"/>
    <w:rsid w:val="00301358"/>
    <w:rsid w:val="00333B12"/>
    <w:rsid w:val="00364A46"/>
    <w:rsid w:val="0037214B"/>
    <w:rsid w:val="003E0757"/>
    <w:rsid w:val="004159BD"/>
    <w:rsid w:val="0042332A"/>
    <w:rsid w:val="00447BDE"/>
    <w:rsid w:val="004776E0"/>
    <w:rsid w:val="004B044D"/>
    <w:rsid w:val="00567F61"/>
    <w:rsid w:val="00594FEA"/>
    <w:rsid w:val="005F5EA0"/>
    <w:rsid w:val="00630F3B"/>
    <w:rsid w:val="00667BFE"/>
    <w:rsid w:val="006B2B0D"/>
    <w:rsid w:val="006F15AC"/>
    <w:rsid w:val="00705BC3"/>
    <w:rsid w:val="007430E8"/>
    <w:rsid w:val="00757532"/>
    <w:rsid w:val="00766DC3"/>
    <w:rsid w:val="00772986"/>
    <w:rsid w:val="008103A4"/>
    <w:rsid w:val="00847DF5"/>
    <w:rsid w:val="008615E6"/>
    <w:rsid w:val="008A6987"/>
    <w:rsid w:val="00901005"/>
    <w:rsid w:val="0094231A"/>
    <w:rsid w:val="00993D5F"/>
    <w:rsid w:val="009A7B6A"/>
    <w:rsid w:val="00A0765B"/>
    <w:rsid w:val="00AF6824"/>
    <w:rsid w:val="00BA7DE0"/>
    <w:rsid w:val="00BB7F72"/>
    <w:rsid w:val="00BE0B21"/>
    <w:rsid w:val="00C24EEA"/>
    <w:rsid w:val="00CD4731"/>
    <w:rsid w:val="00D76ACB"/>
    <w:rsid w:val="00DA5612"/>
    <w:rsid w:val="00DB7E50"/>
    <w:rsid w:val="00E1001C"/>
    <w:rsid w:val="00E15E3C"/>
    <w:rsid w:val="00E32871"/>
    <w:rsid w:val="00E53992"/>
    <w:rsid w:val="00E72308"/>
    <w:rsid w:val="00E925DD"/>
    <w:rsid w:val="00ED5FFB"/>
    <w:rsid w:val="00F07E3C"/>
    <w:rsid w:val="00F53D52"/>
    <w:rsid w:val="00F83F3F"/>
    <w:rsid w:val="00F85F0C"/>
    <w:rsid w:val="00F90864"/>
    <w:rsid w:val="00FB3C79"/>
    <w:rsid w:val="00FD0CBD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4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F1"/>
    <w:rPr>
      <w:rFonts w:ascii="Segoe UI" w:eastAsia="Arial Narrow" w:hAnsi="Segoe UI" w:cs="Segoe UI"/>
      <w:sz w:val="18"/>
      <w:szCs w:val="18"/>
      <w:lang w:bidi="en-US"/>
    </w:rPr>
  </w:style>
  <w:style w:type="paragraph" w:customStyle="1" w:styleId="Body">
    <w:name w:val="Body"/>
    <w:rsid w:val="00772986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7729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5FF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5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6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612"/>
    <w:rPr>
      <w:rFonts w:ascii="Arial Narrow" w:eastAsia="Arial Narrow" w:hAnsi="Arial Narrow" w:cs="Arial Narrow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612"/>
    <w:rPr>
      <w:rFonts w:ascii="Arial Narrow" w:eastAsia="Arial Narrow" w:hAnsi="Arial Narrow" w:cs="Arial Narrow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8dLNbAcMqzc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Zm9qhyh4TJ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BC6AB603B6142B68D2CF19C3A7555" ma:contentTypeVersion="2" ma:contentTypeDescription="Create a new document." ma:contentTypeScope="" ma:versionID="6b5d2ab20ff08ab52ad4439920b8c4d7">
  <xsd:schema xmlns:xsd="http://www.w3.org/2001/XMLSchema" xmlns:xs="http://www.w3.org/2001/XMLSchema" xmlns:p="http://schemas.microsoft.com/office/2006/metadata/properties" xmlns:ns2="cb96bad6-fa2f-4e5d-938a-ca37546eecc2" targetNamespace="http://schemas.microsoft.com/office/2006/metadata/properties" ma:root="true" ma:fieldsID="21c6b0181270df86335399db82f346b8" ns2:_="">
    <xsd:import namespace="cb96bad6-fa2f-4e5d-938a-ca37546ee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ad6-fa2f-4e5d-938a-ca37546ee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C5228-667C-4E42-B07E-292D989B9A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5256C8-650F-4E75-97E9-774AD3D79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00682-0E2F-42AA-88B1-77A5A9170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bad6-fa2f-4e5d-938a-ca37546ee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Artis, Maxwell G.</cp:lastModifiedBy>
  <cp:revision>9</cp:revision>
  <cp:lastPrinted>2020-08-26T15:36:00Z</cp:lastPrinted>
  <dcterms:created xsi:type="dcterms:W3CDTF">2020-09-30T18:09:00Z</dcterms:created>
  <dcterms:modified xsi:type="dcterms:W3CDTF">2020-10-01T20:48:00Z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0x010100603BC6AB603B6142B68D2CF19C3A7555</vt:lpwstr>
  </property>
</Properties>
</file>