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303C3" w14:textId="77777777" w:rsidR="00645467" w:rsidRPr="001B1503" w:rsidRDefault="001B1503" w:rsidP="00696A35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B1503">
        <w:rPr>
          <w:rFonts w:eastAsia="Times New Roman" w:cs="Times New Roman"/>
          <w:b/>
          <w:bCs/>
          <w:kern w:val="36"/>
          <w:sz w:val="48"/>
          <w:szCs w:val="48"/>
        </w:rPr>
        <w:t>Do</w:t>
      </w:r>
      <w:r>
        <w:rPr>
          <w:rFonts w:eastAsia="Times New Roman" w:cs="Times New Roman"/>
          <w:b/>
          <w:bCs/>
          <w:kern w:val="36"/>
          <w:sz w:val="48"/>
          <w:szCs w:val="48"/>
        </w:rPr>
        <w:t xml:space="preserve">wnload and </w:t>
      </w:r>
      <w:r w:rsidR="000F664F">
        <w:rPr>
          <w:rFonts w:eastAsia="Times New Roman" w:cs="Times New Roman"/>
          <w:b/>
          <w:bCs/>
          <w:kern w:val="36"/>
          <w:sz w:val="48"/>
          <w:szCs w:val="48"/>
        </w:rPr>
        <w:t>I</w:t>
      </w:r>
      <w:r>
        <w:rPr>
          <w:rFonts w:eastAsia="Times New Roman" w:cs="Times New Roman"/>
          <w:b/>
          <w:bCs/>
          <w:kern w:val="36"/>
          <w:sz w:val="48"/>
          <w:szCs w:val="48"/>
        </w:rPr>
        <w:t xml:space="preserve">nstall </w:t>
      </w:r>
      <w:r w:rsidRPr="001B1503">
        <w:rPr>
          <w:rFonts w:eastAsia="Times New Roman" w:cs="Times New Roman"/>
          <w:b/>
          <w:bCs/>
          <w:kern w:val="36"/>
          <w:sz w:val="48"/>
          <w:szCs w:val="48"/>
        </w:rPr>
        <w:t>Office 365</w:t>
      </w:r>
      <w:bookmarkStart w:id="1" w:name="bkmk_selecthere"/>
      <w:bookmarkStart w:id="2" w:name="bkmk_selectherejpn"/>
      <w:bookmarkStart w:id="3" w:name="bkmk_signintodownload"/>
      <w:bookmarkEnd w:id="1"/>
      <w:bookmarkEnd w:id="2"/>
      <w:bookmarkEnd w:id="3"/>
    </w:p>
    <w:p w14:paraId="57344088" w14:textId="77777777" w:rsidR="009005BE" w:rsidRDefault="009005BE" w:rsidP="009005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4" w:name="bkmk_pc_signin"/>
      <w:bookmarkEnd w:id="4"/>
      <w:r>
        <w:rPr>
          <w:rFonts w:eastAsia="Times New Roman" w:cs="Times New Roman"/>
          <w:sz w:val="24"/>
          <w:szCs w:val="24"/>
        </w:rPr>
        <w:t xml:space="preserve">These directions </w:t>
      </w:r>
      <w:r w:rsidR="00D043BF">
        <w:rPr>
          <w:rFonts w:eastAsia="Times New Roman" w:cs="Times New Roman"/>
          <w:sz w:val="24"/>
          <w:szCs w:val="24"/>
        </w:rPr>
        <w:t>demonstrate</w:t>
      </w:r>
      <w:r>
        <w:rPr>
          <w:rFonts w:eastAsia="Times New Roman" w:cs="Times New Roman"/>
          <w:sz w:val="24"/>
          <w:szCs w:val="24"/>
        </w:rPr>
        <w:t xml:space="preserve"> how to </w:t>
      </w:r>
      <w:r w:rsidR="00D043BF">
        <w:rPr>
          <w:rFonts w:eastAsia="Times New Roman" w:cs="Times New Roman"/>
          <w:sz w:val="24"/>
          <w:szCs w:val="24"/>
        </w:rPr>
        <w:t xml:space="preserve">both </w:t>
      </w:r>
      <w:r>
        <w:rPr>
          <w:rFonts w:eastAsia="Times New Roman" w:cs="Times New Roman"/>
          <w:sz w:val="24"/>
          <w:szCs w:val="24"/>
        </w:rPr>
        <w:t xml:space="preserve">download and install Microsoft Office 365.  The directions were </w:t>
      </w:r>
      <w:r w:rsidR="00696A35">
        <w:rPr>
          <w:rFonts w:eastAsia="Times New Roman" w:cs="Times New Roman"/>
          <w:sz w:val="24"/>
          <w:szCs w:val="24"/>
        </w:rPr>
        <w:t>created</w:t>
      </w:r>
      <w:r>
        <w:rPr>
          <w:rFonts w:eastAsia="Times New Roman" w:cs="Times New Roman"/>
          <w:sz w:val="24"/>
          <w:szCs w:val="24"/>
        </w:rPr>
        <w:t xml:space="preserve"> using the Google Chrome browser.</w:t>
      </w:r>
    </w:p>
    <w:p w14:paraId="0A9C8271" w14:textId="77777777" w:rsidR="001B1503" w:rsidRPr="001B1503" w:rsidRDefault="001B1503" w:rsidP="009005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1503">
        <w:rPr>
          <w:rFonts w:eastAsia="Times New Roman" w:cs="Times New Roman"/>
          <w:sz w:val="24"/>
          <w:szCs w:val="24"/>
        </w:rPr>
        <w:t xml:space="preserve">Go to </w:t>
      </w:r>
      <w:hyperlink r:id="rId9" w:history="1">
        <w:r w:rsidR="009005BE" w:rsidRPr="00FE1DF7">
          <w:rPr>
            <w:rStyle w:val="Hyperlink"/>
            <w:rFonts w:eastAsia="Times New Roman" w:cs="Times New Roman"/>
            <w:sz w:val="24"/>
            <w:szCs w:val="24"/>
          </w:rPr>
          <w:t>https://portal.office.com</w:t>
        </w:r>
      </w:hyperlink>
      <w:r w:rsidR="009005BE">
        <w:rPr>
          <w:rFonts w:eastAsia="Times New Roman" w:cs="Times New Roman"/>
          <w:sz w:val="24"/>
          <w:szCs w:val="24"/>
        </w:rPr>
        <w:t>. If you're not already signed in, sign in with your SLPS account</w:t>
      </w:r>
      <w:r w:rsidRPr="001B1503">
        <w:rPr>
          <w:rFonts w:eastAsia="Times New Roman" w:cs="Times New Roman"/>
          <w:sz w:val="24"/>
          <w:szCs w:val="24"/>
        </w:rPr>
        <w:t>.</w:t>
      </w:r>
    </w:p>
    <w:p w14:paraId="3144E525" w14:textId="77777777" w:rsidR="00936B4F" w:rsidRPr="00645467" w:rsidRDefault="00936B4F" w:rsidP="00645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</w:t>
      </w:r>
      <w:r w:rsidR="001B1503" w:rsidRPr="001B1503">
        <w:rPr>
          <w:rFonts w:eastAsia="Times New Roman" w:cs="Times New Roman"/>
          <w:sz w:val="24"/>
          <w:szCs w:val="24"/>
        </w:rPr>
        <w:t xml:space="preserve">rom the Office home </w:t>
      </w:r>
      <w:r w:rsidR="00D043BF" w:rsidRPr="001B1503">
        <w:rPr>
          <w:rFonts w:eastAsia="Times New Roman" w:cs="Times New Roman"/>
          <w:sz w:val="24"/>
          <w:szCs w:val="24"/>
        </w:rPr>
        <w:t>page,</w:t>
      </w:r>
      <w:r w:rsidR="001B1503" w:rsidRPr="001B1503">
        <w:rPr>
          <w:rFonts w:eastAsia="Times New Roman" w:cs="Times New Roman"/>
          <w:sz w:val="24"/>
          <w:szCs w:val="24"/>
        </w:rPr>
        <w:t xml:space="preserve"> select </w:t>
      </w:r>
      <w:r w:rsidR="001B1503" w:rsidRPr="001B1503">
        <w:rPr>
          <w:rFonts w:eastAsia="Times New Roman" w:cs="Times New Roman"/>
          <w:b/>
          <w:bCs/>
          <w:sz w:val="24"/>
          <w:szCs w:val="24"/>
        </w:rPr>
        <w:t>Install Office</w:t>
      </w:r>
      <w:r w:rsidR="001B1503" w:rsidRPr="001B1503">
        <w:rPr>
          <w:rFonts w:eastAsia="Times New Roman" w:cs="Times New Roman"/>
          <w:sz w:val="24"/>
          <w:szCs w:val="24"/>
        </w:rPr>
        <w:t>.</w:t>
      </w:r>
      <w:r w:rsidRPr="00645467">
        <w:rPr>
          <w:rFonts w:eastAsia="Times New Roman" w:cs="Times New Roman"/>
          <w:sz w:val="24"/>
          <w:szCs w:val="24"/>
        </w:rPr>
        <w:br/>
      </w:r>
    </w:p>
    <w:p w14:paraId="3B1789D8" w14:textId="77777777" w:rsidR="00936B4F" w:rsidRDefault="00936B4F" w:rsidP="00936B4F">
      <w:pPr>
        <w:pStyle w:val="ListParagraph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5BDB60" wp14:editId="70FBBD53">
            <wp:extent cx="6219825" cy="193372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7148" cy="19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EF4D" w14:textId="77777777" w:rsidR="00E26394" w:rsidRDefault="00E26394" w:rsidP="00936B4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</w:p>
    <w:p w14:paraId="2B5C098E" w14:textId="77777777" w:rsidR="00E26394" w:rsidRDefault="00E26394" w:rsidP="00936B4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</w:p>
    <w:p w14:paraId="04E7695A" w14:textId="77777777" w:rsidR="001B1503" w:rsidRDefault="00936B4F" w:rsidP="00936B4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</w:p>
    <w:p w14:paraId="3CC1503A" w14:textId="77777777" w:rsidR="00936B4F" w:rsidRDefault="00936B4F" w:rsidP="00936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Select the Office 365 apps option.</w:t>
      </w:r>
    </w:p>
    <w:p w14:paraId="5F2F9331" w14:textId="77777777" w:rsidR="00E26394" w:rsidRDefault="00936B4F" w:rsidP="00936B4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F89929" wp14:editId="2D370605">
            <wp:extent cx="3086100" cy="1857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9BA3" w14:textId="77777777" w:rsidR="00E26394" w:rsidRDefault="00E26394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7A159813" w14:textId="77777777" w:rsidR="009005BE" w:rsidRDefault="009005BE" w:rsidP="00936B4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</w:p>
    <w:p w14:paraId="29780545" w14:textId="77777777" w:rsidR="00936B4F" w:rsidRDefault="00936B4F" w:rsidP="009005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Press the “Install Office” button on the right side of the page.</w:t>
      </w:r>
    </w:p>
    <w:p w14:paraId="7C6EDEFC" w14:textId="77777777" w:rsidR="001B1503" w:rsidRDefault="001B1503" w:rsidP="00645467">
      <w:pPr>
        <w:pStyle w:val="ListParagraph"/>
        <w:spacing w:beforeAutospacing="1" w:after="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0DA92A" wp14:editId="48E7898E">
            <wp:extent cx="5943600" cy="32105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6F38" w14:textId="77777777" w:rsidR="001B1503" w:rsidRPr="001B1503" w:rsidRDefault="00645467" w:rsidP="00645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Office installation file will download to your computer.  You will see it on the lower-left hand side of your screen.  Click the file.</w:t>
      </w:r>
    </w:p>
    <w:p w14:paraId="355092FB" w14:textId="77777777" w:rsidR="001B1503" w:rsidRPr="001B1503" w:rsidRDefault="00645467" w:rsidP="001B1503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7C9AE0" wp14:editId="21CDAE7C">
            <wp:extent cx="6696075" cy="362952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7347" cy="364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386A4" w14:textId="77777777" w:rsidR="00E26394" w:rsidRDefault="00E26394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40F12B27" w14:textId="77777777" w:rsidR="009005BE" w:rsidRPr="00E26394" w:rsidRDefault="009005BE" w:rsidP="00E2639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26394">
        <w:rPr>
          <w:rFonts w:eastAsia="Times New Roman" w:cs="Times New Roman"/>
          <w:sz w:val="24"/>
          <w:szCs w:val="24"/>
        </w:rPr>
        <w:lastRenderedPageBreak/>
        <w:t>Microsoft Office will now install</w:t>
      </w:r>
      <w:r w:rsidR="00CF043A" w:rsidRPr="00E26394">
        <w:rPr>
          <w:rFonts w:eastAsia="Times New Roman" w:cs="Times New Roman"/>
          <w:sz w:val="24"/>
          <w:szCs w:val="24"/>
        </w:rPr>
        <w:t>. The following screenshots will show the process.</w:t>
      </w:r>
    </w:p>
    <w:p w14:paraId="7F114E75" w14:textId="77777777" w:rsidR="008305D0" w:rsidRPr="009005BE" w:rsidRDefault="001F6418" w:rsidP="009005B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35767D" wp14:editId="3F242A9F">
            <wp:extent cx="6858000" cy="41040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5D0">
        <w:rPr>
          <w:noProof/>
        </w:rPr>
        <w:drawing>
          <wp:inline distT="0" distB="0" distL="0" distR="0" wp14:anchorId="2EB82468" wp14:editId="3627C5A7">
            <wp:extent cx="6352423" cy="4069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2615" cy="407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CFCB" w14:textId="77777777" w:rsidR="00672056" w:rsidRPr="00633D4A" w:rsidRDefault="00633D4A" w:rsidP="00633D4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E2F3AC" wp14:editId="0F28CD99">
            <wp:extent cx="6858000" cy="41040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056" w:rsidRPr="00633D4A" w:rsidSect="001F641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2FBA"/>
    <w:multiLevelType w:val="multilevel"/>
    <w:tmpl w:val="7C7A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30CAD"/>
    <w:multiLevelType w:val="multilevel"/>
    <w:tmpl w:val="1302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C16F9"/>
    <w:multiLevelType w:val="multilevel"/>
    <w:tmpl w:val="FE4E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03"/>
    <w:rsid w:val="000F664F"/>
    <w:rsid w:val="00190720"/>
    <w:rsid w:val="001B1503"/>
    <w:rsid w:val="001F6418"/>
    <w:rsid w:val="0055727A"/>
    <w:rsid w:val="005F4550"/>
    <w:rsid w:val="00633D4A"/>
    <w:rsid w:val="00645467"/>
    <w:rsid w:val="00672056"/>
    <w:rsid w:val="00696A35"/>
    <w:rsid w:val="007E614B"/>
    <w:rsid w:val="008305D0"/>
    <w:rsid w:val="009005BE"/>
    <w:rsid w:val="00936B4F"/>
    <w:rsid w:val="00A70AF8"/>
    <w:rsid w:val="00AA5094"/>
    <w:rsid w:val="00CF043A"/>
    <w:rsid w:val="00D043BF"/>
    <w:rsid w:val="00DD7ABC"/>
    <w:rsid w:val="00E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2BA3"/>
  <w15:chartTrackingRefBased/>
  <w15:docId w15:val="{959D89BF-4015-49DD-965C-57FB4B6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50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150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150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B150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503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150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1503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B1503"/>
    <w:rPr>
      <w:rFonts w:eastAsia="Times New Roman" w:cs="Times New Roman"/>
      <w:b/>
      <w:bCs/>
      <w:sz w:val="24"/>
      <w:szCs w:val="24"/>
    </w:rPr>
  </w:style>
  <w:style w:type="character" w:customStyle="1" w:styleId="appliestoitem">
    <w:name w:val="appliestoitem"/>
    <w:basedOn w:val="DefaultParagraphFont"/>
    <w:rsid w:val="001B1503"/>
  </w:style>
  <w:style w:type="character" w:styleId="Hyperlink">
    <w:name w:val="Hyperlink"/>
    <w:basedOn w:val="DefaultParagraphFont"/>
    <w:uiPriority w:val="99"/>
    <w:unhideWhenUsed/>
    <w:rsid w:val="001B15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1B15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B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8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portal.office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2" ma:contentTypeDescription="Create a new document." ma:contentTypeScope="" ma:versionID="3bbd4217bd4982caa8e95fe067fbb350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1a60ffacc20ae549ac49111d0037a7a1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30DB-A4B1-4CC4-8E9F-9854ADAC1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6CB9F-4500-427D-9163-0663CB148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358A6-9A69-4117-9EEA-DCD726ACC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4FEAA-F766-4100-8F09-04A05C26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Lashbrook, David G.</dc:creator>
  <cp:keywords/>
  <dc:description/>
  <cp:lastModifiedBy>Griffin, Angela L.</cp:lastModifiedBy>
  <cp:revision>2</cp:revision>
  <dcterms:created xsi:type="dcterms:W3CDTF">2020-03-29T15:03:00Z</dcterms:created>
  <dcterms:modified xsi:type="dcterms:W3CDTF">2020-03-29T15:03:00Z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0x01010082D37FAC958A6C459DEC5044E7DBB7CA</vt:lpwstr>
  </property>
</Properties>
</file>