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725F0021" w:rsidR="000027A1" w:rsidRDefault="000027A1" w:rsidP="71BC0730">
      <w:pPr>
        <w:pStyle w:val="Heading1"/>
      </w:pPr>
    </w:p>
    <w:p w14:paraId="6CBAB432" w14:textId="592D1F1C" w:rsidR="71BC0730" w:rsidRDefault="71BC0730" w:rsidP="71BC0730">
      <w:pPr>
        <w:pStyle w:val="Heading1"/>
      </w:pPr>
      <w:r>
        <w:t>Transcript</w:t>
      </w:r>
    </w:p>
    <w:p w14:paraId="1A65E85B" w14:textId="0FA222AA" w:rsidR="2B5905F3" w:rsidRDefault="2B5905F3" w:rsidP="71BC0730">
      <w:r>
        <w:t>Mariam:</w:t>
      </w:r>
    </w:p>
    <w:p w14:paraId="57396A27" w14:textId="0C703A99" w:rsidR="71BC0730" w:rsidRDefault="71BC0730" w:rsidP="71BC0730">
      <w:r>
        <w:t>When I was in 3rd grade, my family and I decided it would be the best decision for me to move from my old house to my new house</w:t>
      </w:r>
      <w:r w:rsidR="03C0B006">
        <w:t xml:space="preserve"> i</w:t>
      </w:r>
      <w:r>
        <w:t xml:space="preserve">n South </w:t>
      </w:r>
      <w:r w:rsidR="7B281626">
        <w:t>C</w:t>
      </w:r>
      <w:r>
        <w:t xml:space="preserve">ounty. I changed school districts. I changed the way I presented myself because that was the first year I decided to wear the </w:t>
      </w:r>
      <w:r w:rsidR="79E79BD4">
        <w:t>hijab</w:t>
      </w:r>
      <w:r>
        <w:t>. There was a big difference. When I arrived to my new school, I just remembered that everyone looked at me and were questioning what I had on my head</w:t>
      </w:r>
      <w:r w:rsidR="5D3CFB47">
        <w:t xml:space="preserve">, </w:t>
      </w:r>
      <w:r>
        <w:t>and I just remembered that I felt uncomfortable. I remember walking in and just s</w:t>
      </w:r>
      <w:r w:rsidR="5FA24B4D">
        <w:t>ee</w:t>
      </w:r>
      <w:r>
        <w:t xml:space="preserve">ing the teacher and the students look at me. And I got disgusted faces. I got some faces that were eager to meet me, but I just remember that I was uncomfortable with the overall transfer. Today I am interviewing 2 students who also transferred from their high schools to </w:t>
      </w:r>
      <w:r w:rsidR="595964F8">
        <w:t>C</w:t>
      </w:r>
      <w:r>
        <w:t xml:space="preserve">ollegiate, and I would like to share their transfer processes. So I'm going to start off by interviewing </w:t>
      </w:r>
      <w:proofErr w:type="spellStart"/>
      <w:r>
        <w:t>A</w:t>
      </w:r>
      <w:r w:rsidR="18A974E9">
        <w:t>gertu</w:t>
      </w:r>
      <w:proofErr w:type="spellEnd"/>
      <w:r>
        <w:t xml:space="preserve"> </w:t>
      </w:r>
      <w:proofErr w:type="spellStart"/>
      <w:r>
        <w:t>J</w:t>
      </w:r>
      <w:r w:rsidR="62314568">
        <w:t>undi</w:t>
      </w:r>
      <w:proofErr w:type="spellEnd"/>
      <w:r w:rsidR="62314568">
        <w:t>,</w:t>
      </w:r>
      <w:r>
        <w:t xml:space="preserve"> who transferred from McKinley, and this is her first year at collegiate. OK, so </w:t>
      </w:r>
      <w:proofErr w:type="spellStart"/>
      <w:r w:rsidR="62C2BA1B">
        <w:t>Agertu</w:t>
      </w:r>
      <w:proofErr w:type="spellEnd"/>
      <w:r w:rsidR="62C2BA1B">
        <w:t>,</w:t>
      </w:r>
      <w:r>
        <w:t xml:space="preserve"> what was the transfer process like for you?</w:t>
      </w:r>
    </w:p>
    <w:p w14:paraId="4ED984CC" w14:textId="7E9B40CC" w:rsidR="2683328D" w:rsidRDefault="2683328D" w:rsidP="71BC0730">
      <w:proofErr w:type="spellStart"/>
      <w:r>
        <w:t>Agertu</w:t>
      </w:r>
      <w:proofErr w:type="spellEnd"/>
      <w:r>
        <w:t>:</w:t>
      </w:r>
    </w:p>
    <w:p w14:paraId="35CBEC02" w14:textId="4FF82735" w:rsidR="71BC0730" w:rsidRDefault="71BC0730" w:rsidP="71BC0730">
      <w:r>
        <w:t>I would say at first it was, you know difficult because it's a new school and you have to get used to the work and just like meeting new people. But since you know I had, you know, you and other people that I knew from my</w:t>
      </w:r>
      <w:r w:rsidR="0AAB788C">
        <w:t xml:space="preserve"> o</w:t>
      </w:r>
      <w:r>
        <w:t xml:space="preserve">ld school </w:t>
      </w:r>
      <w:r w:rsidR="25459B13">
        <w:t xml:space="preserve">it </w:t>
      </w:r>
      <w:r>
        <w:t>was easier.</w:t>
      </w:r>
    </w:p>
    <w:p w14:paraId="7E555EB4" w14:textId="179A62E9" w:rsidR="02512CA7" w:rsidRDefault="02512CA7" w:rsidP="71BC0730">
      <w:r>
        <w:t>Mariam:</w:t>
      </w:r>
    </w:p>
    <w:p w14:paraId="1F8D21E8" w14:textId="3C7F8296" w:rsidR="71BC0730" w:rsidRDefault="71BC0730" w:rsidP="71BC0730">
      <w:r>
        <w:t>So how were the classes like back in McKinley?</w:t>
      </w:r>
    </w:p>
    <w:p w14:paraId="02E81780" w14:textId="02257E24" w:rsidR="1BD5A38E" w:rsidRDefault="1BD5A38E" w:rsidP="71BC0730">
      <w:proofErr w:type="spellStart"/>
      <w:r>
        <w:t>Agertu</w:t>
      </w:r>
      <w:proofErr w:type="spellEnd"/>
      <w:r>
        <w:t xml:space="preserve">: </w:t>
      </w:r>
    </w:p>
    <w:p w14:paraId="64D51AC1" w14:textId="51D97ACD" w:rsidR="71BC0730" w:rsidRDefault="71BC0730" w:rsidP="71BC0730">
      <w:r>
        <w:t xml:space="preserve">I would say the classes were definitely easier and less advanced because you know </w:t>
      </w:r>
      <w:proofErr w:type="spellStart"/>
      <w:r w:rsidR="24304341">
        <w:t>C</w:t>
      </w:r>
      <w:r>
        <w:t>ollegiates</w:t>
      </w:r>
      <w:proofErr w:type="spellEnd"/>
      <w:r>
        <w:t xml:space="preserve"> like you</w:t>
      </w:r>
      <w:r w:rsidR="16D68401">
        <w:t xml:space="preserve"> know, </w:t>
      </w:r>
      <w:r>
        <w:t>you know,</w:t>
      </w:r>
      <w:r w:rsidR="566F0A04">
        <w:t xml:space="preserve"> a</w:t>
      </w:r>
      <w:r>
        <w:t xml:space="preserve"> smarter school.</w:t>
      </w:r>
    </w:p>
    <w:p w14:paraId="465077CA" w14:textId="687FF330" w:rsidR="04711426" w:rsidRDefault="04711426" w:rsidP="71BC0730">
      <w:r>
        <w:t>Mariam:</w:t>
      </w:r>
    </w:p>
    <w:p w14:paraId="671F8CA1" w14:textId="58308B81" w:rsidR="71BC0730" w:rsidRDefault="71BC0730" w:rsidP="71BC0730">
      <w:r>
        <w:t>Yeah. Math and science.</w:t>
      </w:r>
    </w:p>
    <w:p w14:paraId="20871A4F" w14:textId="0114AB72" w:rsidR="0DD7A731" w:rsidRDefault="0DD7A731" w:rsidP="71BC0730">
      <w:proofErr w:type="spellStart"/>
      <w:r>
        <w:t>Agertu</w:t>
      </w:r>
      <w:proofErr w:type="spellEnd"/>
      <w:r>
        <w:t>:</w:t>
      </w:r>
    </w:p>
    <w:p w14:paraId="68B519E6" w14:textId="7B70001F" w:rsidR="71BC0730" w:rsidRDefault="71BC0730" w:rsidP="71BC0730">
      <w:r>
        <w:t>Yeah, math and science, and it's like a lot more advanced. So I would say it was definitely easier there.</w:t>
      </w:r>
    </w:p>
    <w:p w14:paraId="5424538A" w14:textId="6B0775F1" w:rsidR="59EAD9AB" w:rsidRDefault="59EAD9AB" w:rsidP="71BC0730">
      <w:r>
        <w:t xml:space="preserve">Mariam: </w:t>
      </w:r>
    </w:p>
    <w:p w14:paraId="16DBD2BC" w14:textId="03EAF763" w:rsidR="71BC0730" w:rsidRDefault="71BC0730" w:rsidP="71BC0730">
      <w:r>
        <w:t>So</w:t>
      </w:r>
      <w:r w:rsidR="19CDB57B">
        <w:t>,</w:t>
      </w:r>
      <w:r>
        <w:t xml:space="preserve"> do you regret leaving McKinley and coming to </w:t>
      </w:r>
      <w:r w:rsidR="704622A3">
        <w:t>C</w:t>
      </w:r>
      <w:r>
        <w:t>ollegiate?</w:t>
      </w:r>
    </w:p>
    <w:p w14:paraId="3D018FED" w14:textId="1471C81B" w:rsidR="071880EE" w:rsidRDefault="071880EE" w:rsidP="71BC0730">
      <w:proofErr w:type="spellStart"/>
      <w:r>
        <w:t>Agertu</w:t>
      </w:r>
      <w:proofErr w:type="spellEnd"/>
      <w:r>
        <w:t xml:space="preserve">: </w:t>
      </w:r>
    </w:p>
    <w:p w14:paraId="12B48041" w14:textId="49276B9A" w:rsidR="71BC0730" w:rsidRDefault="71BC0730" w:rsidP="71BC0730">
      <w:r>
        <w:t>I would say at times, yes. When the work is really hard. So yeah, I would say sometimes I do, but overall I'm happy</w:t>
      </w:r>
      <w:r w:rsidR="763EC397">
        <w:t xml:space="preserve"> I came. </w:t>
      </w:r>
    </w:p>
    <w:p w14:paraId="5719B582" w14:textId="17142B62" w:rsidR="1F01D233" w:rsidRDefault="1F01D233" w:rsidP="71BC0730">
      <w:r>
        <w:t xml:space="preserve">Mariam: </w:t>
      </w:r>
    </w:p>
    <w:p w14:paraId="3587E24C" w14:textId="44399D6D" w:rsidR="71BC0730" w:rsidRDefault="71BC0730" w:rsidP="71BC0730">
      <w:r>
        <w:t>So I know you transferred with other people here. If they had not transferred with you</w:t>
      </w:r>
      <w:r w:rsidR="4B7BC299">
        <w:t>,</w:t>
      </w:r>
      <w:r>
        <w:t xml:space="preserve"> </w:t>
      </w:r>
      <w:r w:rsidR="5FDED1FB">
        <w:t>d</w:t>
      </w:r>
      <w:r>
        <w:t>o you think that you would have stayed back in McKinley, or would you have transferred?</w:t>
      </w:r>
    </w:p>
    <w:p w14:paraId="069C6714" w14:textId="30555800" w:rsidR="608C125D" w:rsidRDefault="608C125D" w:rsidP="71BC0730">
      <w:proofErr w:type="spellStart"/>
      <w:r>
        <w:t>Agertu</w:t>
      </w:r>
      <w:proofErr w:type="spellEnd"/>
      <w:r>
        <w:t>:</w:t>
      </w:r>
    </w:p>
    <w:p w14:paraId="6479FBDF" w14:textId="4FBA6642" w:rsidR="71BC0730" w:rsidRDefault="71BC0730" w:rsidP="71BC0730">
      <w:r>
        <w:t xml:space="preserve">I </w:t>
      </w:r>
      <w:proofErr w:type="spellStart"/>
      <w:r>
        <w:t>I</w:t>
      </w:r>
      <w:proofErr w:type="spellEnd"/>
      <w:r>
        <w:t xml:space="preserve"> was the first one to go, so it had nothing to do with me. It was the first one to go, so everyone else was like later on. I didn't know that until summer.</w:t>
      </w:r>
    </w:p>
    <w:p w14:paraId="5D68E18B" w14:textId="5E5E5468" w:rsidR="33EA9716" w:rsidRDefault="33EA9716" w:rsidP="71BC0730">
      <w:r>
        <w:t xml:space="preserve">Mariam: </w:t>
      </w:r>
    </w:p>
    <w:p w14:paraId="69B4D405" w14:textId="776CCC55" w:rsidR="71BC0730" w:rsidRDefault="71BC0730" w:rsidP="71BC0730">
      <w:r>
        <w:t>What made you want to transfer?</w:t>
      </w:r>
    </w:p>
    <w:p w14:paraId="410E548A" w14:textId="29D67F3B" w:rsidR="33C56C2D" w:rsidRDefault="33C56C2D" w:rsidP="71BC0730">
      <w:proofErr w:type="spellStart"/>
      <w:r>
        <w:t>Agertu</w:t>
      </w:r>
      <w:proofErr w:type="spellEnd"/>
      <w:r>
        <w:t xml:space="preserve">: </w:t>
      </w:r>
    </w:p>
    <w:p w14:paraId="2A1C52B4" w14:textId="549CF64A" w:rsidR="71BC0730" w:rsidRDefault="71BC0730" w:rsidP="71BC0730">
      <w:r>
        <w:t xml:space="preserve">I wanted to transfer because I was like </w:t>
      </w:r>
      <w:r w:rsidR="1103D5D6">
        <w:t>“</w:t>
      </w:r>
      <w:r>
        <w:t>I wanted to come somewhere where it was less easy</w:t>
      </w:r>
      <w:r w:rsidR="0E901844">
        <w:t>”.</w:t>
      </w:r>
      <w:r>
        <w:t xml:space="preserve"> </w:t>
      </w:r>
      <w:r w:rsidR="1130E21A">
        <w:t xml:space="preserve">But. </w:t>
      </w:r>
      <w:r>
        <w:t xml:space="preserve">Because it was really easy, like I felt like I wasn't really </w:t>
      </w:r>
      <w:r w:rsidR="0F678658">
        <w:t>l</w:t>
      </w:r>
      <w:r>
        <w:t>ike. I wasn't really learning much there, so I was like, you know what? Just let me. Let me go somewhere where it'll be better</w:t>
      </w:r>
      <w:r w:rsidR="55A7ACF8">
        <w:t xml:space="preserve"> academically.</w:t>
      </w:r>
    </w:p>
    <w:p w14:paraId="39E2C8BB" w14:textId="7BBB6E97" w:rsidR="55A7ACF8" w:rsidRDefault="55A7ACF8" w:rsidP="71BC0730">
      <w:r>
        <w:t xml:space="preserve">Mariam: </w:t>
      </w:r>
    </w:p>
    <w:p w14:paraId="33A9BD33" w14:textId="127956E8" w:rsidR="71BC0730" w:rsidRDefault="71BC0730" w:rsidP="71BC0730">
      <w:r>
        <w:t xml:space="preserve">Were there other schools you were interested in or was </w:t>
      </w:r>
      <w:r w:rsidR="61CAAF56">
        <w:t>C</w:t>
      </w:r>
      <w:r>
        <w:t>ollegiate the only school?</w:t>
      </w:r>
    </w:p>
    <w:p w14:paraId="7BA2A29A" w14:textId="7906C2BA" w:rsidR="3C96551E" w:rsidRDefault="3C96551E" w:rsidP="71BC0730">
      <w:proofErr w:type="spellStart"/>
      <w:r>
        <w:t>Agertu</w:t>
      </w:r>
      <w:proofErr w:type="spellEnd"/>
      <w:r>
        <w:t xml:space="preserve">: </w:t>
      </w:r>
    </w:p>
    <w:p w14:paraId="04B9EB04" w14:textId="2BB6D6A5" w:rsidR="71BC0730" w:rsidRDefault="71BC0730" w:rsidP="71BC0730">
      <w:r>
        <w:t xml:space="preserve">No, it was just </w:t>
      </w:r>
      <w:r w:rsidR="5417EEDA">
        <w:t>C</w:t>
      </w:r>
      <w:r>
        <w:t xml:space="preserve">ollegiate </w:t>
      </w:r>
      <w:r w:rsidR="34432DBF">
        <w:t xml:space="preserve">and </w:t>
      </w:r>
      <w:r>
        <w:t>McKinley after middle school.</w:t>
      </w:r>
    </w:p>
    <w:p w14:paraId="36C38161" w14:textId="1C85DAC0" w:rsidR="0327833A" w:rsidRDefault="0327833A" w:rsidP="71BC0730">
      <w:r>
        <w:t xml:space="preserve">Mariam: </w:t>
      </w:r>
    </w:p>
    <w:p w14:paraId="53EB505F" w14:textId="5AB89626" w:rsidR="71BC0730" w:rsidRDefault="71BC0730" w:rsidP="71BC0730">
      <w:r>
        <w:t xml:space="preserve">How did you hear about </w:t>
      </w:r>
      <w:r w:rsidR="6270FE4A">
        <w:t>C</w:t>
      </w:r>
      <w:r>
        <w:t>ollegiate? Like, what made you consider th</w:t>
      </w:r>
      <w:r w:rsidR="4EB7F897">
        <w:t>is</w:t>
      </w:r>
      <w:r>
        <w:t xml:space="preserve"> school?</w:t>
      </w:r>
    </w:p>
    <w:p w14:paraId="695F00BF" w14:textId="7437539F" w:rsidR="497345E4" w:rsidRDefault="497345E4" w:rsidP="71BC0730">
      <w:proofErr w:type="spellStart"/>
      <w:r>
        <w:t>Agertu</w:t>
      </w:r>
      <w:proofErr w:type="spellEnd"/>
      <w:r>
        <w:t>:</w:t>
      </w:r>
    </w:p>
    <w:p w14:paraId="15D06396" w14:textId="77AD3475" w:rsidR="71BC0730" w:rsidRDefault="71BC0730" w:rsidP="71BC0730">
      <w:r>
        <w:t xml:space="preserve">I always knew about it like I wanted to go there like straight from middle school, but I didn't end up going. So yeah, I heard it through my friends, and I just knew that it was a good school </w:t>
      </w:r>
      <w:r w:rsidR="0C2D1E99">
        <w:t>academically.</w:t>
      </w:r>
      <w:r>
        <w:t xml:space="preserve"> So, I chose to come.</w:t>
      </w:r>
    </w:p>
    <w:p w14:paraId="0D2A5BA8" w14:textId="367BA2CB" w:rsidR="6B7410F2" w:rsidRDefault="6B7410F2" w:rsidP="71BC0730">
      <w:r>
        <w:t xml:space="preserve">Mariam: </w:t>
      </w:r>
    </w:p>
    <w:p w14:paraId="77C2C28E" w14:textId="76E0F2A8" w:rsidR="71BC0730" w:rsidRDefault="71BC0730" w:rsidP="71BC0730">
      <w:r>
        <w:t xml:space="preserve">So now after finishing almost a year, a whole school year at </w:t>
      </w:r>
      <w:r w:rsidR="2D66750C">
        <w:t>C</w:t>
      </w:r>
      <w:r>
        <w:t>ollegiate</w:t>
      </w:r>
      <w:r w:rsidR="7AD9856A">
        <w:t>,</w:t>
      </w:r>
      <w:r>
        <w:t xml:space="preserve"> </w:t>
      </w:r>
      <w:r w:rsidR="2115E37C">
        <w:t>w</w:t>
      </w:r>
      <w:r>
        <w:t>hat would you say to anyone who is trying to transfer in here?</w:t>
      </w:r>
    </w:p>
    <w:p w14:paraId="6B7EEF70" w14:textId="23990CF5" w:rsidR="53BDBA86" w:rsidRDefault="53BDBA86" w:rsidP="71BC0730">
      <w:proofErr w:type="spellStart"/>
      <w:r>
        <w:t>Agertu</w:t>
      </w:r>
      <w:proofErr w:type="spellEnd"/>
      <w:r>
        <w:t xml:space="preserve">: </w:t>
      </w:r>
    </w:p>
    <w:p w14:paraId="43582FD6" w14:textId="09680182" w:rsidR="71BC0730" w:rsidRDefault="71BC0730" w:rsidP="71BC0730">
      <w:r>
        <w:t xml:space="preserve">I would try </w:t>
      </w:r>
      <w:bookmarkStart w:id="0" w:name="_Int_amLOQGDt"/>
      <w:r>
        <w:t>to like</w:t>
      </w:r>
      <w:bookmarkEnd w:id="0"/>
      <w:r>
        <w:t xml:space="preserve"> warn them about the work first, because it's like a lot and it'll hit you really hard because it's not the same as middle school. So, like you're coming from middle school, and they don't really</w:t>
      </w:r>
      <w:r w:rsidR="010F3A18">
        <w:t xml:space="preserve"> give you as much work</w:t>
      </w:r>
      <w:r w:rsidR="1BD60C3D">
        <w:t xml:space="preserve"> and then you come here and then they just like, </w:t>
      </w:r>
      <w:r>
        <w:t xml:space="preserve">it's like, really slap you in the face about how much work we </w:t>
      </w:r>
      <w:proofErr w:type="spellStart"/>
      <w:r>
        <w:t>gotta</w:t>
      </w:r>
      <w:proofErr w:type="spellEnd"/>
      <w:r>
        <w:t xml:space="preserve"> do and like finals and big tests and credits and all that. </w:t>
      </w:r>
      <w:r w:rsidR="44F863C8">
        <w:t>So,</w:t>
      </w:r>
      <w:r>
        <w:t xml:space="preserve"> it's just like, you know a lot.</w:t>
      </w:r>
      <w:r w:rsidR="59543249">
        <w:t xml:space="preserve"> </w:t>
      </w:r>
      <w:r w:rsidR="70195519">
        <w:t>So,</w:t>
      </w:r>
      <w:r w:rsidR="59543249">
        <w:t xml:space="preserve"> I would </w:t>
      </w:r>
      <w:r w:rsidR="78FC521C">
        <w:t>just tell</w:t>
      </w:r>
      <w:r w:rsidR="59543249">
        <w:t xml:space="preserve"> them about that first. </w:t>
      </w:r>
    </w:p>
    <w:p w14:paraId="18E6B48A" w14:textId="64F1CC43" w:rsidR="59543249" w:rsidRDefault="59543249" w:rsidP="71BC0730">
      <w:r>
        <w:t xml:space="preserve">Mariam: </w:t>
      </w:r>
    </w:p>
    <w:p w14:paraId="63063136" w14:textId="1684CA1D" w:rsidR="71BC0730" w:rsidRDefault="71BC0730" w:rsidP="71BC0730">
      <w:r>
        <w:t xml:space="preserve"> Do you think that if you transferred freshman year like from your middle school to </w:t>
      </w:r>
      <w:r w:rsidR="2DC79F79">
        <w:t>C</w:t>
      </w:r>
      <w:r>
        <w:t>ollegiate, that would be much easier than it is now?</w:t>
      </w:r>
    </w:p>
    <w:p w14:paraId="447103C9" w14:textId="2C6A2EF1" w:rsidR="5FBAC8AD" w:rsidRDefault="5FBAC8AD" w:rsidP="71BC0730">
      <w:proofErr w:type="spellStart"/>
      <w:r>
        <w:t>Agertu</w:t>
      </w:r>
      <w:proofErr w:type="spellEnd"/>
      <w:r>
        <w:t xml:space="preserve">: </w:t>
      </w:r>
    </w:p>
    <w:p w14:paraId="6C23841E" w14:textId="7C8E9176" w:rsidR="71BC0730" w:rsidRDefault="71BC0730" w:rsidP="71BC0730">
      <w:r>
        <w:t>Yes, I definitely think it would be so much easier because like coming from</w:t>
      </w:r>
      <w:r w:rsidR="58C37C75">
        <w:t>,</w:t>
      </w:r>
      <w:r>
        <w:t xml:space="preserve"> going to a whole like an easier school 9th and 10th grade, and then your most important year, you're going to a new school that</w:t>
      </w:r>
      <w:r w:rsidR="38AB2E4B">
        <w:t>’s way harder</w:t>
      </w:r>
      <w:r>
        <w:t xml:space="preserve">. </w:t>
      </w:r>
      <w:r w:rsidR="67893BC8">
        <w:t>It's</w:t>
      </w:r>
      <w:r>
        <w:t xml:space="preserve"> really difficult</w:t>
      </w:r>
      <w:r w:rsidR="707CABA0">
        <w:t xml:space="preserve">. </w:t>
      </w:r>
    </w:p>
    <w:p w14:paraId="67EFE6B6" w14:textId="45A64C7F" w:rsidR="47CB6064" w:rsidRDefault="47CB6064" w:rsidP="71BC0730">
      <w:r>
        <w:t>Mariam:</w:t>
      </w:r>
    </w:p>
    <w:p w14:paraId="49504381" w14:textId="28F2787D" w:rsidR="71BC0730" w:rsidRDefault="71BC0730" w:rsidP="71BC0730">
      <w:r>
        <w:t>So obviously there were things happening your freshman year, you know, COVID</w:t>
      </w:r>
      <w:r w:rsidR="271DD2FD">
        <w:t>. W</w:t>
      </w:r>
      <w:r>
        <w:t xml:space="preserve">ere </w:t>
      </w:r>
      <w:bookmarkStart w:id="1" w:name="_Int_VKV5Vlot"/>
      <w:r>
        <w:t>you</w:t>
      </w:r>
      <w:bookmarkEnd w:id="1"/>
      <w:r>
        <w:t xml:space="preserve"> hybrid?</w:t>
      </w:r>
      <w:r w:rsidR="0BEF9202">
        <w:t xml:space="preserve"> Your sophomore year.</w:t>
      </w:r>
      <w:r>
        <w:t xml:space="preserve"> </w:t>
      </w:r>
    </w:p>
    <w:p w14:paraId="3500F4AB" w14:textId="40ACDB46" w:rsidR="39CD6407" w:rsidRDefault="39CD6407" w:rsidP="71BC0730">
      <w:proofErr w:type="spellStart"/>
      <w:r>
        <w:t>Agertu</w:t>
      </w:r>
      <w:proofErr w:type="spellEnd"/>
      <w:r>
        <w:t xml:space="preserve">: </w:t>
      </w:r>
    </w:p>
    <w:p w14:paraId="2D2B095E" w14:textId="47E3C803" w:rsidR="39CD6407" w:rsidRDefault="39CD6407" w:rsidP="71BC0730">
      <w:r>
        <w:t>Yeah, yeah, yeah, it was.</w:t>
      </w:r>
    </w:p>
    <w:p w14:paraId="3A4FEFC1" w14:textId="07664480" w:rsidR="39CD6407" w:rsidRDefault="39CD6407" w:rsidP="71BC0730">
      <w:r>
        <w:t>Mariam:</w:t>
      </w:r>
    </w:p>
    <w:p w14:paraId="373D6EFC" w14:textId="5F918DBD" w:rsidR="71BC0730" w:rsidRDefault="71BC0730" w:rsidP="71BC0730">
      <w:r>
        <w:t xml:space="preserve"> And then this year, there was that shooting. How does that affect you mentally? You know, with the workload that you said earlier, how do you cope with your mental health?</w:t>
      </w:r>
    </w:p>
    <w:p w14:paraId="2D3ADB40" w14:textId="7B1A97F9" w:rsidR="7E54AD7A" w:rsidRDefault="7E54AD7A" w:rsidP="71BC0730">
      <w:proofErr w:type="spellStart"/>
      <w:r>
        <w:t>Agertu</w:t>
      </w:r>
      <w:proofErr w:type="spellEnd"/>
    </w:p>
    <w:p w14:paraId="53A5E882" w14:textId="5CED254B" w:rsidR="71BC0730" w:rsidRDefault="71BC0730" w:rsidP="71BC0730">
      <w:r>
        <w:t>I would say at first it was really hard and I was like, you know, struggling with like, you know, just having the motivation to do my work or whatever. And stuff like that, but I feel like now I'm a lot more motivated because I have to think about the future and how this my important year and still college is looking at. So I can't just give up on myself.</w:t>
      </w:r>
    </w:p>
    <w:p w14:paraId="66729FB4" w14:textId="0AF34052" w:rsidR="6898C48B" w:rsidRDefault="6898C48B" w:rsidP="71BC0730">
      <w:r>
        <w:t>Mariam:</w:t>
      </w:r>
    </w:p>
    <w:p w14:paraId="17BD1442" w14:textId="23B24E44" w:rsidR="71BC0730" w:rsidRDefault="71BC0730" w:rsidP="71BC0730">
      <w:r>
        <w:t>T</w:t>
      </w:r>
      <w:r w:rsidR="19BF148A">
        <w:t>o</w:t>
      </w:r>
      <w:r>
        <w:t xml:space="preserve"> others, </w:t>
      </w:r>
      <w:r w:rsidR="69B2B2A2">
        <w:t>C</w:t>
      </w:r>
      <w:r>
        <w:t xml:space="preserve">ollegiate is like a college preparatory school. Do you think that just by one year at </w:t>
      </w:r>
      <w:r w:rsidR="6D598F22">
        <w:t>C</w:t>
      </w:r>
      <w:r>
        <w:t xml:space="preserve">ollegiate that you feel more prepared for college? </w:t>
      </w:r>
    </w:p>
    <w:p w14:paraId="55E92C7B" w14:textId="27E595EC" w:rsidR="18BC8AAB" w:rsidRDefault="18BC8AAB" w:rsidP="71BC0730">
      <w:proofErr w:type="spellStart"/>
      <w:r>
        <w:t>Agertu</w:t>
      </w:r>
      <w:proofErr w:type="spellEnd"/>
      <w:r>
        <w:t>:</w:t>
      </w:r>
    </w:p>
    <w:p w14:paraId="3E1646F7" w14:textId="3593EDD4" w:rsidR="18BC8AAB" w:rsidRDefault="18BC8AAB" w:rsidP="71BC0730">
      <w:r>
        <w:t xml:space="preserve">Yeah, definitely. </w:t>
      </w:r>
    </w:p>
    <w:p w14:paraId="43DD7C30" w14:textId="578141FD" w:rsidR="18BC8AAB" w:rsidRDefault="18BC8AAB" w:rsidP="71BC0730">
      <w:r>
        <w:t>Mariam:</w:t>
      </w:r>
    </w:p>
    <w:p w14:paraId="7FCBED86" w14:textId="3F0DA054" w:rsidR="71BC0730" w:rsidRDefault="71BC0730" w:rsidP="71BC0730">
      <w:r>
        <w:t xml:space="preserve">So that is it for </w:t>
      </w:r>
      <w:proofErr w:type="spellStart"/>
      <w:r w:rsidR="06912BC3">
        <w:t>Agertu</w:t>
      </w:r>
      <w:proofErr w:type="spellEnd"/>
      <w:r>
        <w:t xml:space="preserve"> </w:t>
      </w:r>
      <w:proofErr w:type="spellStart"/>
      <w:r>
        <w:t>Jandi</w:t>
      </w:r>
      <w:proofErr w:type="spellEnd"/>
      <w:r>
        <w:t>, thank you so much. For coming here.</w:t>
      </w:r>
    </w:p>
    <w:p w14:paraId="71BD3C8F" w14:textId="137149EC" w:rsidR="0898073A" w:rsidRDefault="0898073A" w:rsidP="71BC0730">
      <w:proofErr w:type="spellStart"/>
      <w:r>
        <w:t>Agertu</w:t>
      </w:r>
      <w:proofErr w:type="spellEnd"/>
      <w:r>
        <w:t xml:space="preserve"> </w:t>
      </w:r>
      <w:proofErr w:type="spellStart"/>
      <w:r>
        <w:t>Jundi</w:t>
      </w:r>
      <w:proofErr w:type="spellEnd"/>
      <w:r>
        <w:t xml:space="preserve">: </w:t>
      </w:r>
    </w:p>
    <w:p w14:paraId="3CA65382" w14:textId="04B9C945" w:rsidR="0898073A" w:rsidRDefault="0898073A" w:rsidP="71BC0730">
      <w:r>
        <w:t xml:space="preserve">Thank you thank you. </w:t>
      </w:r>
    </w:p>
    <w:p w14:paraId="4F679402" w14:textId="6AA7F0F7" w:rsidR="0898073A" w:rsidRDefault="0898073A" w:rsidP="71BC0730">
      <w:r>
        <w:t xml:space="preserve">Mariam: </w:t>
      </w:r>
    </w:p>
    <w:p w14:paraId="195A66F1" w14:textId="3D6440A3" w:rsidR="71BC0730" w:rsidRDefault="71BC0730" w:rsidP="71BC0730">
      <w:r>
        <w:t xml:space="preserve"> The next person I'm interviewing is </w:t>
      </w:r>
      <w:proofErr w:type="spellStart"/>
      <w:r w:rsidR="453610F4">
        <w:t>Salil</w:t>
      </w:r>
      <w:proofErr w:type="spellEnd"/>
      <w:r w:rsidR="453610F4">
        <w:t xml:space="preserve"> </w:t>
      </w:r>
      <w:r>
        <w:t>Al Husse</w:t>
      </w:r>
      <w:r w:rsidR="0D9DC929">
        <w:t>iny</w:t>
      </w:r>
      <w:r>
        <w:t xml:space="preserve"> who also transferred from McKinley. OK, so </w:t>
      </w:r>
      <w:r w:rsidR="5CC6D25A">
        <w:t>the first</w:t>
      </w:r>
      <w:r>
        <w:t xml:space="preserve"> thing I want</w:t>
      </w:r>
      <w:r w:rsidR="224F4FB4">
        <w:t xml:space="preserve"> t</w:t>
      </w:r>
      <w:r>
        <w:t>o ask you</w:t>
      </w:r>
      <w:r w:rsidR="6868753F">
        <w:t xml:space="preserve"> is</w:t>
      </w:r>
      <w:r>
        <w:t xml:space="preserve"> how was the transfer process like</w:t>
      </w:r>
      <w:r w:rsidR="2A2A8F19">
        <w:t>?</w:t>
      </w:r>
    </w:p>
    <w:p w14:paraId="466C86D2" w14:textId="1BF0FC0E" w:rsidR="609EF26E" w:rsidRDefault="609EF26E" w:rsidP="71BC0730">
      <w:proofErr w:type="spellStart"/>
      <w:r>
        <w:t>Salil</w:t>
      </w:r>
      <w:proofErr w:type="spellEnd"/>
      <w:r>
        <w:t xml:space="preserve">: </w:t>
      </w:r>
    </w:p>
    <w:p w14:paraId="4EE5DE3C" w14:textId="315A569A" w:rsidR="71BC0730" w:rsidRDefault="71BC0730" w:rsidP="71BC0730">
      <w:r>
        <w:t xml:space="preserve">It actually wasn't as bad as I thought. I kind of just applied as an impulse and I got my interview and stuff. I was like </w:t>
      </w:r>
      <w:proofErr w:type="spellStart"/>
      <w:r>
        <w:t>ohh</w:t>
      </w:r>
      <w:proofErr w:type="spellEnd"/>
      <w:r>
        <w:t xml:space="preserve"> </w:t>
      </w:r>
      <w:r w:rsidR="471EA31F">
        <w:t>like when</w:t>
      </w:r>
      <w:r>
        <w:t xml:space="preserve"> I got the e-mail a</w:t>
      </w:r>
      <w:r w:rsidR="4A87A56A">
        <w:t>bout</w:t>
      </w:r>
      <w:r>
        <w:t xml:space="preserve"> the </w:t>
      </w:r>
      <w:r w:rsidR="5D41DB13">
        <w:t>interview,</w:t>
      </w:r>
      <w:r>
        <w:t xml:space="preserve"> I actually completely forgot that I applied in the 1st </w:t>
      </w:r>
      <w:r w:rsidR="1DB32A1C">
        <w:t>place,</w:t>
      </w:r>
      <w:r>
        <w:t xml:space="preserve"> and I was like oh OK </w:t>
      </w:r>
      <w:r w:rsidR="5B242276">
        <w:t>then</w:t>
      </w:r>
      <w:r>
        <w:t xml:space="preserve"> I guess I'm transferring so.</w:t>
      </w:r>
    </w:p>
    <w:p w14:paraId="6E2E6C19" w14:textId="3B23C5FC" w:rsidR="733F126F" w:rsidRDefault="733F126F" w:rsidP="71BC0730">
      <w:r>
        <w:t>Mariam:</w:t>
      </w:r>
    </w:p>
    <w:p w14:paraId="63CF9E48" w14:textId="08605782" w:rsidR="71BC0730" w:rsidRDefault="71BC0730" w:rsidP="71BC0730">
      <w:r>
        <w:t xml:space="preserve">So I know you transferred junior year. This is your first year at </w:t>
      </w:r>
      <w:r w:rsidR="413C3EDD">
        <w:t>C</w:t>
      </w:r>
      <w:r>
        <w:t>ollegiate. How are the classes different from like</w:t>
      </w:r>
      <w:r w:rsidR="1FEDEAB0">
        <w:t>-</w:t>
      </w:r>
      <w:r>
        <w:t xml:space="preserve"> </w:t>
      </w:r>
      <w:r w:rsidR="34FD3AA6">
        <w:t>h</w:t>
      </w:r>
      <w:r>
        <w:t>ow rigorous are they?</w:t>
      </w:r>
    </w:p>
    <w:p w14:paraId="7A90EC05" w14:textId="4D788DB0" w:rsidR="388C9BA5" w:rsidRDefault="388C9BA5" w:rsidP="71BC0730">
      <w:proofErr w:type="spellStart"/>
      <w:r>
        <w:t>Salil</w:t>
      </w:r>
      <w:proofErr w:type="spellEnd"/>
      <w:r w:rsidR="1B9C19B9">
        <w:t>:</w:t>
      </w:r>
    </w:p>
    <w:p w14:paraId="33301AB7" w14:textId="1A27DAD2" w:rsidR="71BC0730" w:rsidRDefault="71BC0730" w:rsidP="71BC0730">
      <w:r>
        <w:t xml:space="preserve">I would say a lot more because like, since it was, I went to </w:t>
      </w:r>
      <w:proofErr w:type="spellStart"/>
      <w:r w:rsidR="5CF73487">
        <w:t>Mckinely</w:t>
      </w:r>
      <w:proofErr w:type="spellEnd"/>
      <w:r w:rsidR="5CF73487">
        <w:t xml:space="preserve"> my</w:t>
      </w:r>
      <w:r>
        <w:t xml:space="preserve"> sophomore year and now it's junior year</w:t>
      </w:r>
      <w:r w:rsidR="09CD695A">
        <w:t>,</w:t>
      </w:r>
      <w:r>
        <w:t xml:space="preserve"> I feel like it would have been harder</w:t>
      </w:r>
      <w:r w:rsidR="2CE14E74">
        <w:t xml:space="preserve"> e</w:t>
      </w:r>
      <w:r>
        <w:t>ither way</w:t>
      </w:r>
      <w:r w:rsidR="5BFE925F">
        <w:t>.</w:t>
      </w:r>
      <w:r>
        <w:t xml:space="preserve"> </w:t>
      </w:r>
      <w:r w:rsidR="5672B020">
        <w:t>I</w:t>
      </w:r>
      <w:r>
        <w:t xml:space="preserve">t might have been harder, like in </w:t>
      </w:r>
      <w:r w:rsidR="23047243">
        <w:t>this school</w:t>
      </w:r>
      <w:r>
        <w:t xml:space="preserve"> of course</w:t>
      </w:r>
      <w:r w:rsidR="3C49A720">
        <w:t>, b</w:t>
      </w:r>
      <w:r>
        <w:t xml:space="preserve">ut I feel like it would have been harder last year as well if I had stayed for junior year, but. Also, it's </w:t>
      </w:r>
      <w:r w:rsidR="4C504A51">
        <w:t>cause of the</w:t>
      </w:r>
      <w:r>
        <w:t xml:space="preserve"> classes I chose, so it's definitely a lot more difficult and it did take some time to adjust.</w:t>
      </w:r>
    </w:p>
    <w:p w14:paraId="050C440C" w14:textId="1B67DA2F" w:rsidR="0ED32B49" w:rsidRDefault="0ED32B49" w:rsidP="71BC0730">
      <w:r>
        <w:t>Mariam:</w:t>
      </w:r>
    </w:p>
    <w:p w14:paraId="3D98D4C5" w14:textId="0F45D4D5" w:rsidR="71BC0730" w:rsidRDefault="71BC0730" w:rsidP="71BC0730">
      <w:r>
        <w:t xml:space="preserve">So outside of, like education, what other things </w:t>
      </w:r>
      <w:r w:rsidR="647D42A7">
        <w:t>did</w:t>
      </w:r>
      <w:r>
        <w:t xml:space="preserve"> you have to adjust</w:t>
      </w:r>
      <w:r w:rsidR="49F838F6">
        <w:t xml:space="preserve"> with?</w:t>
      </w:r>
    </w:p>
    <w:p w14:paraId="22BDE511" w14:textId="217180B5" w:rsidR="3FFD09B8" w:rsidRDefault="3FFD09B8" w:rsidP="71BC0730">
      <w:proofErr w:type="spellStart"/>
      <w:r>
        <w:t>Salil</w:t>
      </w:r>
      <w:proofErr w:type="spellEnd"/>
      <w:r>
        <w:t>:</w:t>
      </w:r>
    </w:p>
    <w:p w14:paraId="7F43E919" w14:textId="17482F23" w:rsidR="71BC0730" w:rsidRDefault="71BC0730" w:rsidP="71BC0730">
      <w:r>
        <w:t>The environment I feel like</w:t>
      </w:r>
      <w:r w:rsidR="7AEE8C51">
        <w:t>. E</w:t>
      </w:r>
      <w:r>
        <w:t>veryone was very nice and welcoming, especially since a friend of mine already had like a group</w:t>
      </w:r>
      <w:r w:rsidR="51560C40">
        <w:t xml:space="preserve"> t</w:t>
      </w:r>
      <w:r>
        <w:t>hey were friends with</w:t>
      </w:r>
      <w:r w:rsidR="404B3CC1">
        <w:t>, s</w:t>
      </w:r>
      <w:r>
        <w:t>o I feel like that kind of helped me settle in because I kind of like kind of like started talking to them and I</w:t>
      </w:r>
      <w:r w:rsidR="00F50C42">
        <w:t xml:space="preserve"> w</w:t>
      </w:r>
      <w:r>
        <w:t xml:space="preserve">as like cool. But then, like, I feel like getting to know. Not getting to </w:t>
      </w:r>
      <w:r w:rsidR="5A40FEEA">
        <w:t>k</w:t>
      </w:r>
      <w:r>
        <w:t>now everybody, but being more familiarized with other people that I may not talk to</w:t>
      </w:r>
      <w:r w:rsidR="13D8ED38">
        <w:t>, I feel like</w:t>
      </w:r>
      <w:r>
        <w:t xml:space="preserve"> that's important. And I feel like I did. It took me a while. Like, even still now, I still don't know</w:t>
      </w:r>
      <w:r w:rsidR="45DC6C29">
        <w:t xml:space="preserve"> s</w:t>
      </w:r>
      <w:r>
        <w:t>ome of the people, but I feel like that's also something that I think is really important and I think I've done well.</w:t>
      </w:r>
    </w:p>
    <w:p w14:paraId="785BC355" w14:textId="242517C4" w:rsidR="2BF165EC" w:rsidRDefault="2BF165EC" w:rsidP="71BC0730">
      <w:r>
        <w:t xml:space="preserve">Mariam: </w:t>
      </w:r>
    </w:p>
    <w:p w14:paraId="762E988B" w14:textId="5ADA1AA2" w:rsidR="71BC0730" w:rsidRDefault="71BC0730" w:rsidP="71BC0730">
      <w:r>
        <w:t>So Collegia</w:t>
      </w:r>
      <w:r w:rsidR="18E5E41C">
        <w:t xml:space="preserve">te </w:t>
      </w:r>
      <w:r>
        <w:t>is a college preparatory school, so like after one year of being here</w:t>
      </w:r>
      <w:r w:rsidR="18DEAF27">
        <w:t>, d</w:t>
      </w:r>
      <w:r>
        <w:t xml:space="preserve">o you think that you're more prepared for college? </w:t>
      </w:r>
    </w:p>
    <w:p w14:paraId="0A6C4BF9" w14:textId="1B81FCBF" w:rsidR="53B52B0E" w:rsidRDefault="53B52B0E" w:rsidP="71BC0730">
      <w:proofErr w:type="spellStart"/>
      <w:r>
        <w:t>Salil</w:t>
      </w:r>
      <w:proofErr w:type="spellEnd"/>
      <w:r>
        <w:t xml:space="preserve">: </w:t>
      </w:r>
    </w:p>
    <w:p w14:paraId="290A4EF6" w14:textId="7621FB27" w:rsidR="71BC0730" w:rsidRDefault="71BC0730" w:rsidP="71BC0730">
      <w:r>
        <w:t>Yes, especially when it comes to the workload, I feel like</w:t>
      </w:r>
      <w:r w:rsidR="512432E9">
        <w:t xml:space="preserve"> m</w:t>
      </w:r>
      <w:r>
        <w:t xml:space="preserve">y last </w:t>
      </w:r>
      <w:r w:rsidR="72E89419">
        <w:t>school</w:t>
      </w:r>
      <w:r>
        <w:t xml:space="preserve"> we </w:t>
      </w:r>
      <w:bookmarkStart w:id="2" w:name="_Int_XuWC4kl9"/>
      <w:proofErr w:type="spellStart"/>
      <w:r>
        <w:t>we</w:t>
      </w:r>
      <w:bookmarkEnd w:id="2"/>
      <w:proofErr w:type="spellEnd"/>
      <w:r>
        <w:t xml:space="preserve"> did have a lot</w:t>
      </w:r>
      <w:r w:rsidR="22701343">
        <w:t xml:space="preserve"> o</w:t>
      </w:r>
      <w:r>
        <w:t>f work but</w:t>
      </w:r>
      <w:r w:rsidR="2D34CCE8">
        <w:t xml:space="preserve"> I was</w:t>
      </w:r>
      <w:r>
        <w:t xml:space="preserve"> </w:t>
      </w:r>
      <w:r w:rsidR="2E809F1A">
        <w:t>t</w:t>
      </w:r>
      <w:r>
        <w:t>hinking about like junior year on top of that and transferring to a more like rigorous high school, I feel like it's just been like kind of doubled up for</w:t>
      </w:r>
      <w:r w:rsidR="0D626A7E">
        <w:t xml:space="preserve"> me</w:t>
      </w:r>
      <w:r>
        <w:t xml:space="preserve"> and also for other people as well, but I'm just saying this like</w:t>
      </w:r>
      <w:r w:rsidR="4C2C3391">
        <w:t xml:space="preserve"> c</w:t>
      </w:r>
      <w:r>
        <w:t>oming from a different school and stuff</w:t>
      </w:r>
      <w:r w:rsidR="49F0E543">
        <w:t>.</w:t>
      </w:r>
      <w:r>
        <w:t xml:space="preserve"> I definitely feel a lot more prepared and I'm glad that that. </w:t>
      </w:r>
      <w:r w:rsidR="1273CE42">
        <w:t xml:space="preserve">It </w:t>
      </w:r>
      <w:r>
        <w:t xml:space="preserve">Kind of ties into </w:t>
      </w:r>
      <w:bookmarkStart w:id="3" w:name="_Int_ar2FLwUz"/>
      <w:r>
        <w:t>my the</w:t>
      </w:r>
      <w:bookmarkEnd w:id="3"/>
      <w:r>
        <w:t xml:space="preserve"> last question as well like It </w:t>
      </w:r>
      <w:bookmarkStart w:id="4" w:name="_Int_Cw3LTddj"/>
      <w:r>
        <w:t>definitely benefited</w:t>
      </w:r>
      <w:bookmarkEnd w:id="4"/>
      <w:r>
        <w:t xml:space="preserve"> me</w:t>
      </w:r>
      <w:r w:rsidR="7CA6014D">
        <w:t>. A</w:t>
      </w:r>
      <w:r>
        <w:t>s hard as it was</w:t>
      </w:r>
      <w:r w:rsidR="3A00D4A9">
        <w:t>,</w:t>
      </w:r>
      <w:r>
        <w:t xml:space="preserve"> It's definitely like a big benefit.</w:t>
      </w:r>
    </w:p>
    <w:p w14:paraId="5CD5D8C6" w14:textId="46645A65" w:rsidR="4BC6813C" w:rsidRDefault="4BC6813C" w:rsidP="71BC0730">
      <w:r>
        <w:t>Mariam:</w:t>
      </w:r>
    </w:p>
    <w:p w14:paraId="2E410001" w14:textId="40CB7872" w:rsidR="71BC0730" w:rsidRDefault="71BC0730" w:rsidP="71BC0730">
      <w:r>
        <w:t>How did you hear about collegiate?</w:t>
      </w:r>
    </w:p>
    <w:p w14:paraId="58834A7C" w14:textId="57CEE687" w:rsidR="71BC0730" w:rsidRDefault="009F6A89" w:rsidP="71BC0730">
      <w:r>
        <w:t>Salil:</w:t>
      </w:r>
    </w:p>
    <w:p w14:paraId="14F4F952" w14:textId="519CF570" w:rsidR="71BC0730" w:rsidRDefault="71BC0730" w:rsidP="71BC0730">
      <w:r>
        <w:t>Oh well, most of my, well, not most of my family. I've only had like 2 family members that that have been here</w:t>
      </w:r>
      <w:r w:rsidR="6FF1C9EB">
        <w:t xml:space="preserve"> a</w:t>
      </w:r>
      <w:r>
        <w:t>nd also we have a few family friends that go here or that went here</w:t>
      </w:r>
      <w:r w:rsidR="1611F3E5">
        <w:t>,</w:t>
      </w:r>
      <w:r>
        <w:t xml:space="preserve"> and also the community. There's a big</w:t>
      </w:r>
      <w:r w:rsidR="5747809D">
        <w:t xml:space="preserve"> c</w:t>
      </w:r>
      <w:r>
        <w:t>ommunity of Muslims and like Arabs in general. So</w:t>
      </w:r>
      <w:r w:rsidR="0405DF77">
        <w:t>,</w:t>
      </w:r>
      <w:r>
        <w:t xml:space="preserve"> my parents were like very interested because we've never, like, seen a school like this, how there's like, it's mostly we don't see a lot of people like from where we are, who practice the same religion and</w:t>
      </w:r>
      <w:r w:rsidR="714BFEA7">
        <w:t xml:space="preserve"> st</w:t>
      </w:r>
      <w:r>
        <w:t>uff. So</w:t>
      </w:r>
      <w:r w:rsidR="662A5716">
        <w:t>,</w:t>
      </w:r>
      <w:r>
        <w:t xml:space="preserve"> it was just</w:t>
      </w:r>
      <w:r w:rsidR="34756620">
        <w:t xml:space="preserve"> l</w:t>
      </w:r>
      <w:r>
        <w:t xml:space="preserve">ike this big surprise when we heard that there were so many </w:t>
      </w:r>
      <w:r w:rsidR="18EEA45A">
        <w:t xml:space="preserve">Arabs </w:t>
      </w:r>
      <w:r>
        <w:t>going here</w:t>
      </w:r>
      <w:r w:rsidR="5995A83B">
        <w:t xml:space="preserve">. </w:t>
      </w:r>
      <w:r w:rsidR="39D31C22">
        <w:t>I</w:t>
      </w:r>
      <w:r>
        <w:t>t's like</w:t>
      </w:r>
      <w:r w:rsidR="332B75E7">
        <w:t xml:space="preserve">, </w:t>
      </w:r>
      <w:r>
        <w:t>t's definitely like very different from other school, from other schools and like other schools I've been to and stuff, so that was something that I was</w:t>
      </w:r>
      <w:r w:rsidR="53662700">
        <w:t xml:space="preserve"> a</w:t>
      </w:r>
      <w:r>
        <w:t xml:space="preserve">lso, like really looking forward to. I've never been in </w:t>
      </w:r>
      <w:bookmarkStart w:id="5" w:name="_Int_nNXj9gEc"/>
      <w:r>
        <w:t>like an environment,</w:t>
      </w:r>
      <w:bookmarkEnd w:id="5"/>
      <w:r>
        <w:t xml:space="preserve"> a school environment in America like</w:t>
      </w:r>
      <w:r w:rsidR="1B57C20F">
        <w:t xml:space="preserve"> that</w:t>
      </w:r>
      <w:r>
        <w:t>.</w:t>
      </w:r>
    </w:p>
    <w:p w14:paraId="1B11F9E1" w14:textId="6F1FC7A8" w:rsidR="3CC86066" w:rsidRDefault="3CC86066" w:rsidP="71BC0730">
      <w:r>
        <w:t>Mariam:</w:t>
      </w:r>
    </w:p>
    <w:p w14:paraId="20776BB2" w14:textId="032AA9E8" w:rsidR="3CC86066" w:rsidRDefault="3CC86066" w:rsidP="71BC0730">
      <w:r>
        <w:t>So,</w:t>
      </w:r>
      <w:r w:rsidR="71BC0730">
        <w:t xml:space="preserve"> your friends have also decided to go to </w:t>
      </w:r>
      <w:r w:rsidR="4BB805DC">
        <w:t>C</w:t>
      </w:r>
      <w:r w:rsidR="71BC0730">
        <w:t xml:space="preserve">ollegiate. If they </w:t>
      </w:r>
      <w:bookmarkStart w:id="6" w:name="_Int_XSc4DBNI"/>
      <w:r w:rsidR="71BC0730">
        <w:t>didn't</w:t>
      </w:r>
      <w:r w:rsidR="7581AADC">
        <w:t xml:space="preserve"> d</w:t>
      </w:r>
      <w:r w:rsidR="71BC0730">
        <w:t>ecide</w:t>
      </w:r>
      <w:bookmarkEnd w:id="6"/>
      <w:r w:rsidR="71BC0730">
        <w:t xml:space="preserve"> to go</w:t>
      </w:r>
      <w:r w:rsidR="3D487E40">
        <w:t>, wo</w:t>
      </w:r>
      <w:r w:rsidR="71BC0730">
        <w:t>uld you have gone?</w:t>
      </w:r>
    </w:p>
    <w:p w14:paraId="2C0A9213" w14:textId="295FF2CD" w:rsidR="120B0C32" w:rsidRDefault="120B0C32" w:rsidP="71BC0730">
      <w:proofErr w:type="spellStart"/>
      <w:r>
        <w:t>Salil</w:t>
      </w:r>
      <w:proofErr w:type="spellEnd"/>
      <w:r>
        <w:t>:</w:t>
      </w:r>
    </w:p>
    <w:p w14:paraId="297AF7F4" w14:textId="253118B5" w:rsidR="71BC0730" w:rsidRDefault="71BC0730" w:rsidP="71BC0730">
      <w:r>
        <w:t xml:space="preserve">I feel like I, yes, I still would have gone but them </w:t>
      </w:r>
      <w:r w:rsidR="24BA9D3C">
        <w:t>transferring</w:t>
      </w:r>
      <w:r w:rsidR="205D83FE">
        <w:t xml:space="preserve"> ma</w:t>
      </w:r>
      <w:r>
        <w:t xml:space="preserve">de me a little more excited to because at </w:t>
      </w:r>
      <w:r w:rsidR="6069EE74">
        <w:t>first,</w:t>
      </w:r>
      <w:r>
        <w:t xml:space="preserve"> I was just kind of like </w:t>
      </w:r>
      <w:r w:rsidR="20EEF8B1">
        <w:t>“eh”</w:t>
      </w:r>
      <w:r>
        <w:t xml:space="preserve"> </w:t>
      </w:r>
      <w:r w:rsidR="560760AE">
        <w:t>whatever,</w:t>
      </w:r>
      <w:r>
        <w:t xml:space="preserve"> I guess. But then when I found out they were transferring as well</w:t>
      </w:r>
      <w:r w:rsidR="737C8DC7">
        <w:t>,</w:t>
      </w:r>
      <w:r>
        <w:t xml:space="preserve"> </w:t>
      </w:r>
      <w:r w:rsidR="04E6709D">
        <w:t>it</w:t>
      </w:r>
      <w:r>
        <w:t xml:space="preserve"> was kind of like</w:t>
      </w:r>
      <w:r w:rsidR="040D0FD5">
        <w:t>,</w:t>
      </w:r>
      <w:r>
        <w:t xml:space="preserve"> it</w:t>
      </w:r>
      <w:r w:rsidR="642EF5DE">
        <w:t xml:space="preserve"> </w:t>
      </w:r>
      <w:r>
        <w:t>kind of made me more excited</w:t>
      </w:r>
      <w:r w:rsidR="6371D9A8">
        <w:t>. T</w:t>
      </w:r>
      <w:r>
        <w:t>his like, like I said before like I</w:t>
      </w:r>
      <w:r w:rsidR="31D55AC8">
        <w:t xml:space="preserve"> k</w:t>
      </w:r>
      <w:r>
        <w:t>ind of forgot</w:t>
      </w:r>
      <w:r w:rsidR="2A796113">
        <w:t xml:space="preserve"> </w:t>
      </w:r>
      <w:r>
        <w:t>I even applied but it just kind of got me more excited to come here because I knew people that were coming here as well. And they were also my</w:t>
      </w:r>
      <w:r w:rsidR="635F826D">
        <w:t xml:space="preserve"> f</w:t>
      </w:r>
      <w:r>
        <w:t>riends. So that helped a</w:t>
      </w:r>
      <w:r w:rsidR="25F4BAA0">
        <w:t xml:space="preserve"> lot</w:t>
      </w:r>
      <w:r>
        <w:t>.</w:t>
      </w:r>
    </w:p>
    <w:p w14:paraId="50817D91" w14:textId="2E4008A0" w:rsidR="0DA354E2" w:rsidRDefault="0DA354E2" w:rsidP="71BC0730">
      <w:r>
        <w:t>Mariam:</w:t>
      </w:r>
    </w:p>
    <w:p w14:paraId="593E59C8" w14:textId="0FA1B0F8" w:rsidR="0DA354E2" w:rsidRDefault="0DA354E2" w:rsidP="71BC0730">
      <w:r>
        <w:t>S</w:t>
      </w:r>
      <w:r w:rsidR="71BC0730">
        <w:t>o</w:t>
      </w:r>
      <w:r w:rsidR="6176345E">
        <w:t>,</w:t>
      </w:r>
      <w:r w:rsidR="71BC0730">
        <w:t xml:space="preserve"> 8th grade</w:t>
      </w:r>
      <w:r w:rsidR="4DB94F76">
        <w:t>, w</w:t>
      </w:r>
      <w:r w:rsidR="71BC0730">
        <w:t>hen you were</w:t>
      </w:r>
      <w:r w:rsidR="0F54D695">
        <w:t xml:space="preserve"> d</w:t>
      </w:r>
      <w:r w:rsidR="71BC0730">
        <w:t>eciding which high school you wanted to go to</w:t>
      </w:r>
      <w:r w:rsidR="2593FE04">
        <w:t>,</w:t>
      </w:r>
      <w:r w:rsidR="71BC0730">
        <w:t xml:space="preserve"> was</w:t>
      </w:r>
      <w:r w:rsidR="2E955F24">
        <w:t xml:space="preserve"> Collegiate on </w:t>
      </w:r>
      <w:r w:rsidR="71BC0730">
        <w:t>yo</w:t>
      </w:r>
      <w:r w:rsidR="0502CDCA">
        <w:t>ur list at all?</w:t>
      </w:r>
    </w:p>
    <w:p w14:paraId="2239C139" w14:textId="602C4B0F" w:rsidR="71BC0730" w:rsidRDefault="71BC0730" w:rsidP="71BC0730">
      <w:proofErr w:type="spellStart"/>
      <w:r>
        <w:t>S</w:t>
      </w:r>
      <w:r w:rsidR="71184021">
        <w:t>alil</w:t>
      </w:r>
      <w:proofErr w:type="spellEnd"/>
      <w:r w:rsidR="71184021">
        <w:t>:</w:t>
      </w:r>
    </w:p>
    <w:p w14:paraId="42704C83" w14:textId="2ADEAA8A" w:rsidR="71BC0730" w:rsidRDefault="71BC0730" w:rsidP="71BC0730">
      <w:r>
        <w:t xml:space="preserve">Yeah, it was. </w:t>
      </w:r>
      <w:proofErr w:type="spellStart"/>
      <w:r>
        <w:t>Uhm</w:t>
      </w:r>
      <w:proofErr w:type="spellEnd"/>
      <w:r>
        <w:t>, I actually forgot. I don't know if I applied here or not.</w:t>
      </w:r>
      <w:r w:rsidR="30DBC4C4">
        <w:t xml:space="preserve"> I forgot</w:t>
      </w:r>
      <w:r>
        <w:t xml:space="preserve"> </w:t>
      </w:r>
      <w:r w:rsidR="758C8D57">
        <w:t>b</w:t>
      </w:r>
      <w:r>
        <w:t xml:space="preserve">ecause I know my parents really wanted me to, but I only applied </w:t>
      </w:r>
      <w:r w:rsidR="4C97C9DB">
        <w:t>t</w:t>
      </w:r>
      <w:r>
        <w:t>o</w:t>
      </w:r>
      <w:r w:rsidR="06BC5BCB">
        <w:t xml:space="preserve">, I think I </w:t>
      </w:r>
      <w:r>
        <w:t>appl</w:t>
      </w:r>
      <w:r w:rsidR="59DC358F">
        <w:t>ied</w:t>
      </w:r>
      <w:r>
        <w:t xml:space="preserve"> to McKinley and I </w:t>
      </w:r>
      <w:proofErr w:type="spellStart"/>
      <w:r>
        <w:t>I</w:t>
      </w:r>
      <w:proofErr w:type="spellEnd"/>
      <w:r>
        <w:t xml:space="preserve"> don't</w:t>
      </w:r>
      <w:r w:rsidR="7FC7013F">
        <w:t>,</w:t>
      </w:r>
      <w:r>
        <w:t xml:space="preserve"> I don't remember if I applied to</w:t>
      </w:r>
      <w:r w:rsidR="17B7E7A5">
        <w:t xml:space="preserve"> </w:t>
      </w:r>
      <w:r>
        <w:t>Collegiate or not? Yeah, but. Yeah, it for sure was like.</w:t>
      </w:r>
    </w:p>
    <w:p w14:paraId="799B5857" w14:textId="0BBC643C" w:rsidR="1B2EDA1C" w:rsidRDefault="1B2EDA1C" w:rsidP="71BC0730">
      <w:r>
        <w:t>Mariam:</w:t>
      </w:r>
    </w:p>
    <w:p w14:paraId="01028398" w14:textId="5650B5AD" w:rsidR="71BC0730" w:rsidRDefault="71BC0730" w:rsidP="71BC0730">
      <w:r>
        <w:t>So</w:t>
      </w:r>
      <w:r w:rsidR="7DD30128">
        <w:t>,</w:t>
      </w:r>
      <w:r>
        <w:t xml:space="preserve"> what made you want to go to McKinley over other schools like </w:t>
      </w:r>
      <w:r w:rsidR="3869E8AD">
        <w:t>C</w:t>
      </w:r>
      <w:r>
        <w:t>ollegiate</w:t>
      </w:r>
      <w:r w:rsidR="5887B6CA">
        <w:t>?</w:t>
      </w:r>
    </w:p>
    <w:p w14:paraId="13B9274D" w14:textId="18CFB6EF" w:rsidR="71BC0730" w:rsidRDefault="71BC0730" w:rsidP="71BC0730">
      <w:proofErr w:type="spellStart"/>
      <w:r>
        <w:t>S</w:t>
      </w:r>
      <w:r w:rsidR="3E7E4184">
        <w:t>alil</w:t>
      </w:r>
      <w:proofErr w:type="spellEnd"/>
      <w:r w:rsidR="3E7E4184">
        <w:t>:</w:t>
      </w:r>
    </w:p>
    <w:p w14:paraId="14C92688" w14:textId="6E0BB114" w:rsidR="71BC0730" w:rsidRDefault="71BC0730" w:rsidP="71BC0730">
      <w:r>
        <w:t xml:space="preserve">I just didn't really care like I was just kind of like, whatever. Whatever's there. But I was also really nervous to go to </w:t>
      </w:r>
      <w:r w:rsidR="68DD8208">
        <w:t>McKinley</w:t>
      </w:r>
      <w:r w:rsidR="1B4626D1">
        <w:t xml:space="preserve"> because</w:t>
      </w:r>
      <w:r>
        <w:t xml:space="preserve"> none of my family members went to McKinley. Yeah, but at the same time, I just didn't really care. It was just kind of like, OK, whatever school like, they're all the same, really. But then, like </w:t>
      </w:r>
      <w:r w:rsidR="06E19410">
        <w:t>o</w:t>
      </w:r>
      <w:r>
        <w:t>ther things influence your decision, like obviously, like parents and</w:t>
      </w:r>
      <w:r w:rsidR="1DBD3AD7">
        <w:t xml:space="preserve"> l</w:t>
      </w:r>
      <w:r>
        <w:t>ike I feel like</w:t>
      </w:r>
      <w:r w:rsidR="289EAB4A">
        <w:t xml:space="preserve"> t</w:t>
      </w:r>
      <w:r>
        <w:t xml:space="preserve">he further I got into McKinley, the more I started taking things seriously. </w:t>
      </w:r>
      <w:r w:rsidR="686D3A81">
        <w:t>Which</w:t>
      </w:r>
      <w:r>
        <w:t xml:space="preserve"> like, you know, </w:t>
      </w:r>
      <w:r w:rsidR="47F850AF">
        <w:t xml:space="preserve">Collegiate </w:t>
      </w:r>
      <w:r>
        <w:t xml:space="preserve">being a medical </w:t>
      </w:r>
      <w:r w:rsidR="5408A7C0">
        <w:t xml:space="preserve">and bioscience </w:t>
      </w:r>
      <w:r>
        <w:t>school, I was like</w:t>
      </w:r>
      <w:r w:rsidR="6010C95D">
        <w:t xml:space="preserve">, </w:t>
      </w:r>
      <w:r>
        <w:t>I feel like it would have been</w:t>
      </w:r>
      <w:r w:rsidR="0D36FBA3">
        <w:t xml:space="preserve"> a</w:t>
      </w:r>
      <w:r>
        <w:t xml:space="preserve"> better choice for me</w:t>
      </w:r>
      <w:r w:rsidR="4AC81A81">
        <w:t xml:space="preserve">. </w:t>
      </w:r>
    </w:p>
    <w:p w14:paraId="6E4BD3D1" w14:textId="53496A73" w:rsidR="6277F835" w:rsidRDefault="6277F835" w:rsidP="71BC0730">
      <w:r>
        <w:t>Mariam:</w:t>
      </w:r>
    </w:p>
    <w:p w14:paraId="2838D539" w14:textId="2F83D43F" w:rsidR="71BC0730" w:rsidRDefault="71BC0730" w:rsidP="71BC0730">
      <w:r>
        <w:t>So what is one thing you would say to anyone trying to transfer to the school?</w:t>
      </w:r>
    </w:p>
    <w:p w14:paraId="33847C81" w14:textId="0BDFC89A" w:rsidR="71BC0730" w:rsidRDefault="71BC0730" w:rsidP="71BC0730">
      <w:proofErr w:type="spellStart"/>
      <w:r>
        <w:t>S</w:t>
      </w:r>
      <w:r w:rsidR="04C746A6">
        <w:t>alil</w:t>
      </w:r>
      <w:proofErr w:type="spellEnd"/>
      <w:r w:rsidR="04C746A6">
        <w:t>:</w:t>
      </w:r>
    </w:p>
    <w:p w14:paraId="3A5471D2" w14:textId="513AA1B7" w:rsidR="71BC0730" w:rsidRDefault="71BC0730" w:rsidP="71BC0730">
      <w:r>
        <w:t>Do not underestimate or like do not</w:t>
      </w:r>
      <w:r w:rsidR="14BEDBA5">
        <w:t xml:space="preserve">, </w:t>
      </w:r>
      <w:r>
        <w:t>I don't know how to say this, but like</w:t>
      </w:r>
      <w:r w:rsidR="59239C0C">
        <w:t>, j</w:t>
      </w:r>
      <w:r>
        <w:t xml:space="preserve">ust because you're doing good right now in in your school doesn't mean you'll have the same performance at this school because </w:t>
      </w:r>
      <w:r w:rsidR="5A6F3E24">
        <w:t>t</w:t>
      </w:r>
      <w:r>
        <w:t>hings will be hard because things are very different</w:t>
      </w:r>
      <w:r w:rsidR="0B0CA65A">
        <w:t xml:space="preserve">. </w:t>
      </w:r>
      <w:r w:rsidR="226BA301">
        <w:t>So,</w:t>
      </w:r>
      <w:r>
        <w:t xml:space="preserve"> it will be very difficult and definitely ask as </w:t>
      </w:r>
      <w:bookmarkStart w:id="7" w:name="_Int_KEsNoL3A"/>
      <w:r>
        <w:t>much</w:t>
      </w:r>
      <w:bookmarkEnd w:id="7"/>
      <w:r>
        <w:t xml:space="preserve"> </w:t>
      </w:r>
      <w:bookmarkStart w:id="8" w:name="_Int_f37S0Hue"/>
      <w:r>
        <w:t>questions like even</w:t>
      </w:r>
      <w:bookmarkEnd w:id="8"/>
      <w:r>
        <w:t xml:space="preserve"> if you're shy</w:t>
      </w:r>
      <w:r w:rsidR="33E36489">
        <w:t>,</w:t>
      </w:r>
      <w:r>
        <w:t xml:space="preserve"> like everybody asks, and even I still have trouble with this. </w:t>
      </w:r>
      <w:proofErr w:type="spellStart"/>
      <w:r>
        <w:t>J</w:t>
      </w:r>
      <w:r w:rsidR="65205F95">
        <w:t>But</w:t>
      </w:r>
      <w:proofErr w:type="spellEnd"/>
      <w:r w:rsidR="65205F95">
        <w:t xml:space="preserve"> like j</w:t>
      </w:r>
      <w:r>
        <w:t xml:space="preserve">ust ask questions like whether, like just even if you think they're stupid. I feel like just </w:t>
      </w:r>
      <w:bookmarkStart w:id="9" w:name="_Int_GtWIuNIU"/>
      <w:r>
        <w:t>ask</w:t>
      </w:r>
      <w:bookmarkEnd w:id="9"/>
      <w:r>
        <w:t xml:space="preserve"> </w:t>
      </w:r>
      <w:proofErr w:type="spellStart"/>
      <w:r>
        <w:t>ask</w:t>
      </w:r>
      <w:proofErr w:type="spellEnd"/>
      <w:r>
        <w:t xml:space="preserve"> because at the end of the day, if you want to pass that </w:t>
      </w:r>
      <w:r w:rsidR="66EA8F5D">
        <w:t>test like</w:t>
      </w:r>
      <w:r>
        <w:t xml:space="preserve"> you </w:t>
      </w:r>
      <w:proofErr w:type="spellStart"/>
      <w:r>
        <w:t>gotta</w:t>
      </w:r>
      <w:proofErr w:type="spellEnd"/>
      <w:r>
        <w:t xml:space="preserve"> ask whatever questions you get to ask. Like even if they're stupid. Like, who cares?</w:t>
      </w:r>
      <w:r w:rsidR="0F80F396">
        <w:t xml:space="preserve"> It’s school </w:t>
      </w:r>
      <w:r>
        <w:t>you're learning, yeah.</w:t>
      </w:r>
    </w:p>
    <w:p w14:paraId="3B6B677F" w14:textId="20B73AE6" w:rsidR="637DD10B" w:rsidRDefault="637DD10B" w:rsidP="71BC0730">
      <w:r>
        <w:t>Mariam:</w:t>
      </w:r>
    </w:p>
    <w:p w14:paraId="571EDE9E" w14:textId="2C11195C" w:rsidR="71BC0730" w:rsidRDefault="71BC0730" w:rsidP="71BC0730">
      <w:r>
        <w:t xml:space="preserve">Yeah, you're here to learn. Well, that was it. Thank you </w:t>
      </w:r>
      <w:proofErr w:type="spellStart"/>
      <w:r w:rsidR="6A4B9FAC">
        <w:t>Salil</w:t>
      </w:r>
      <w:proofErr w:type="spellEnd"/>
      <w:r>
        <w:t xml:space="preserve"> so much.</w:t>
      </w:r>
    </w:p>
    <w:p w14:paraId="307AC9D6" w14:textId="14674A05" w:rsidR="71BC0730" w:rsidRDefault="71BC0730" w:rsidP="71BC0730"/>
    <w:p w14:paraId="36FAE071" w14:textId="78727770" w:rsidR="71BC0730" w:rsidRDefault="71BC0730" w:rsidP="71BC0730"/>
    <w:sectPr w:rsidR="71BC0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vLJ3U7ZsPxUzAi" int2:id="LWgmfEjj">
      <int2:state int2:value="Rejected" int2:type="AugLoop_Text_Critique"/>
    </int2:textHash>
    <int2:textHash int2:hashCode="PPJrKKnorQpvtL" int2:id="CbbnFFJK">
      <int2:state int2:value="Rejected" int2:type="AugLoop_Text_Critique"/>
    </int2:textHash>
    <int2:textHash int2:hashCode="dk8QqlG7i/x+oW" int2:id="m5pUcZNh">
      <int2:state int2:value="Rejected" int2:type="AugLoop_Text_Critique"/>
    </int2:textHash>
    <int2:bookmark int2:bookmarkName="_Int_KEsNoL3A" int2:invalidationBookmarkName="" int2:hashCode="fT9Ecp3CQ4hYh7" int2:id="bx1Y5mrq">
      <int2:state int2:value="Rejected" int2:type="AugLoop_Text_Critique"/>
    </int2:bookmark>
    <int2:bookmark int2:bookmarkName="_Int_f37S0Hue" int2:invalidationBookmarkName="" int2:hashCode="r3+HBErJ8hA+Fr" int2:id="9WNGlSky">
      <int2:state int2:value="Rejected" int2:type="AugLoop_Text_Critique"/>
    </int2:bookmark>
    <int2:bookmark int2:bookmarkName="_Int_GtWIuNIU" int2:invalidationBookmarkName="" int2:hashCode="HI8JJw/DOjk68+" int2:id="QWMCCiux">
      <int2:state int2:value="Rejected" int2:type="AugLoop_Text_Critique"/>
    </int2:bookmark>
    <int2:bookmark int2:bookmarkName="_Int_XSc4DBNI" int2:invalidationBookmarkName="" int2:hashCode="I2bIcSg+ifsX47" int2:id="r37ydRKQ">
      <int2:state int2:value="Rejected" int2:type="AugLoop_Text_Critique"/>
    </int2:bookmark>
    <int2:bookmark int2:bookmarkName="_Int_nNXj9gEc" int2:invalidationBookmarkName="" int2:hashCode="/piGh5A82W9wme" int2:id="ktYvJPpR">
      <int2:state int2:value="Rejected" int2:type="AugLoop_Text_Critique"/>
    </int2:bookmark>
    <int2:bookmark int2:bookmarkName="_Int_XuWC4kl9" int2:invalidationBookmarkName="" int2:hashCode="Z25vNc/Bc/c/6p" int2:id="WZR6je73">
      <int2:state int2:value="Rejected" int2:type="AugLoop_Text_Critique"/>
    </int2:bookmark>
    <int2:bookmark int2:bookmarkName="_Int_Cw3LTddj" int2:invalidationBookmarkName="" int2:hashCode="KA7IPct8XJga/y" int2:id="XIwTA0Xt">
      <int2:state int2:value="Rejected" int2:type="AugLoop_Text_Critique"/>
    </int2:bookmark>
    <int2:bookmark int2:bookmarkName="_Int_ar2FLwUz" int2:invalidationBookmarkName="" int2:hashCode="VR6rExTJLHsm3A" int2:id="W2K85alD">
      <int2:state int2:value="Rejected" int2:type="AugLoop_Text_Critique"/>
    </int2:bookmark>
    <int2:bookmark int2:bookmarkName="_Int_VKV5Vlot" int2:invalidationBookmarkName="" int2:hashCode="ivVt5oJ5y29e0C" int2:id="D0ZuMAYs">
      <int2:state int2:value="Rejected" int2:type="AugLoop_Text_Critique"/>
    </int2:bookmark>
    <int2:bookmark int2:bookmarkName="_Int_amLOQGDt" int2:invalidationBookmarkName="" int2:hashCode="mez83F/M+Qg9q7" int2:id="MOm3VG1y">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137B6B"/>
    <w:rsid w:val="000027A1"/>
    <w:rsid w:val="00627D23"/>
    <w:rsid w:val="009F6A89"/>
    <w:rsid w:val="00F50C42"/>
    <w:rsid w:val="010F3A18"/>
    <w:rsid w:val="02512CA7"/>
    <w:rsid w:val="02E579D7"/>
    <w:rsid w:val="0327833A"/>
    <w:rsid w:val="03C0B006"/>
    <w:rsid w:val="0405DF77"/>
    <w:rsid w:val="040D0FD5"/>
    <w:rsid w:val="04711426"/>
    <w:rsid w:val="04A9BBBA"/>
    <w:rsid w:val="04C746A6"/>
    <w:rsid w:val="04E4F532"/>
    <w:rsid w:val="04E6709D"/>
    <w:rsid w:val="0502CDCA"/>
    <w:rsid w:val="057DA069"/>
    <w:rsid w:val="0664924C"/>
    <w:rsid w:val="06912BC3"/>
    <w:rsid w:val="06BC5BCB"/>
    <w:rsid w:val="06E19410"/>
    <w:rsid w:val="071880EE"/>
    <w:rsid w:val="0898073A"/>
    <w:rsid w:val="0954BB5B"/>
    <w:rsid w:val="09CD695A"/>
    <w:rsid w:val="0AAB788C"/>
    <w:rsid w:val="0AAD6A70"/>
    <w:rsid w:val="0B0CA65A"/>
    <w:rsid w:val="0BEF9202"/>
    <w:rsid w:val="0C2D1E99"/>
    <w:rsid w:val="0C493AD1"/>
    <w:rsid w:val="0D36FBA3"/>
    <w:rsid w:val="0D626A7E"/>
    <w:rsid w:val="0D9DC929"/>
    <w:rsid w:val="0DA354E2"/>
    <w:rsid w:val="0DD7A731"/>
    <w:rsid w:val="0DE50B32"/>
    <w:rsid w:val="0E901844"/>
    <w:rsid w:val="0ED32B49"/>
    <w:rsid w:val="0F54D695"/>
    <w:rsid w:val="0F678658"/>
    <w:rsid w:val="0F80DB93"/>
    <w:rsid w:val="0F80F396"/>
    <w:rsid w:val="0FDA2CE7"/>
    <w:rsid w:val="1103D5D6"/>
    <w:rsid w:val="111CABF4"/>
    <w:rsid w:val="1130E21A"/>
    <w:rsid w:val="11656C21"/>
    <w:rsid w:val="120B0C32"/>
    <w:rsid w:val="1273CE42"/>
    <w:rsid w:val="13263D43"/>
    <w:rsid w:val="13D8ED38"/>
    <w:rsid w:val="14361CF0"/>
    <w:rsid w:val="14544CB6"/>
    <w:rsid w:val="14BEDBA5"/>
    <w:rsid w:val="1611F3E5"/>
    <w:rsid w:val="16D68401"/>
    <w:rsid w:val="17B7E7A5"/>
    <w:rsid w:val="18A974E9"/>
    <w:rsid w:val="18BC8AAB"/>
    <w:rsid w:val="18DEAF27"/>
    <w:rsid w:val="18E5E41C"/>
    <w:rsid w:val="18EEA45A"/>
    <w:rsid w:val="19BF148A"/>
    <w:rsid w:val="19CDB57B"/>
    <w:rsid w:val="1A0AFD0B"/>
    <w:rsid w:val="1B2EDA1C"/>
    <w:rsid w:val="1B4626D1"/>
    <w:rsid w:val="1B57C20F"/>
    <w:rsid w:val="1B9C19B9"/>
    <w:rsid w:val="1BD5A38E"/>
    <w:rsid w:val="1BD60C3D"/>
    <w:rsid w:val="1D5819BC"/>
    <w:rsid w:val="1DB32A1C"/>
    <w:rsid w:val="1DBD3AD7"/>
    <w:rsid w:val="1DC3D6D9"/>
    <w:rsid w:val="1F01D233"/>
    <w:rsid w:val="1FEDEAB0"/>
    <w:rsid w:val="2045B929"/>
    <w:rsid w:val="205D83FE"/>
    <w:rsid w:val="20EEF8B1"/>
    <w:rsid w:val="2115E37C"/>
    <w:rsid w:val="21940E98"/>
    <w:rsid w:val="224F4FB4"/>
    <w:rsid w:val="226BA301"/>
    <w:rsid w:val="22701343"/>
    <w:rsid w:val="23047243"/>
    <w:rsid w:val="232FDEF9"/>
    <w:rsid w:val="24304341"/>
    <w:rsid w:val="24BA9D3C"/>
    <w:rsid w:val="25459B13"/>
    <w:rsid w:val="2593FE04"/>
    <w:rsid w:val="25CEE8BE"/>
    <w:rsid w:val="25F4BAA0"/>
    <w:rsid w:val="2683328D"/>
    <w:rsid w:val="271DD2FD"/>
    <w:rsid w:val="286B0C5A"/>
    <w:rsid w:val="289EAB4A"/>
    <w:rsid w:val="2A2A8F19"/>
    <w:rsid w:val="2A796113"/>
    <w:rsid w:val="2B5905F3"/>
    <w:rsid w:val="2BB44C9A"/>
    <w:rsid w:val="2BF165EC"/>
    <w:rsid w:val="2CE14E74"/>
    <w:rsid w:val="2CE34151"/>
    <w:rsid w:val="2D1FE613"/>
    <w:rsid w:val="2D34CCE8"/>
    <w:rsid w:val="2D66750C"/>
    <w:rsid w:val="2DC79F79"/>
    <w:rsid w:val="2E809F1A"/>
    <w:rsid w:val="2E955F24"/>
    <w:rsid w:val="2ECDBD96"/>
    <w:rsid w:val="30DBC4C4"/>
    <w:rsid w:val="31D55AC8"/>
    <w:rsid w:val="332B75E7"/>
    <w:rsid w:val="33C56C2D"/>
    <w:rsid w:val="33E36489"/>
    <w:rsid w:val="33EA9716"/>
    <w:rsid w:val="34432DBF"/>
    <w:rsid w:val="34756620"/>
    <w:rsid w:val="34FD3AA6"/>
    <w:rsid w:val="36D8CF7B"/>
    <w:rsid w:val="37515738"/>
    <w:rsid w:val="3788CA6F"/>
    <w:rsid w:val="3869E8AD"/>
    <w:rsid w:val="388C9BA5"/>
    <w:rsid w:val="38AB2E4B"/>
    <w:rsid w:val="39CD6407"/>
    <w:rsid w:val="39D31C22"/>
    <w:rsid w:val="3A00D4A9"/>
    <w:rsid w:val="3C24C85B"/>
    <w:rsid w:val="3C49A720"/>
    <w:rsid w:val="3C5C3B92"/>
    <w:rsid w:val="3C96551E"/>
    <w:rsid w:val="3CC86066"/>
    <w:rsid w:val="3D487E40"/>
    <w:rsid w:val="3E7E4184"/>
    <w:rsid w:val="3F26EF4C"/>
    <w:rsid w:val="3FFD09B8"/>
    <w:rsid w:val="40304DCC"/>
    <w:rsid w:val="404B3CC1"/>
    <w:rsid w:val="413C3EDD"/>
    <w:rsid w:val="4281C865"/>
    <w:rsid w:val="43DD6FCF"/>
    <w:rsid w:val="441D98C6"/>
    <w:rsid w:val="44F863C8"/>
    <w:rsid w:val="453610F4"/>
    <w:rsid w:val="45DC6C29"/>
    <w:rsid w:val="471EA31F"/>
    <w:rsid w:val="4744A861"/>
    <w:rsid w:val="47CB6064"/>
    <w:rsid w:val="47F850AF"/>
    <w:rsid w:val="49057983"/>
    <w:rsid w:val="497345E4"/>
    <w:rsid w:val="49F0E543"/>
    <w:rsid w:val="49F838F6"/>
    <w:rsid w:val="4A87A56A"/>
    <w:rsid w:val="4AA7094A"/>
    <w:rsid w:val="4AC81A81"/>
    <w:rsid w:val="4AD29D84"/>
    <w:rsid w:val="4B7BC299"/>
    <w:rsid w:val="4BB805DC"/>
    <w:rsid w:val="4BC6813C"/>
    <w:rsid w:val="4C2C3391"/>
    <w:rsid w:val="4C504A51"/>
    <w:rsid w:val="4C97C9DB"/>
    <w:rsid w:val="4DB94F76"/>
    <w:rsid w:val="4DC809DE"/>
    <w:rsid w:val="4DDEAA0C"/>
    <w:rsid w:val="4E9505A8"/>
    <w:rsid w:val="4EB7F897"/>
    <w:rsid w:val="4F7A7A6D"/>
    <w:rsid w:val="512432E9"/>
    <w:rsid w:val="51560C40"/>
    <w:rsid w:val="520DCE7D"/>
    <w:rsid w:val="52206B15"/>
    <w:rsid w:val="53662700"/>
    <w:rsid w:val="53A99EDE"/>
    <w:rsid w:val="53B52B0E"/>
    <w:rsid w:val="53BDBA86"/>
    <w:rsid w:val="5408A7C0"/>
    <w:rsid w:val="5417EEDA"/>
    <w:rsid w:val="553BEF1D"/>
    <w:rsid w:val="55A7ACF8"/>
    <w:rsid w:val="55D77A77"/>
    <w:rsid w:val="560760AE"/>
    <w:rsid w:val="566F0A04"/>
    <w:rsid w:val="5672B020"/>
    <w:rsid w:val="5747809D"/>
    <w:rsid w:val="5887B6CA"/>
    <w:rsid w:val="58C37C75"/>
    <w:rsid w:val="59239C0C"/>
    <w:rsid w:val="59543249"/>
    <w:rsid w:val="595964F8"/>
    <w:rsid w:val="5995A83B"/>
    <w:rsid w:val="59DC358F"/>
    <w:rsid w:val="59EAD9AB"/>
    <w:rsid w:val="5A40FEEA"/>
    <w:rsid w:val="5A6F3E24"/>
    <w:rsid w:val="5B242276"/>
    <w:rsid w:val="5B96C107"/>
    <w:rsid w:val="5BFE925F"/>
    <w:rsid w:val="5CC6D25A"/>
    <w:rsid w:val="5CF73487"/>
    <w:rsid w:val="5D3CFB47"/>
    <w:rsid w:val="5D41DB13"/>
    <w:rsid w:val="5FA24B4D"/>
    <w:rsid w:val="5FBAC8AD"/>
    <w:rsid w:val="5FDED1FB"/>
    <w:rsid w:val="6010C95D"/>
    <w:rsid w:val="6069EE74"/>
    <w:rsid w:val="608C125D"/>
    <w:rsid w:val="609EF26E"/>
    <w:rsid w:val="611A2D1E"/>
    <w:rsid w:val="6176345E"/>
    <w:rsid w:val="61CAAF56"/>
    <w:rsid w:val="6207092E"/>
    <w:rsid w:val="620DF011"/>
    <w:rsid w:val="62314568"/>
    <w:rsid w:val="6270FE4A"/>
    <w:rsid w:val="6277F835"/>
    <w:rsid w:val="62C2BA1B"/>
    <w:rsid w:val="635F826D"/>
    <w:rsid w:val="6371D9A8"/>
    <w:rsid w:val="637DD10B"/>
    <w:rsid w:val="642EF5DE"/>
    <w:rsid w:val="647D42A7"/>
    <w:rsid w:val="65205F95"/>
    <w:rsid w:val="65C3E4BD"/>
    <w:rsid w:val="662A5716"/>
    <w:rsid w:val="66AFBA2A"/>
    <w:rsid w:val="66EA8F5D"/>
    <w:rsid w:val="67893BC8"/>
    <w:rsid w:val="6868753F"/>
    <w:rsid w:val="686D3A81"/>
    <w:rsid w:val="6898C48B"/>
    <w:rsid w:val="68DD8208"/>
    <w:rsid w:val="68FB857F"/>
    <w:rsid w:val="69B2B2A2"/>
    <w:rsid w:val="69F5C401"/>
    <w:rsid w:val="6A36F1B2"/>
    <w:rsid w:val="6A4B9FAC"/>
    <w:rsid w:val="6B7410F2"/>
    <w:rsid w:val="6C332641"/>
    <w:rsid w:val="6D50A2B8"/>
    <w:rsid w:val="6D598F22"/>
    <w:rsid w:val="6D84F54D"/>
    <w:rsid w:val="6F8FC7C4"/>
    <w:rsid w:val="6FF1C9EB"/>
    <w:rsid w:val="70195519"/>
    <w:rsid w:val="704622A3"/>
    <w:rsid w:val="704BE2C6"/>
    <w:rsid w:val="70711658"/>
    <w:rsid w:val="707CABA0"/>
    <w:rsid w:val="70BC960F"/>
    <w:rsid w:val="71184021"/>
    <w:rsid w:val="712B9825"/>
    <w:rsid w:val="714BFEA7"/>
    <w:rsid w:val="71BC0730"/>
    <w:rsid w:val="72C76886"/>
    <w:rsid w:val="72E89419"/>
    <w:rsid w:val="733F126F"/>
    <w:rsid w:val="737C8DC7"/>
    <w:rsid w:val="73F436D1"/>
    <w:rsid w:val="7581AADC"/>
    <w:rsid w:val="758C8D57"/>
    <w:rsid w:val="763EC397"/>
    <w:rsid w:val="78137B6B"/>
    <w:rsid w:val="7873461F"/>
    <w:rsid w:val="78FC521C"/>
    <w:rsid w:val="79D26A37"/>
    <w:rsid w:val="79E79BD4"/>
    <w:rsid w:val="7AD9856A"/>
    <w:rsid w:val="7AEE8C51"/>
    <w:rsid w:val="7B281626"/>
    <w:rsid w:val="7CA6014D"/>
    <w:rsid w:val="7CF30BA9"/>
    <w:rsid w:val="7DA122DC"/>
    <w:rsid w:val="7DD30128"/>
    <w:rsid w:val="7E54AD7A"/>
    <w:rsid w:val="7FADD914"/>
    <w:rsid w:val="7FC701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7B6B"/>
  <w15:chartTrackingRefBased/>
  <w15:docId w15:val="{77821E9F-C9BF-4FAC-A4CC-162B38F1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CEF997D935FD41BB4DFE4B737638D5" ma:contentTypeVersion="13" ma:contentTypeDescription="Create a new document." ma:contentTypeScope="" ma:versionID="f22ae75fb0659ccd9a449fb8d346cd80">
  <xsd:schema xmlns:xsd="http://www.w3.org/2001/XMLSchema" xmlns:xs="http://www.w3.org/2001/XMLSchema" xmlns:p="http://schemas.microsoft.com/office/2006/metadata/properties" xmlns:ns2="010c5bd8-822c-4238-b068-f203b6456ee3" xmlns:ns3="6fcc49ce-5003-40e2-9a5f-d63096d1efa2" targetNamespace="http://schemas.microsoft.com/office/2006/metadata/properties" ma:root="true" ma:fieldsID="8628392be0a658d5ae6ed36dba08e93b" ns2:_="" ns3:_="">
    <xsd:import namespace="010c5bd8-822c-4238-b068-f203b6456ee3"/>
    <xsd:import namespace="6fcc49ce-5003-40e2-9a5f-d63096d1efa2"/>
    <xsd:element name="properties">
      <xsd:complexType>
        <xsd:sequence>
          <xsd:element name="documentManagement">
            <xsd:complexType>
              <xsd:all>
                <xsd:element ref="ns2:ReferenceId"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5bd8-822c-4238-b068-f203b6456ee3"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8af9beb-5caa-4357-89cd-d7c5635d0c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cc49ce-5003-40e2-9a5f-d63096d1efa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0790df-117b-404c-be30-4530d2c4cfef}" ma:internalName="TaxCatchAll" ma:showField="CatchAllData" ma:web="6fcc49ce-5003-40e2-9a5f-d63096d1e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toredTranscription xmlns="http://schemas.microsoft.com/office/transcription/2022">{"storageType":"DocumentXmlStorage","descriptor":{"transcription":{"transcriptSegments":[{"text":"When I was in 3rd grade, my family and I decided it would be the best decision for me to move from my old house to my new house.","language":"en","start":0.71,"end":7.239999999999999,"speakerId":0},{"text":"In South county.","language":"en","start":7.25,"end":8.22,"speakerId":0},{"text":"I changed school districts.","language":"en","start":8.65,"end":11.7,"speakerId":0},{"text":"I changed the way I presented myself because that was the first year I decided to wear the job.","language":"en","start":12.19,"end":17.78,"speakerId":0},{"text":"There was a big difference.","language":"en","start":18.05,"end":19.900000000000002,"speakerId":0},{"text":"When I arrived to my new school, I just remembered that everyone looked at me and were questioning what I had on my head and I just remembered that I felt uncomfortable.","language":"en","start":20.3,"end":31.55,"speakerId":0},{"text":"I remember walking in and just saying the teacher and the students look at me.","language":"en","start":31.639999999999997,"end":37.559999999999995,"speakerId":0},{"text":"And I got disgusted faces.","language":"en","start":37.9,"end":40.98,"speakerId":0},{"text":"I got some faces that were eager to meet me, but I just remember that I was uncomfortable with the overall transfer.","language":"en","start":41.08,"end":48.29,"speakerId":0},{"text":"Today I am interviewing 2 students who also transferred from their high schools to collegiate, and I would like to share their transfer processes.","language":"en","start":49.76,"end":58.36,"speakerId":0},{"text":"So I'm going to start off by interviewing A gurtu John Dee, who transferred from McKinley, and this is her first year at collegiate.","language":"en","start":59.989999999999995,"end":66.28,"speakerId":0},{"text":"OK, so after two, what was the transfer process like for you?","language":"en","start":66.83,"end":69.92999999999999,"speakerId":0},{"text":"I would say at first it was, you know difficult because it's a new school and you have to get used to the work and just like meeting new people.","language":"en","start":71.22,"end":79.27,"speakerId":1},{"text":"But since you know I had, you know, you and other people that I knew from my.","language":"en","start":79.28,"end":82.99,"speakerId":1},{"text":"Old school was easier.","language":"en","start":83,"end":84.45,"speakerId":1},{"text":"So how were the classes like back in McKinley?","language":"en","start":85.22999999999999,"end":89.02,"speakerId":0},{"text":"I would say the classes were definitely easier and less advanced because you know collegiates like you.","language":"en","start":89.28999999999999,"end":95.72999999999999,"speakerId":1},{"text":"Know, you know, smarter school.","language":"en","start":95.74,"end":98.02,"speakerId":1},{"text":"Yeah. Math and science.","language":"en","start":96.94999999999999,"end":98.35999999999999,"speakerId":0},{"text":"Yeah, math and science, and it's like a lot more advanced.","language":"en","start":98.49,"end":101.69999999999999,"speakerId":1},{"text":"So I would say it was definitely easier there.","language":"en","start":101.89,"end":104.8,"speakerId":1},{"text":"So do you regret leaving McKinley and coming to collegiate?","language":"en","start":105.83,"end":111.89,"speakerId":0},{"text":"I would say at times, yes.","language":"en","start":112.86999999999999,"end":114.55999999999999,"speakerId":1},{"text":"When the work is really hard.","language":"en","start":114.57,"end":116.47999999999999,"speakerId":1},{"text":"So yeah, I would say sometimes I do, but overall I'm happy.","language":"en","start":116.6,"end":119.97,"speakerId":1},{"text":"So I know you transferred with other people here.","language":"en","start":121.58999999999999,"end":124.32999999999998,"speakerId":0},{"text":"If they had not transferred with you.","language":"en","start":124.39999999999999,"end":126.35,"speakerId":0},{"text":"Do you think that you had stayed back in McKinley or would you have transferred?","language":"en","start":126.36,"end":130.16,"speakerId":0},{"text":"I I was the first one to go, so it it had nothing to do with me.","language":"en","start":130.94,"end":134.97,"speakerId":1},{"text":"So it was.","language":"en","start":134.98,"end":135.67,"speakerId":1},{"text":"It was really.","language":"en","start":135.72,"end":136.45,"speakerId":1},{"text":"It was the first one to go, so everyone else was like later on.","language":"en","start":136.54999999999998,"end":140.13,"speakerId":1},{"text":"I didn't know that until summer.","language":"en","start":140.54,"end":141.84,"speakerId":1},{"text":"What made you want to transfer?","language":"en","start":144.1,"end":145.7,"speakerId":0},{"text":"I wanted to transfer because I was like I wanted to come somewhere where it was less easy, but.","language":"en","start":146.89,"end":150.89,"speakerId":1},{"text":"Because it was really easy, like I felt like I wasn't really like.","language":"en","start":152.04999999999998,"end":155.10999999999999,"speakerId":1},{"text":"I wasn't really learning much there, so I was like, you know what?","language":"en","start":156.39,"end":159.23999999999998,"speakerId":1},{"text":"Just let me.","language":"en","start":159.25,"end":159.81,"speakerId":1},{"text":"Let me go somewhere.","language":"en","start":160.47,"end":161.19,"speakerId":1},{"text":"Where it'll be better, I come technically.","language":"en","start":161.2,"end":163.95999999999998,"speakerId":1},{"text":"Were there other schools you were interested in or was collegiate the only school?","language":"en","start":164.76999999999998,"end":168.73,"speakerId":0},{"text":"No, it was just collegiate McKinley after middle school.","language":"en","start":169.03,"end":172.07,"speakerId":1},{"text":"How did you hear about collegiate?","language":"en","start":172.70999999999998,"end":173.80999999999997,"speakerId":0},{"text":"Like, what made you consider that school?","language":"en","start":173.82,"end":176.03,"speakerId":0},{"text":"I always knew about it like I wanted to go there like straight from middle school, but I didn't end up going.","language":"en","start":176.89,"end":183.20999999999998,"speakerId":1},{"text":"So yeah, I heard it through my friends and I just knew that it was a good school I could.","language":"en","start":183.45,"end":188.17999999999998,"speakerId":1},{"text":"So I chose to come.","language":"en","start":188.54999999999998,"end":189.45999999999998,"speakerId":1},{"text":"So now after finishing almost a year, a whole school year at collegiate.","language":"en","start":190.57999999999998,"end":195.77999999999997,"speakerId":0},{"text":"What would you say to anyone who is trying to transfer in here?","language":"en","start":196.66,"end":199.66,"speakerId":0},{"text":"I would try to like warn them about the work first, because it's like a lot and it'll hit you really hard because it's not the same as middle school.","language":"en","start":200.32999999999998,"end":206.77999999999997,"speakerId":1},{"text":"So like you're coming from middle school and they don't really.","language":"en","start":207.07,"end":209.56,"speakerId":1},{"text":"Have you as much work?","language":"en","start":209.64999999999998,"end":210.42999999999998,"speakerId":1},{"text":"And then you come here and then they just like, it's like, really slap you in the face about how much work we gotta do and like finals and big tests and credits and all that.","language":"en","start":210.44,"end":218.77,"speakerId":1},{"text":"So it's just like, you know a lot.","language":"en","start":218.78,"end":220.19,"speakerId":1},{"text":"Would just tell them about that first.","language":"en","start":220.34,"end":221.97,"speakerId":0},{"text":"Do you think that if you transferred freshman year like from your middle school to collegiate, that would be much easier than it is now?","language":"en","start":222.48,"end":231.60999999999999,"speakerId":0},{"text":"Yes, I definitely think it would be so much easier because like coming from going to a whole like an easier school 9th and 10th grade, and then your most important year, you're going to a new school that.","language":"en","start":231.70999999999998,"end":240.76,"speakerId":1},{"text":"It's like really difficult, right?","language":"en","start":241.81,"end":243.77,"speakerId":1},{"text":"So obviously there were things happening your freshman year, you know, COVID were you hybrid?","language":"en","start":245.31,"end":250.89000000000001,"speakerId":0},{"text":"Yeah, yeah, yeah, it was.","language":"en","start":253.08999999999997,"end":254.47999999999996,"speakerId":0},{"text":"And then this year, there was that shooting.","language":"en","start":254.67999999999998,"end":256.34,"speakerId":0},{"text":"How does that affect you mentally?","language":"en","start":257.87,"end":259.5,"speakerId":0},{"text":"You know, with the workload that you said earlier, how do you cope with your mental health?","language":"en","start":259.51,"end":264.86,"speakerId":0},{"text":"I would say at first it was really hard and I was like, you know, struggling with like, you know, just having the motivation to do my work or whatever.","language":"en","start":266.09999999999997,"end":272.76,"speakerId":1},{"text":"And stuff like that, but I feel like now I'm a lot more motivated because I have to think about the future and how this my important year and still college is looking at.","language":"en","start":273.39,"end":280.21999999999997,"speakerId":1},{"text":"So I can't just give up on myself.","language":"en","start":280.22999999999996,"end":281.74999999999994,"speakerId":1},{"text":"Two others, collegiate is like a college preparatory school.","language":"en","start":283.75,"end":287.04,"speakerId":0},{"text":"Do you think that just by one year at collegiate that you feel more prepared for college?","language":"en","start":287.15999999999997,"end":292.71999999999997,"speakerId":0},{"text":"So that is it for Egerton.","language":"en","start":295.83,"end":297.82,"speakerId":0},{"text":"Jandi, thank you so much.","language":"en","start":297.83,"end":299.19,"speakerId":0},{"text":"For coming here.","language":"en","start":299.2,"end":299.84999999999997,"speakerId":0},{"text":"The next person I'm interviewing is saleel Al Husseini, who also transferred from McKinley.","language":"en","start":301.41999999999996,"end":305.73999999999995,"speakerId":0},{"text":"OK, so first thing I want.","language":"en","start":306.25,"end":307.84,"speakerId":0},{"text":"To ask you.","language":"en","start":307.84999999999997,"end":308.28,"speakerId":0},{"text":"Is how was the transfer process like.","language":"en","start":308.28999999999996,"end":311.15999999999997,"speakerId":0},{"text":"It actually wasn't as bad as I thought.","language":"en","start":312.51,"end":316.03999999999996,"speakerId":2},{"text":"I kind of just applied as an impulse and I got my interview and stuff.","language":"en","start":316.05,"end":320.14,"speakerId":2},{"text":"I was like ohh like I I when I when I got the e-mail at the interview I actually completely forgot that I applied in the 1st place and I was like oh OK then I I guess I'm transferring so.","language":"en","start":320.15,"end":330.79999999999995,"speakerId":2},{"text":"So I know you transferred junior year.","language":"en","start":331.63,"end":333.93,"speakerId":0},{"text":"This is your first year at collegiate.","language":"en","start":333.94,"end":335.57,"speakerId":0},{"text":"How are the classes different from like?","language":"en","start":335.7,"end":338.3,"speakerId":0},{"text":"How rigorous are they?","language":"en","start":338.96,"end":339.96,"speakerId":0},{"text":"I would say a lot more because like, since it was, I went to make my sophomore year and now it's junior year.","language":"en","start":341.34999999999997,"end":348.4,"speakerId":2},{"text":"I feel like it would have been harder.","language":"en","start":348.40999999999997,"end":349.61999999999995,"speakerId":2},{"text":"Either way, it might have been harder, like in the school of course.","language":"en","start":349.63,"end":353.52,"speakerId":2},{"text":"But I feel like it would have been harder last year as well if I had stayed for junior year, but.","language":"en","start":353.78999999999996,"end":358.81999999999994,"speakerId":2},{"text":"Also, it's good for classes I chose, so it's definitely a lot more difficult and it did take some time to adjust.","language":"en","start":359.71999999999997,"end":367.22999999999996,"speakerId":2},{"text":"So outside of, like education, what other things?","language":"en","start":368.14,"end":371.07,"speakerId":0},{"text":"That you have to adjust.","language":"en","start":371.08,"end":371.95,"speakerId":0},{"text":"The environment I feel like everyone was very nice and welcoming, especially since a friend of mine already had like a group.","language":"en","start":373.4,"end":382.75,"speakerId":2},{"text":"They were friends with.","language":"en","start":382.76,"end":383.78999999999996,"speakerId":2},{"text":"So I feel like that kind of helped me settle in because I kind of like kind of like started talking to them and I.","language":"en","start":383.79999999999995,"end":389.15999999999997,"speakerId":2},{"text":"Was like cool.","language":"en","start":389.16999999999996,"end":390.4,"speakerId":2},{"text":"But then, like, I feel like getting to know.","language":"en","start":390.71999999999997,"end":393.96999999999997,"speakerId":2},{"text":"Not getting to.","language":"en","start":394.09999999999997,"end":394.65,"speakerId":2},{"text":"Know everybody, but being more familiarized with other people that I may not talk to it like that's important.","language":"en","start":394.65999999999997,"end":401.36999999999995,"speakerId":2},{"text":"And I feel like I did.","language":"en","start":401.52,"end":402.89,"speakerId":2},{"text":"It took me a while.","language":"en","start":402.95,"end":403.76,"speakerId":2},{"text":"Like, even still now, I still don't know.","language":"en","start":403.77,"end":405.33,"speakerId":2},{"text":"Some of the people, but.","language":"en","start":405.34,"end":406.35999999999996,"speakerId":2},{"text":"I feel like that's also something that I think is really important and I think I've done well.","language":"en","start":406.82,"end":411.64,"speakerId":2},{"text":"So Collegia is a college preparatory school, so like after one year of being here.","language":"en","start":411.96999999999997,"end":417.71,"speakerId":0},{"text":"Do you think that you're more prepared for college?","language":"en","start":417.71999999999997,"end":420.4,"speakerId":0},{"text":"Yes, especially when it comes to the workload, I feel like.","language":"en","start":420.66999999999996,"end":426.91999999999996,"speakerId":0},{"text":"My last goal we we did have a lot.","language":"en","start":427.7,"end":429.72999999999996,"speakerId":2},{"text":"Of work but.","language":"en","start":429.73999999999995,"end":430.74999999999994,"speakerId":2},{"text":"Thinking about like junior year on top of that and transferring to a more like rigorous high school, I feel like it's just been like kind of doubled up for.","language":"en","start":432.23999999999995,"end":440.84999999999997,"speakerId":2},{"text":"Me and also for other people as well, but.","language":"en","start":440.85999999999996,"end":444.46999999999997,"speakerId":2},{"text":"I'm just saying this like.","language":"en","start":444.47999999999996,"end":445.39,"speakerId":2},{"text":"Coming from a different school and stuff, I definitely feel a lot more prepared and I'm glad that that.","language":"en","start":446.15,"end":453.21999999999997,"speakerId":2},{"text":"Kind of ties into my the last question as well like.","language":"en","start":453.53,"end":456.29999999999995,"speakerId":2},{"text":"It definitely benefited me as hard as it was.","language":"en","start":456.72999999999996,"end":459.11999999999995,"speakerId":2},{"text":"It's definitely like a big benefit.","language":"en","start":459.13,"end":461.54,"speakerId":2},{"text":"How did you hear about collegiate?","language":"en","start":462.31,"end":463.71,"speakerId":0},{"text":"Oh well, most of my, well, not most of my family.","language":"en","start":464.63,"end":466.94,"speakerId":2},{"text":"I've only had like 2 family members that that have been here.","language":"en","start":466.95,"end":470.71999999999997,"speakerId":2},{"text":"And also we have a few family friends that go here or that went here and also the community.","language":"en","start":470.72999999999996,"end":477.85999999999996,"speakerId":2},{"text":"There's a big.","language":"en","start":477.87,"end":479.34000000000003,"speakerId":2},{"text":"Community of Muslims and like Arabs in general.","language":"en","start":480.78,"end":484.84999999999997,"speakerId":2},{"text":"So my parents were like very interested because we've never, like, seen a school like this, how there's like, it's mostly we don't see a lot of people like from where we are, who practice the same religion and.","language":"en","start":484.85999999999996,"end":497.59,"speakerId":2},{"text":"Stuff. So it was just.","language":"en","start":497.59999999999997,"end":498.62999999999994,"speakerId":2},{"text":"Like this big surprise when we heard that there were so many like.","language":"en","start":498.64,"end":501.12,"speakerId":2},{"text":"It's going here, it's like.","language":"en","start":501.28999999999996,"end":502.35999999999996,"speakerId":2},{"text":"It's definitely like very different from other school, from other schools and like other schools I've been to and stuff, so that was something that I was.","language":"en","start":503.37,"end":512.01,"speakerId":2},{"text":"Also, like really looking forward to.","language":"en","start":512.29,"end":514.3399999999999,"speakerId":2},{"text":"I've never been in like an environment, a school environment in America like.","language":"en","start":514.35,"end":518.1700000000001,"speakerId":2},{"text":"That so your friends have also decided to go to collegiate.","language":"en","start":518.18,"end":521.01,"speakerId":0},{"text":"If they didn't.","language":"en","start":521.67,"end":522.5799999999999,"speakerId":0},{"text":"Decide to go.","language":"en","start":522.59,"end":523.48,"speakerId":0},{"text":"Would you have gone?","language":"en","start":523.54,"end":524.67,"speakerId":0},{"text":"I feel like I, yes, I still would have gone but them transfer.","language":"en","start":525.7099999999999,"end":529.56,"speakerId":2},{"text":"Made me a little more excited too, because at first I was just kind of like like whatever I guess.","language":"en","start":530.8199999999999,"end":536.29,"speakerId":2},{"text":"But then when I found out they were transferring as well.","language":"en","start":536.3,"end":538.51,"speakerId":2},{"text":"It was kind of like it kind of made me more excited this like, like I said before like I.","language":"en","start":539.78,"end":544.11,"speakerId":2},{"text":"Kind of forgot.","language":"en","start":544.12,"end":544.67,"speakerId":2},{"text":"I even applied but it just kind of got me more excited to come here because I knew people that were coming here as well.","language":"en","start":544.68,"end":552.41,"speakerId":2},{"text":"And they were also my.","language":"en","start":552.42,"end":553.2099999999999,"speakerId":2},{"text":"Friends. So that helped a.","language":"en","start":553.22,"end":554.9300000000001,"speakerId":2},{"text":"Lot so 8th grade.","language":"en","start":554.9399999999999,"end":557.31,"speakerId":0},{"text":"When you were.","language":"en","start":557.42,"end":558.37,"speakerId":0},{"text":"Deciding which high school you wanted to go to was.","language":"en","start":558.5699999999999,"end":560.67,"speakerId":0},{"text":"Delete you on your.","language":"en","start":560.75,"end":561.44,"speakerId":0},{"text":"List at all.","language":"en","start":561.4499999999999,"end":562.3199999999999,"speakerId":0},{"text":"Yeah, it was.","language":"en","start":562.85,"end":564.0600000000001,"speakerId":2},{"text":"Uhm, I actually forgot.","language":"en","start":564.13,"end":566.32,"speakerId":2},{"text":"I don't know if I applied here or not.","language":"en","start":566.4,"end":568.48,"speakerId":2},{"text":"Because I know my parents really wanted me to, but I only applied.","language":"en","start":571.52,"end":575.37,"speakerId":2},{"text":"To I didn't apply to McKinley and I I don't.","language":"en","start":576.5699999999999,"end":579.3799999999999,"speakerId":2},{"text":"I don't remember if I applied to.","language":"en","start":579.39,"end":580.66,"speakerId":2},{"text":"Collegiate or not? Yeah, but.","language":"en","start":580.67,"end":582.93,"speakerId":2},{"text":"Yeah, it for sure was like.","language":"en","start":583.63,"end":585.63,"speakerId":2},{"text":"So what made you want to go to?","language":"en","start":586.39,"end":588.33,"speakerId":0},{"text":"McKinley over other schools like collegiate.","language":"en","start":588.3399999999999,"end":591.43,"speakerId":0},{"text":"I just didn't really care like I was just kind of like, whatever.","language":"en","start":591.8,"end":595.16,"speakerId":2},{"text":"Whatever's there.","language":"en","start":596.51,"end":597.79,"speakerId":2},{"text":"But I was also really nervous to go to because none of my family members went to McKinley.","language":"en","start":598.23,"end":602.4,"speakerId":2},{"text":"Yeah, but at the same time, I just didn't really care.","language":"en","start":602.53,"end":605.31,"speakerId":2},{"text":"It was just kind of like, OK, whatever school like, they're all the same, really.","language":"en","start":605.3199999999999,"end":609.8,"speakerId":2},{"text":"But then, like?","language":"en","start":610.0899999999999,"end":610.8799999999999,"speakerId":2},{"text":"Other things influence your decision, like obviously, like parents and.","language":"en","start":612.18,"end":616.3299999999999,"speakerId":2},{"text":"Right.","language":"en","start":613.9499999999999,"end":614.2299999999999},{"text":"Like I feel like.","language":"en","start":616.3399999999999,"end":617.6299999999999,"speakerId":2},{"text":"The further I got into McKinley, the more I started taking things seriously.","language":"en","start":617.88,"end":623.15,"speakerId":2},{"text":"She's like, you know, clearly being a medical like, biofine school, I was like.","language":"en","start":623.74,"end":629.39,"speakerId":2},{"text":"I feel like it would have been.","language":"en","start":629.4,"end":630.4399999999999,"speakerId":2},{"text":"A better choice for me?","language":"en","start":630.4499999999999,"end":631.9599999999999,"speakerId":2},{"text":"So what is one thing you would say to anyone trying to transfer to the school?","language":"en","start":632.79,"end":637.64,"speakerId":0},{"text":"Do not underestimate or like do not.","language":"en","start":638.91,"end":643.9599999999999,"speakerId":2},{"text":"I don't know how to say this, but like.","language":"en","start":644.91,"end":646.36,"speakerId":2},{"text":"Just because you're doing good right now in in your school doesn't mean you'll have the same performance at this school because.","language":"en","start":647.16,"end":655.16,"speakerId":2},{"text":"Things will be hard because things are very different, so it will be very difficult and definitely ask as much questions like even if you're shy like everybody asks, and even I still have trouble with this.","language":"en","start":655.6999999999999,"end":668.7499999999999,"speakerId":2},{"text":"Just ask questions like whether, like just even if you think they're stupid.","language":"en","start":670.1999999999999,"end":675.1099999999999,"speakerId":2},{"text":"I feel like just ask ask because at the end of the day, if you want to pass that test like you gotta ask whatever questions you get to ask.","language":"en","start":675.12,"end":682.51,"speakerId":2},{"text":"Like even if they're stupid.","language":"en","start":682.52,"end":683.53,"speakerId":2},{"text":"Like, who cares?","language":"en","start":683.54,"end":684.4499999999999,"speakerId":2},{"text":"Like you're learning, yeah.","language":"en","start":685.67,"end":687.6899999999999,"speakerId":2},{"text":"Yeah, you're here to learn.","language":"en","start":686.39,"end":687.64,"speakerId":0},{"text":"Well, that was it.","language":"en","start":688.62,"end":689.57,"speakerId":0},{"text":"Thank you soil so much.","language":"en","start":689.5799999999999,"end":691.2499999999999,"speakerId":0}],"speakerNames":[null,null,null]},"audioOneDriveItem":{"driveId":"b!3ReoZOtaZEqFgE4OUHc-AC41JzgrxHxAjtcJq2-phunQC_PIYAG-TLOlx_B3obqm","itemId":"017CHYH3AJVQ62CCGE4FAJA3V3QCTXNUO7"}}}</storedTranscription>
</file>

<file path=customXml/itemProps1.xml><?xml version="1.0" encoding="utf-8"?>
<ds:datastoreItem xmlns:ds="http://schemas.openxmlformats.org/officeDocument/2006/customXml" ds:itemID="{A7A79487-8658-4378-BE7E-766712F9A8C5}">
  <ds:schemaRefs>
    <ds:schemaRef ds:uri="http://schemas.microsoft.com/sharepoint/v3/contenttype/forms"/>
  </ds:schemaRefs>
</ds:datastoreItem>
</file>

<file path=customXml/itemProps2.xml><?xml version="1.0" encoding="utf-8"?>
<ds:datastoreItem xmlns:ds="http://schemas.openxmlformats.org/officeDocument/2006/customXml" ds:itemID="{9EFA4879-20B5-4987-8767-993035D7A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5bd8-822c-4238-b068-f203b6456ee3"/>
    <ds:schemaRef ds:uri="6fcc49ce-5003-40e2-9a5f-d63096d1e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F947E-C007-461D-9475-3E5FBE33A58F}">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1678</Words>
  <Characters>9565</Characters>
  <Application>Microsoft Office Word</Application>
  <DocSecurity>0</DocSecurity>
  <Lines>79</Lines>
  <Paragraphs>22</Paragraphs>
  <ScaleCrop>false</ScaleCrop>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Al-Kenani, Mariam</dc:creator>
  <cp:keywords/>
  <dc:description/>
  <cp:lastModifiedBy>Francis, James X.</cp:lastModifiedBy>
  <cp:revision>4</cp:revision>
  <dcterms:created xsi:type="dcterms:W3CDTF">2023-05-23T12:05:00Z</dcterms:created>
  <dcterms:modified xsi:type="dcterms:W3CDTF">2023-05-23T12:05:00Z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2023-05-23T12:05:10Z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3c7fa39a-cede-4a62-8b86-39be9be0043a</vt:lpwstr>
  </property>
  <property fmtid="{D5CDD505-2E9C-101B-9397-08002B2CF9AE}" pid="8" name="MSIP_Label_f442f8b2-88d4-454a-ae0a-d915e44763d2_ContentBits">
    <vt:lpwstr>0</vt:lpwstr>
  </property>
</Properties>
</file>