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AC15" w14:textId="712D3CAB" w:rsidR="003006B4" w:rsidRDefault="003006B4">
      <w:pPr>
        <w:rPr>
          <w:sz w:val="44"/>
          <w:szCs w:val="44"/>
        </w:rPr>
      </w:pPr>
      <w:r w:rsidRPr="003006B4">
        <w:rPr>
          <w:sz w:val="44"/>
          <w:szCs w:val="44"/>
        </w:rPr>
        <w:t xml:space="preserve">How does homework vs. valuable life lessons impact students and young </w:t>
      </w:r>
      <w:r>
        <w:rPr>
          <w:sz w:val="44"/>
          <w:szCs w:val="44"/>
        </w:rPr>
        <w:t>kids?</w:t>
      </w:r>
    </w:p>
    <w:p w14:paraId="127588D7" w14:textId="77777777" w:rsidR="003006B4" w:rsidRDefault="003006B4">
      <w:pPr>
        <w:rPr>
          <w:sz w:val="44"/>
          <w:szCs w:val="44"/>
        </w:rPr>
      </w:pPr>
    </w:p>
    <w:p w14:paraId="59395A49" w14:textId="77777777" w:rsidR="003D61D4" w:rsidRDefault="003D61D4" w:rsidP="003D61D4">
      <w:pPr>
        <w:pStyle w:val="Heading1"/>
      </w:pPr>
      <w:r>
        <w:t>Audio file</w:t>
      </w:r>
    </w:p>
    <w:p w14:paraId="6069B9CC" w14:textId="77777777" w:rsidR="003D61D4" w:rsidRPr="003D61D4" w:rsidRDefault="003D61D4" w:rsidP="003D61D4">
      <w:pPr>
        <w:rPr>
          <w:rStyle w:val="Hyperlink"/>
          <w:color w:val="auto"/>
          <w:u w:val="none"/>
        </w:rPr>
      </w:pPr>
      <w:r>
        <w:fldChar w:fldCharType="begin"/>
      </w:r>
      <w:r>
        <w:instrText xml:space="preserve"> HYPERLINK "https://stlps-my.sharepoint.com/personal/tdavis2321_slps_org/Documents/Transcribed%20Files/Your%20Recording%201.wav" </w:instrText>
      </w:r>
      <w:r>
        <w:fldChar w:fldCharType="separate"/>
      </w:r>
      <w:r w:rsidRPr="003D61D4">
        <w:rPr>
          <w:rStyle w:val="Hyperlink"/>
        </w:rPr>
        <w:t>Your Recording 1.wav</w:t>
      </w:r>
    </w:p>
    <w:p w14:paraId="1BA318CF" w14:textId="77777777" w:rsidR="003D61D4" w:rsidRDefault="003D61D4" w:rsidP="003D61D4">
      <w:pPr>
        <w:pStyle w:val="Heading1"/>
        <w:rPr>
          <w:rStyle w:val="Hyperlink"/>
          <w:color w:val="auto"/>
          <w:u w:val="none"/>
        </w:rPr>
      </w:pPr>
      <w:r>
        <w:rPr>
          <w:rStyle w:val="Hyperlink"/>
          <w:color w:val="auto"/>
          <w:u w:val="none"/>
        </w:rPr>
        <w:t>Transcript</w:t>
      </w:r>
    </w:p>
    <w:p w14:paraId="6DBF462B" w14:textId="4F195BC5" w:rsidR="003D61D4" w:rsidRPr="00F8762D" w:rsidRDefault="00453547" w:rsidP="003D61D4">
      <w:pPr>
        <w:rPr>
          <w:b/>
          <w:bCs/>
          <w:color w:val="FF0000"/>
        </w:rPr>
      </w:pPr>
      <w:r w:rsidRPr="004E7057">
        <w:rPr>
          <w:b/>
          <w:bCs/>
          <w:i/>
          <w:iCs/>
          <w:u w:val="single"/>
        </w:rPr>
        <w:t xml:space="preserve">Tyler </w:t>
      </w:r>
      <w:r w:rsidR="004E7057" w:rsidRPr="004E7057">
        <w:rPr>
          <w:b/>
          <w:bCs/>
          <w:i/>
          <w:iCs/>
          <w:u w:val="single"/>
        </w:rPr>
        <w:t>Davis</w:t>
      </w:r>
      <w:r w:rsidR="004E7057">
        <w:t xml:space="preserve"> - </w:t>
      </w:r>
      <w:r w:rsidR="003D61D4">
        <w:t xml:space="preserve">Hello, my name is </w:t>
      </w:r>
      <w:r w:rsidR="00B30962">
        <w:t>Tyler</w:t>
      </w:r>
      <w:r w:rsidR="003D61D4">
        <w:t xml:space="preserve"> Davis and</w:t>
      </w:r>
      <w:r w:rsidR="008A2BC8">
        <w:t xml:space="preserve"> I</w:t>
      </w:r>
      <w:r w:rsidR="003D61D4">
        <w:t xml:space="preserve"> will be interviewing </w:t>
      </w:r>
      <w:r w:rsidR="008A2BC8">
        <w:t xml:space="preserve">the juniors </w:t>
      </w:r>
      <w:r w:rsidR="003D61D4">
        <w:t>class</w:t>
      </w:r>
      <w:r w:rsidR="0061795F">
        <w:t xml:space="preserve"> </w:t>
      </w:r>
      <w:r w:rsidR="003D61D4">
        <w:t>Of 202</w:t>
      </w:r>
      <w:r w:rsidR="0061795F">
        <w:t>4</w:t>
      </w:r>
      <w:r w:rsidR="003D61D4">
        <w:t xml:space="preserve"> about the things that they think they </w:t>
      </w:r>
      <w:r w:rsidR="0061795F">
        <w:t>s</w:t>
      </w:r>
      <w:r w:rsidR="003D61D4">
        <w:t>hould be taught in school. They will talk about what homework had taught them on a</w:t>
      </w:r>
      <w:r w:rsidR="00CE76B6">
        <w:t xml:space="preserve"> b</w:t>
      </w:r>
      <w:r w:rsidR="003D61D4">
        <w:t xml:space="preserve">roader spectrum and what are some </w:t>
      </w:r>
      <w:r w:rsidR="00CE76B6">
        <w:t>t</w:t>
      </w:r>
      <w:r w:rsidR="003D61D4">
        <w:t xml:space="preserve">hings that they weren't taught </w:t>
      </w:r>
      <w:r w:rsidR="00CE76B6">
        <w:t>i</w:t>
      </w:r>
      <w:r w:rsidR="003D61D4">
        <w:t xml:space="preserve">n high school. The reason for these interviews </w:t>
      </w:r>
      <w:r w:rsidR="00CE76B6">
        <w:t>i</w:t>
      </w:r>
      <w:r w:rsidR="003D61D4">
        <w:t>s to get</w:t>
      </w:r>
      <w:r w:rsidR="00CE76B6">
        <w:t xml:space="preserve"> a</w:t>
      </w:r>
      <w:r w:rsidR="003D61D4">
        <w:t xml:space="preserve"> general idea of what students think about homework and things taught in high school. </w:t>
      </w:r>
      <w:r w:rsidR="00ED27E4">
        <w:t xml:space="preserve"> </w:t>
      </w:r>
      <w:r w:rsidR="00705DDF">
        <w:t xml:space="preserve">    Q</w:t>
      </w:r>
      <w:r w:rsidR="00F8762D">
        <w:t xml:space="preserve">1.  </w:t>
      </w:r>
      <w:r w:rsidR="003D61D4" w:rsidRPr="00F8762D">
        <w:rPr>
          <w:b/>
          <w:bCs/>
          <w:color w:val="FF0000"/>
        </w:rPr>
        <w:t>How do you think homework impacts students?</w:t>
      </w:r>
    </w:p>
    <w:p w14:paraId="20093A7F" w14:textId="593616BF" w:rsidR="003D61D4" w:rsidRDefault="00705DDF" w:rsidP="003D61D4">
      <w:r w:rsidRPr="00705DDF">
        <w:rPr>
          <w:b/>
          <w:bCs/>
          <w:i/>
          <w:iCs/>
          <w:u w:val="single"/>
        </w:rPr>
        <w:t>Laura</w:t>
      </w:r>
      <w:r>
        <w:t xml:space="preserve"> - </w:t>
      </w:r>
      <w:r w:rsidR="003D61D4">
        <w:t>Honestly, I feel like it depends on the class because like if you take music, it's not a lot of work. But you're in one. If you're in one of the core classes, one of the like core STEM class stuff like is most definitely a lot of work. A lot of times teachers do it in class, but then other times we got work in class and we gotta finish it at home and then they'll assign the homework assignment on top of it. But I feel like it really just depend</w:t>
      </w:r>
      <w:r w:rsidR="00562B0D">
        <w:t>s o</w:t>
      </w:r>
      <w:r w:rsidR="003D61D4">
        <w:t xml:space="preserve">n the teacher. But I feel like overall homework stretches the students out because if you have that instance </w:t>
      </w:r>
      <w:r w:rsidR="004E2E55">
        <w:t>i</w:t>
      </w:r>
      <w:r w:rsidR="003D61D4">
        <w:t>n every class</w:t>
      </w:r>
      <w:r w:rsidR="004E2E55">
        <w:t>,</w:t>
      </w:r>
      <w:r w:rsidR="003D61D4">
        <w:t xml:space="preserve"> </w:t>
      </w:r>
      <w:r w:rsidR="004E2E55">
        <w:t>t</w:t>
      </w:r>
      <w:r w:rsidR="003D61D4">
        <w:t>hen your assignments piled up real quick.</w:t>
      </w:r>
    </w:p>
    <w:p w14:paraId="048B045F" w14:textId="23919459" w:rsidR="003D61D4" w:rsidRDefault="003D61D4" w:rsidP="003D61D4">
      <w:r>
        <w:t xml:space="preserve">So yeah, I think it's really stressful. </w:t>
      </w:r>
      <w:r w:rsidR="004E2E55">
        <w:t xml:space="preserve">                                              </w:t>
      </w:r>
      <w:r w:rsidR="00F3536B">
        <w:t xml:space="preserve">                                                                                                     </w:t>
      </w:r>
      <w:r w:rsidR="00F3536B" w:rsidRPr="00F3536B">
        <w:rPr>
          <w:b/>
          <w:bCs/>
          <w:i/>
          <w:iCs/>
          <w:u w:val="single"/>
        </w:rPr>
        <w:t xml:space="preserve">Adrianna </w:t>
      </w:r>
      <w:r w:rsidR="00F3536B">
        <w:t xml:space="preserve">- </w:t>
      </w:r>
      <w:r>
        <w:t>It depends on the class and some classes require homework</w:t>
      </w:r>
      <w:r w:rsidR="00084425">
        <w:t xml:space="preserve"> because</w:t>
      </w:r>
      <w:r>
        <w:t xml:space="preserve"> the workload is harder. And taking notes can help you remembe</w:t>
      </w:r>
      <w:r w:rsidR="00631C0A">
        <w:t>r</w:t>
      </w:r>
      <w:r>
        <w:t xml:space="preserve"> </w:t>
      </w:r>
      <w:r w:rsidR="00631C0A">
        <w:t>s</w:t>
      </w:r>
      <w:r>
        <w:t xml:space="preserve">tuff, but other classes, I don't think it's necessary. Like because I mean if the work is easy to students, then I </w:t>
      </w:r>
      <w:r w:rsidR="00631C0A">
        <w:t>d</w:t>
      </w:r>
      <w:r>
        <w:t>on't think they should be required to. It should be a choice.</w:t>
      </w:r>
    </w:p>
    <w:p w14:paraId="5C649A98" w14:textId="67CDD924" w:rsidR="003D61D4" w:rsidRDefault="00B32294" w:rsidP="003D61D4">
      <w:r w:rsidRPr="00B32294">
        <w:rPr>
          <w:b/>
          <w:bCs/>
          <w:i/>
          <w:iCs/>
          <w:u w:val="single"/>
        </w:rPr>
        <w:t>Salena</w:t>
      </w:r>
      <w:r>
        <w:t xml:space="preserve"> - </w:t>
      </w:r>
      <w:r w:rsidR="003D61D4">
        <w:t xml:space="preserve">I mean, homework is more stressful than it does help. It depends on </w:t>
      </w:r>
      <w:r>
        <w:t xml:space="preserve">the </w:t>
      </w:r>
      <w:r w:rsidR="00BA0FBD">
        <w:t>classes</w:t>
      </w:r>
      <w:r w:rsidR="003D61D4">
        <w:t xml:space="preserve"> you take in like if it's like those core things for like English or math and science, it can't be useful, but sometimes it's </w:t>
      </w:r>
      <w:r w:rsidR="00A95549">
        <w:t>j</w:t>
      </w:r>
      <w:r w:rsidR="003D61D4">
        <w:t xml:space="preserve">ust busy work. And that could be frustration over time. </w:t>
      </w:r>
      <w:r w:rsidR="00307DCA">
        <w:t xml:space="preserve">                                                                               </w:t>
      </w:r>
      <w:r w:rsidR="00FB6288">
        <w:t xml:space="preserve">                                                             </w:t>
      </w:r>
      <w:r w:rsidR="00307DCA" w:rsidRPr="00FB6288">
        <w:rPr>
          <w:b/>
          <w:bCs/>
          <w:i/>
          <w:iCs/>
          <w:u w:val="single"/>
        </w:rPr>
        <w:t>Sharyah</w:t>
      </w:r>
      <w:r w:rsidR="00FB6288">
        <w:t xml:space="preserve"> - </w:t>
      </w:r>
      <w:r w:rsidR="003D61D4">
        <w:t>Homework for me</w:t>
      </w:r>
      <w:r w:rsidR="00C6052A">
        <w:t>,</w:t>
      </w:r>
      <w:r w:rsidR="003D61D4">
        <w:t xml:space="preserve"> I don't know </w:t>
      </w:r>
      <w:r w:rsidR="00C6052A">
        <w:t>about others</w:t>
      </w:r>
      <w:r w:rsidR="003D61D4">
        <w:t xml:space="preserve">, but homework for me like </w:t>
      </w:r>
      <w:r w:rsidR="003A3171">
        <w:t>i</w:t>
      </w:r>
      <w:r w:rsidR="003D61D4">
        <w:t>t gives me that restriction on other things because I know I need to do homework before I do anything else, because that's like my grad</w:t>
      </w:r>
      <w:r w:rsidR="00016E63">
        <w:t>e</w:t>
      </w:r>
      <w:r w:rsidR="003D61D4">
        <w:t xml:space="preserve"> In school, so I know it needs to be done, but I also feel like since like we do go to collegiate homework is like a big impact on students regarding like grades and GPA wise.</w:t>
      </w:r>
    </w:p>
    <w:p w14:paraId="183E7602" w14:textId="5226E3E6" w:rsidR="003D61D4" w:rsidRDefault="00010D2C" w:rsidP="003D61D4">
      <w:r w:rsidRPr="00010D2C">
        <w:rPr>
          <w:b/>
          <w:bCs/>
          <w:i/>
          <w:iCs/>
          <w:u w:val="single"/>
        </w:rPr>
        <w:t>Kevin</w:t>
      </w:r>
      <w:r>
        <w:t xml:space="preserve"> - </w:t>
      </w:r>
      <w:r w:rsidR="003D61D4">
        <w:t>I feel that homework is a great way for people to like, gain knowledge when they're at</w:t>
      </w:r>
      <w:r w:rsidR="00B84154">
        <w:t xml:space="preserve"> home</w:t>
      </w:r>
      <w:r w:rsidR="003D61D4">
        <w:t xml:space="preserve">. But also it depends on the assignment, because some assignments can be really like long and some can be short. So it really just depends on </w:t>
      </w:r>
      <w:r w:rsidR="00B84154">
        <w:t>the assignments</w:t>
      </w:r>
    </w:p>
    <w:p w14:paraId="0E71B17F" w14:textId="28A50F6A" w:rsidR="003D61D4" w:rsidRDefault="008016CF" w:rsidP="003D61D4">
      <w:r w:rsidRPr="008016CF">
        <w:rPr>
          <w:b/>
          <w:bCs/>
          <w:i/>
          <w:iCs/>
          <w:u w:val="single"/>
        </w:rPr>
        <w:t>Ismail</w:t>
      </w:r>
      <w:r>
        <w:t xml:space="preserve"> - </w:t>
      </w:r>
      <w:r w:rsidR="007A7787">
        <w:t>OH</w:t>
      </w:r>
      <w:r w:rsidR="003D61D4">
        <w:t>, I feel homework impact students because it gives them a way to practice the skills they learned in class which can help them.</w:t>
      </w:r>
    </w:p>
    <w:p w14:paraId="0C975ACD" w14:textId="18815609" w:rsidR="003D61D4" w:rsidRDefault="002C6DDA" w:rsidP="003D61D4">
      <w:r w:rsidRPr="002C6DDA">
        <w:rPr>
          <w:b/>
          <w:bCs/>
          <w:i/>
          <w:iCs/>
          <w:u w:val="single"/>
        </w:rPr>
        <w:t>Jacob</w:t>
      </w:r>
      <w:r>
        <w:t xml:space="preserve"> - </w:t>
      </w:r>
      <w:r w:rsidR="003D61D4">
        <w:t xml:space="preserve">Homework impacts students in a way that it doesn't </w:t>
      </w:r>
      <w:r>
        <w:t>h</w:t>
      </w:r>
      <w:r w:rsidR="003D61D4">
        <w:t xml:space="preserve">onestly reflect them academically, but it influences their grades to the point where like if you don't </w:t>
      </w:r>
      <w:r w:rsidR="009F5360">
        <w:t>t</w:t>
      </w:r>
      <w:r w:rsidR="003D61D4">
        <w:t>urn everything in</w:t>
      </w:r>
      <w:r w:rsidR="009F5360">
        <w:t xml:space="preserve">, </w:t>
      </w:r>
      <w:r w:rsidR="003D61D4">
        <w:t>It could appear in colleges that you are either stupid or you don't really wan</w:t>
      </w:r>
      <w:r w:rsidR="009F5360">
        <w:t>t</w:t>
      </w:r>
      <w:r w:rsidR="00815BCB">
        <w:t xml:space="preserve"> </w:t>
      </w:r>
      <w:r w:rsidR="009F5360">
        <w:t>t</w:t>
      </w:r>
      <w:r w:rsidR="003D61D4">
        <w:t>o thrive in a college environment</w:t>
      </w:r>
      <w:r w:rsidR="00AF5962">
        <w:t>.</w:t>
      </w:r>
      <w:r w:rsidR="003D61D4">
        <w:t xml:space="preserve"> </w:t>
      </w:r>
      <w:r w:rsidR="00AF5962">
        <w:t>B</w:t>
      </w:r>
      <w:r w:rsidR="003D61D4">
        <w:t xml:space="preserve">ut in all honesty, there could be a multitude of reasons why someone isn't </w:t>
      </w:r>
      <w:r w:rsidR="00AF5962">
        <w:t>d</w:t>
      </w:r>
      <w:r w:rsidR="003D61D4">
        <w:t xml:space="preserve">oing things such as like </w:t>
      </w:r>
      <w:r w:rsidR="00AF5962">
        <w:t>s</w:t>
      </w:r>
      <w:r w:rsidR="003D61D4">
        <w:t xml:space="preserve">tress mentally or personal reasons or </w:t>
      </w:r>
      <w:r w:rsidR="00AF5962">
        <w:t>m</w:t>
      </w:r>
      <w:r w:rsidR="003D61D4">
        <w:t>aybe a family member has passed away, so I think homework really hasn't</w:t>
      </w:r>
      <w:r w:rsidR="00815BCB">
        <w:t xml:space="preserve"> evolved with the</w:t>
      </w:r>
      <w:r w:rsidR="003D61D4">
        <w:t xml:space="preserve"> New era of schooling.</w:t>
      </w:r>
    </w:p>
    <w:p w14:paraId="1B0449C1" w14:textId="3EF5BDE1" w:rsidR="003D61D4" w:rsidRDefault="00854813" w:rsidP="003D61D4">
      <w:r w:rsidRPr="00854813">
        <w:rPr>
          <w:b/>
          <w:bCs/>
          <w:i/>
          <w:iCs/>
          <w:u w:val="single"/>
        </w:rPr>
        <w:t>Finn</w:t>
      </w:r>
      <w:r>
        <w:t xml:space="preserve"> - </w:t>
      </w:r>
      <w:r w:rsidR="003D61D4">
        <w:t xml:space="preserve">I think homework has a negative impact on students as well as a positive impact on students, but in different ways. Like I think homework can definitely teach students the topics that they're actually learning and give them better understanding of what they're learning. But I also </w:t>
      </w:r>
      <w:r>
        <w:t>think</w:t>
      </w:r>
      <w:r w:rsidR="003D61D4">
        <w:t xml:space="preserve"> that some homework can kind of be repetitive and the students won't </w:t>
      </w:r>
      <w:r w:rsidR="009140F6">
        <w:t>grasp</w:t>
      </w:r>
      <w:r w:rsidR="003D61D4">
        <w:t xml:space="preserve"> what they're learning, but just want to get the assignment done.</w:t>
      </w:r>
    </w:p>
    <w:p w14:paraId="44DE6F40" w14:textId="6B11B9E4" w:rsidR="003D61D4" w:rsidRDefault="00D37A57" w:rsidP="003D61D4">
      <w:r w:rsidRPr="00D37A57">
        <w:rPr>
          <w:b/>
          <w:bCs/>
          <w:i/>
          <w:iCs/>
          <w:u w:val="single"/>
        </w:rPr>
        <w:t>Tyler</w:t>
      </w:r>
      <w:r>
        <w:t xml:space="preserve"> - </w:t>
      </w:r>
      <w:r w:rsidR="006B572E">
        <w:t xml:space="preserve"> (</w:t>
      </w:r>
      <w:r w:rsidR="006B572E" w:rsidRPr="006B572E">
        <w:rPr>
          <w:color w:val="FF0000"/>
        </w:rPr>
        <w:t>Q2</w:t>
      </w:r>
      <w:r w:rsidR="006B572E">
        <w:t xml:space="preserve">) </w:t>
      </w:r>
      <w:r w:rsidR="003D61D4" w:rsidRPr="00D37A57">
        <w:rPr>
          <w:color w:val="FF0000"/>
        </w:rPr>
        <w:t>On a broader spectrum, what else</w:t>
      </w:r>
      <w:r w:rsidR="00854813" w:rsidRPr="00D37A57">
        <w:rPr>
          <w:color w:val="FF0000"/>
        </w:rPr>
        <w:t xml:space="preserve"> d</w:t>
      </w:r>
      <w:r w:rsidR="003D61D4" w:rsidRPr="00D37A57">
        <w:rPr>
          <w:color w:val="FF0000"/>
        </w:rPr>
        <w:t xml:space="preserve">o you think homework can teach students besides the content that they </w:t>
      </w:r>
      <w:r w:rsidRPr="00D37A57">
        <w:rPr>
          <w:color w:val="FF0000"/>
        </w:rPr>
        <w:t>learn in class</w:t>
      </w:r>
      <w:r w:rsidR="003D61D4" w:rsidRPr="00D37A57">
        <w:rPr>
          <w:color w:val="FF0000"/>
        </w:rPr>
        <w:t>?</w:t>
      </w:r>
      <w:r w:rsidR="00A76FBE">
        <w:t xml:space="preserve">                                                                                                                                                 </w:t>
      </w:r>
      <w:r w:rsidR="003D61D4">
        <w:t xml:space="preserve"> </w:t>
      </w:r>
      <w:r w:rsidR="00A76FBE" w:rsidRPr="00A76FBE">
        <w:rPr>
          <w:b/>
          <w:bCs/>
          <w:i/>
          <w:iCs/>
          <w:u w:val="single"/>
        </w:rPr>
        <w:t>Jacob</w:t>
      </w:r>
      <w:r w:rsidR="00A76FBE">
        <w:t xml:space="preserve"> - H</w:t>
      </w:r>
      <w:r w:rsidR="003D61D4">
        <w:t xml:space="preserve">omework can </w:t>
      </w:r>
      <w:r w:rsidR="00A76FBE">
        <w:t>t</w:t>
      </w:r>
      <w:r w:rsidR="003D61D4">
        <w:t>each students the ability of scheduling things. It can also teach students how to balance their time and to properly manage or balance social and school life. It also can allow students to have a better transition into college environments, given the workload of a class.</w:t>
      </w:r>
    </w:p>
    <w:p w14:paraId="46DD6A25" w14:textId="33E4B3A7" w:rsidR="003D61D4" w:rsidRDefault="00A16E89" w:rsidP="003D61D4">
      <w:r w:rsidRPr="00A16E89">
        <w:rPr>
          <w:b/>
          <w:bCs/>
          <w:i/>
          <w:iCs/>
          <w:u w:val="single"/>
        </w:rPr>
        <w:t>Finn</w:t>
      </w:r>
      <w:r>
        <w:t xml:space="preserve"> - </w:t>
      </w:r>
      <w:r w:rsidR="003D61D4">
        <w:t>I think homework can help students</w:t>
      </w:r>
      <w:r w:rsidR="0047054A">
        <w:t xml:space="preserve"> manage</w:t>
      </w:r>
      <w:r w:rsidR="003D61D4">
        <w:t xml:space="preserve"> time better and kind of </w:t>
      </w:r>
      <w:r w:rsidR="0047054A">
        <w:t>d</w:t>
      </w:r>
      <w:r w:rsidR="003D61D4">
        <w:t>iscipline themselves to get something done and have something to focus on, but I also feel like</w:t>
      </w:r>
      <w:r w:rsidR="0047054A">
        <w:t xml:space="preserve"> i</w:t>
      </w:r>
      <w:r w:rsidR="003D61D4">
        <w:t>t may also hurt students sometimes because some students are only looking for a way to get past the work as fast as possible by cheating or other things like that.</w:t>
      </w:r>
    </w:p>
    <w:p w14:paraId="6D75C310" w14:textId="4A4CB476" w:rsidR="003D61D4" w:rsidRDefault="003D61D4" w:rsidP="003D61D4">
      <w:r>
        <w:t>And especially since</w:t>
      </w:r>
      <w:r w:rsidR="00FC048D">
        <w:t xml:space="preserve"> it’s</w:t>
      </w:r>
      <w:r>
        <w:t xml:space="preserve"> so easy because we're not in the classroom </w:t>
      </w:r>
      <w:r w:rsidR="00FC048D">
        <w:t>w</w:t>
      </w:r>
      <w:r>
        <w:t>hen we're doing homework, so I think it has different.</w:t>
      </w:r>
    </w:p>
    <w:p w14:paraId="74746769" w14:textId="56F01773" w:rsidR="003D61D4" w:rsidRDefault="003D61D4" w:rsidP="003D61D4">
      <w:r>
        <w:t xml:space="preserve">Ways </w:t>
      </w:r>
      <w:r w:rsidR="00EC0B17">
        <w:t xml:space="preserve">                                                                                                                                                                                   </w:t>
      </w:r>
      <w:r w:rsidR="00EC0B17" w:rsidRPr="0038353A">
        <w:rPr>
          <w:b/>
          <w:bCs/>
          <w:i/>
          <w:iCs/>
          <w:u w:val="single"/>
        </w:rPr>
        <w:t>Ezra</w:t>
      </w:r>
      <w:r w:rsidR="00EC0B17">
        <w:t xml:space="preserve"> - </w:t>
      </w:r>
      <w:r>
        <w:t xml:space="preserve">I don't think homework </w:t>
      </w:r>
      <w:r w:rsidR="00793369">
        <w:t>c</w:t>
      </w:r>
      <w:r>
        <w:t xml:space="preserve">an really teach you a </w:t>
      </w:r>
      <w:r w:rsidR="00793369">
        <w:t>l</w:t>
      </w:r>
      <w:r>
        <w:t xml:space="preserve">ot, but we're not doing in </w:t>
      </w:r>
      <w:r w:rsidR="00793369">
        <w:t>c</w:t>
      </w:r>
      <w:r>
        <w:t xml:space="preserve">lass because we really have to teach ourself </w:t>
      </w:r>
      <w:r w:rsidR="00793369">
        <w:t>w</w:t>
      </w:r>
      <w:r>
        <w:t xml:space="preserve">ith the homework, but I think that if the students really do their homework a lot, then they will have a better idea of what they're doing than if </w:t>
      </w:r>
      <w:r w:rsidR="00793369">
        <w:t>t</w:t>
      </w:r>
      <w:r>
        <w:t>hey don'</w:t>
      </w:r>
      <w:r w:rsidR="000E14CE">
        <w:t>t</w:t>
      </w:r>
    </w:p>
    <w:p w14:paraId="3A3EBAA1" w14:textId="111DBD4C" w:rsidR="003D61D4" w:rsidRDefault="00F7446F" w:rsidP="003D61D4">
      <w:r w:rsidRPr="00F7446F">
        <w:rPr>
          <w:b/>
          <w:bCs/>
          <w:i/>
          <w:iCs/>
          <w:u w:val="single"/>
        </w:rPr>
        <w:t>Salena</w:t>
      </w:r>
      <w:r>
        <w:t xml:space="preserve"> – Depending on the course, </w:t>
      </w:r>
      <w:r w:rsidR="003D61D4">
        <w:t>it can be useful like you ca</w:t>
      </w:r>
      <w:r w:rsidR="00E8537D">
        <w:t>n</w:t>
      </w:r>
      <w:r w:rsidR="003D61D4">
        <w:t xml:space="preserve"> think critically or like outside of what's actually taught in class and just like depends on the course and teacher that you're taking it with because a lot of people don't give homework</w:t>
      </w:r>
      <w:r w:rsidR="00E8537D">
        <w:t>,</w:t>
      </w:r>
      <w:r w:rsidR="003D61D4">
        <w:t xml:space="preserve"> </w:t>
      </w:r>
      <w:r w:rsidR="00E8537D">
        <w:t>s</w:t>
      </w:r>
      <w:r w:rsidR="003D61D4">
        <w:t xml:space="preserve">o it's like you can do other things. It's just for the </w:t>
      </w:r>
      <w:r w:rsidR="00324A74">
        <w:t>course and the test that they want to make.</w:t>
      </w:r>
    </w:p>
    <w:p w14:paraId="30627904" w14:textId="10145E9D" w:rsidR="003D61D4" w:rsidRDefault="00324A74" w:rsidP="003D61D4">
      <w:r w:rsidRPr="00A3041B">
        <w:rPr>
          <w:b/>
          <w:bCs/>
          <w:i/>
          <w:iCs/>
          <w:u w:val="single"/>
        </w:rPr>
        <w:t>Adrianna</w:t>
      </w:r>
      <w:r>
        <w:t xml:space="preserve"> - </w:t>
      </w:r>
      <w:r w:rsidR="003D61D4">
        <w:t xml:space="preserve">I would say like personal responsibility because as </w:t>
      </w:r>
      <w:r w:rsidR="007F4B8F">
        <w:t>y</w:t>
      </w:r>
      <w:r w:rsidR="003D61D4">
        <w:t>ou get older</w:t>
      </w:r>
      <w:r w:rsidR="009F0ED8">
        <w:t>, y</w:t>
      </w:r>
      <w:r w:rsidR="003D61D4">
        <w:t>our homework lo</w:t>
      </w:r>
      <w:r w:rsidR="009F0ED8">
        <w:t>ad</w:t>
      </w:r>
      <w:r w:rsidR="003D61D4">
        <w:t xml:space="preserve"> grows and grows, preparing for the workload of adult life.</w:t>
      </w:r>
    </w:p>
    <w:p w14:paraId="62D5D7E5" w14:textId="33B668BE" w:rsidR="003D61D4" w:rsidRDefault="002C0B75" w:rsidP="003D61D4">
      <w:r w:rsidRPr="002C0B75">
        <w:rPr>
          <w:b/>
          <w:bCs/>
          <w:i/>
          <w:iCs/>
          <w:u w:val="single"/>
        </w:rPr>
        <w:t>Tyler</w:t>
      </w:r>
      <w:r>
        <w:t xml:space="preserve"> – </w:t>
      </w:r>
      <w:r w:rsidRPr="002C0B75">
        <w:rPr>
          <w:color w:val="FF0000"/>
        </w:rPr>
        <w:t xml:space="preserve">(Q3) </w:t>
      </w:r>
      <w:r w:rsidR="003D61D4" w:rsidRPr="002C0B75">
        <w:rPr>
          <w:color w:val="FF0000"/>
        </w:rPr>
        <w:t xml:space="preserve">What do you think should be taught in high School </w:t>
      </w:r>
      <w:r w:rsidRPr="002C0B75">
        <w:rPr>
          <w:color w:val="FF0000"/>
        </w:rPr>
        <w:t>t</w:t>
      </w:r>
      <w:r w:rsidR="003D61D4" w:rsidRPr="002C0B75">
        <w:rPr>
          <w:color w:val="FF0000"/>
        </w:rPr>
        <w:t>hat really isn'</w:t>
      </w:r>
      <w:r w:rsidRPr="002C0B75">
        <w:rPr>
          <w:color w:val="FF0000"/>
        </w:rPr>
        <w:t>t?</w:t>
      </w:r>
    </w:p>
    <w:p w14:paraId="2985270A" w14:textId="50FCD6B0" w:rsidR="003D61D4" w:rsidRDefault="003D61D4" w:rsidP="003D61D4">
      <w:r>
        <w:t xml:space="preserve">I feel like things like home ed should be taught.  My mom used to say, like back when she was in high school, they </w:t>
      </w:r>
      <w:r w:rsidR="00B90031">
        <w:t>u</w:t>
      </w:r>
      <w:r>
        <w:t xml:space="preserve">sed to learn </w:t>
      </w:r>
      <w:r w:rsidR="00B90031">
        <w:t>h</w:t>
      </w:r>
      <w:r>
        <w:t xml:space="preserve">ow to sew and they used to learn things about </w:t>
      </w:r>
      <w:r w:rsidR="00B90031">
        <w:t>l</w:t>
      </w:r>
      <w:r>
        <w:t>ike checks and stuff like that. Just h</w:t>
      </w:r>
      <w:r w:rsidR="00C14968">
        <w:t>ow to like</w:t>
      </w:r>
      <w:r>
        <w:t>. I feel like succeed outside of like</w:t>
      </w:r>
      <w:r w:rsidR="001C7433">
        <w:t xml:space="preserve"> School. </w:t>
      </w:r>
      <w:r>
        <w:t xml:space="preserve"> I guess when it comes to like money and like, like stuff, you should just be able to do, like, fix your clothes like this other aspect or like be able to write a check and to like take care of your bills and stuff like that. So I feel like that's not really implemented no more in school. So I think that I feel like a lot of people would </w:t>
      </w:r>
      <w:r w:rsidR="00F24839">
        <w:t>b</w:t>
      </w:r>
      <w:r>
        <w:t xml:space="preserve">enefit from those? Uh, classes stuff, so yeah. </w:t>
      </w:r>
      <w:r w:rsidR="00F24839">
        <w:t xml:space="preserve">                                                                                                                                                                                               </w:t>
      </w:r>
      <w:r w:rsidR="00F24839" w:rsidRPr="00F24839">
        <w:rPr>
          <w:b/>
          <w:bCs/>
          <w:i/>
          <w:iCs/>
          <w:u w:val="single"/>
        </w:rPr>
        <w:t>Salena</w:t>
      </w:r>
      <w:r w:rsidR="00F24839">
        <w:t xml:space="preserve"> </w:t>
      </w:r>
      <w:r w:rsidR="0067015A">
        <w:t>–</w:t>
      </w:r>
      <w:r w:rsidR="00F24839">
        <w:t xml:space="preserve"> </w:t>
      </w:r>
      <w:r w:rsidR="0067015A">
        <w:t>They could teach</w:t>
      </w:r>
      <w:r>
        <w:t xml:space="preserve"> more co</w:t>
      </w:r>
      <w:r w:rsidR="0067015A">
        <w:t>urses</w:t>
      </w:r>
      <w:r w:rsidR="00A62C37">
        <w:t xml:space="preserve"> like</w:t>
      </w:r>
      <w:r>
        <w:t xml:space="preserve"> outside of school, like some schools do, like home e</w:t>
      </w:r>
      <w:r w:rsidR="00A62C37">
        <w:t>d</w:t>
      </w:r>
      <w:r>
        <w:t xml:space="preserve"> or driving courses, and they do like give you like monthly budget so you know how to like pay bills or do your taxes and stuff like that. I feel like it's useful, especially when you're going from high school to </w:t>
      </w:r>
      <w:r w:rsidR="00A62C37">
        <w:t>c</w:t>
      </w:r>
      <w:r>
        <w:t xml:space="preserve">ollege, so like people </w:t>
      </w:r>
      <w:r w:rsidR="0026435F">
        <w:t>g</w:t>
      </w:r>
      <w:r>
        <w:t>o to college and they're just like taking care of themselves and figure everything out. And that's not really that period of time to figure things out and really make mistakes.</w:t>
      </w:r>
    </w:p>
    <w:p w14:paraId="0D417168" w14:textId="61F8EDE1" w:rsidR="003D61D4" w:rsidRDefault="0026435F" w:rsidP="003D61D4">
      <w:r w:rsidRPr="0026435F">
        <w:rPr>
          <w:b/>
          <w:bCs/>
          <w:i/>
          <w:iCs/>
          <w:u w:val="single"/>
        </w:rPr>
        <w:t>Tyler</w:t>
      </w:r>
      <w:r>
        <w:t xml:space="preserve"> - </w:t>
      </w:r>
      <w:r w:rsidR="003D61D4">
        <w:t>Alright, I wanna a</w:t>
      </w:r>
      <w:r w:rsidR="007A7787">
        <w:t>sk</w:t>
      </w:r>
      <w:r w:rsidR="003D61D4">
        <w:t xml:space="preserve"> this question.</w:t>
      </w:r>
    </w:p>
    <w:p w14:paraId="2D360858" w14:textId="70219336" w:rsidR="003D61D4" w:rsidRPr="007A7787" w:rsidRDefault="003D61D4" w:rsidP="003D61D4">
      <w:pPr>
        <w:rPr>
          <w:color w:val="FF0000"/>
        </w:rPr>
      </w:pPr>
      <w:r w:rsidRPr="007A7787">
        <w:rPr>
          <w:color w:val="FF0000"/>
        </w:rPr>
        <w:t>You were talking about driving.</w:t>
      </w:r>
    </w:p>
    <w:p w14:paraId="278E5A73" w14:textId="7F405C6C" w:rsidR="003D61D4" w:rsidRPr="0026435F" w:rsidRDefault="007A7787" w:rsidP="003D61D4">
      <w:pPr>
        <w:rPr>
          <w:color w:val="FF0000"/>
        </w:rPr>
      </w:pPr>
      <w:r w:rsidRPr="0026435F">
        <w:rPr>
          <w:color w:val="FF0000"/>
        </w:rPr>
        <w:t>D</w:t>
      </w:r>
      <w:r w:rsidR="003D61D4" w:rsidRPr="0026435F">
        <w:rPr>
          <w:color w:val="FF0000"/>
        </w:rPr>
        <w:t>o</w:t>
      </w:r>
      <w:r w:rsidRPr="0026435F">
        <w:rPr>
          <w:color w:val="FF0000"/>
        </w:rPr>
        <w:t xml:space="preserve"> y</w:t>
      </w:r>
      <w:r w:rsidR="003D61D4" w:rsidRPr="0026435F">
        <w:rPr>
          <w:color w:val="FF0000"/>
        </w:rPr>
        <w:t>ou think coll</w:t>
      </w:r>
      <w:r w:rsidRPr="0026435F">
        <w:rPr>
          <w:color w:val="FF0000"/>
        </w:rPr>
        <w:t>eg</w:t>
      </w:r>
      <w:r w:rsidR="00E30454" w:rsidRPr="0026435F">
        <w:rPr>
          <w:color w:val="FF0000"/>
        </w:rPr>
        <w:t xml:space="preserve">iate </w:t>
      </w:r>
      <w:r w:rsidR="003D61D4" w:rsidRPr="0026435F">
        <w:rPr>
          <w:color w:val="FF0000"/>
        </w:rPr>
        <w:t>should have this type of program?</w:t>
      </w:r>
    </w:p>
    <w:p w14:paraId="4FAAFBFA" w14:textId="1909618B" w:rsidR="003D61D4" w:rsidRDefault="00E31F2E" w:rsidP="003D61D4">
      <w:r w:rsidRPr="00E31F2E">
        <w:rPr>
          <w:b/>
          <w:bCs/>
          <w:i/>
          <w:iCs/>
          <w:u w:val="single"/>
        </w:rPr>
        <w:t>Salena</w:t>
      </w:r>
      <w:r>
        <w:t xml:space="preserve"> - </w:t>
      </w:r>
      <w:r w:rsidR="003D61D4">
        <w:t>I think it's Important to try to get that type of program like most of like people that are eligible have their licenses already, but for the next classes i</w:t>
      </w:r>
      <w:r w:rsidR="00E007C8">
        <w:t>t</w:t>
      </w:r>
      <w:r w:rsidR="003D61D4">
        <w:t xml:space="preserve"> </w:t>
      </w:r>
      <w:r w:rsidR="00E007C8">
        <w:t>w</w:t>
      </w:r>
      <w:r w:rsidR="003D61D4">
        <w:t>ould be nice.</w:t>
      </w:r>
    </w:p>
    <w:p w14:paraId="42AA90CC" w14:textId="2E4D0797" w:rsidR="003D61D4" w:rsidRDefault="00EF3CAF" w:rsidP="003D61D4">
      <w:r w:rsidRPr="00EF3CAF">
        <w:rPr>
          <w:b/>
          <w:bCs/>
          <w:i/>
          <w:iCs/>
          <w:u w:val="single"/>
        </w:rPr>
        <w:t>Ezra</w:t>
      </w:r>
      <w:r>
        <w:t xml:space="preserve"> -</w:t>
      </w:r>
      <w:r w:rsidR="003D61D4">
        <w:t xml:space="preserve"> I think some life skills should be taught in </w:t>
      </w:r>
      <w:r>
        <w:t>h</w:t>
      </w:r>
      <w:r w:rsidR="003D61D4">
        <w:t xml:space="preserve">igh school </w:t>
      </w:r>
      <w:r>
        <w:t xml:space="preserve">be </w:t>
      </w:r>
      <w:r w:rsidR="003D61D4">
        <w:t xml:space="preserve">like </w:t>
      </w:r>
      <w:r>
        <w:t>a</w:t>
      </w:r>
      <w:r w:rsidR="003D61D4">
        <w:t xml:space="preserve"> cooking class or something like that because we know a lot of people go into college without </w:t>
      </w:r>
      <w:r>
        <w:t>k</w:t>
      </w:r>
      <w:r w:rsidR="003D61D4">
        <w:t xml:space="preserve">nowing what to do and they start eating like a lot of really bad foods for them </w:t>
      </w:r>
      <w:r w:rsidR="001A6177">
        <w:t>a</w:t>
      </w:r>
      <w:r w:rsidR="003D61D4">
        <w:t xml:space="preserve">nd there's like, there's not a lot </w:t>
      </w:r>
      <w:r w:rsidR="001A6177">
        <w:t>o</w:t>
      </w:r>
      <w:r w:rsidR="003D61D4">
        <w:t>f really, truly life skills, especially in like Missouri schools, because there's no like drivers Ed and things like things of that nature, you know. So I think that should be t</w:t>
      </w:r>
      <w:r w:rsidR="001A6177">
        <w:t>aught</w:t>
      </w:r>
      <w:r w:rsidR="003D61D4">
        <w:t>.</w:t>
      </w:r>
    </w:p>
    <w:p w14:paraId="47896969" w14:textId="1A43BCD2" w:rsidR="003D61D4" w:rsidRDefault="001A6177" w:rsidP="003D61D4">
      <w:r w:rsidRPr="001A6177">
        <w:rPr>
          <w:b/>
          <w:bCs/>
          <w:i/>
          <w:iCs/>
          <w:u w:val="single"/>
        </w:rPr>
        <w:t>Finn</w:t>
      </w:r>
      <w:r>
        <w:t xml:space="preserve"> - </w:t>
      </w:r>
      <w:r w:rsidR="003D61D4">
        <w:t xml:space="preserve">I think something that schools miss out on in Missouri is that they need to teach students different life skills like that will help them throughout life instead of just in their academic stance. So things like filing taxes, bills, economics, just things like, things like that. And I think they're starting to do a better job with that. But I just think that that's something that we should </w:t>
      </w:r>
      <w:r>
        <w:t>a</w:t>
      </w:r>
      <w:r w:rsidR="003D61D4">
        <w:t>lso put a lot of focus into like our maths and sciences.</w:t>
      </w:r>
    </w:p>
    <w:p w14:paraId="47CAE7CB" w14:textId="47C972D0" w:rsidR="003D61D4" w:rsidRDefault="00B96E79" w:rsidP="003D61D4">
      <w:r w:rsidRPr="00B96E79">
        <w:rPr>
          <w:b/>
          <w:bCs/>
          <w:i/>
          <w:iCs/>
          <w:u w:val="single"/>
        </w:rPr>
        <w:t>Jacob</w:t>
      </w:r>
      <w:r>
        <w:t xml:space="preserve"> - </w:t>
      </w:r>
      <w:r w:rsidR="003D61D4">
        <w:t xml:space="preserve">I think that high school should teach a class on </w:t>
      </w:r>
      <w:r>
        <w:t>d</w:t>
      </w:r>
      <w:r w:rsidR="003D61D4">
        <w:t xml:space="preserve">oing your taxes, balancing your checkbook, and just teaching you a whole lot of financial skills that are commonly missed in high schools because generally there are personal finance classes, but they don't help you in the ways that will ready you for the real world because there's no one that's </w:t>
      </w:r>
      <w:r w:rsidR="00AE0D60">
        <w:t>there</w:t>
      </w:r>
      <w:r w:rsidR="003D61D4">
        <w:t xml:space="preserve"> </w:t>
      </w:r>
      <w:r w:rsidR="00AE0D60">
        <w:t>a</w:t>
      </w:r>
      <w:r w:rsidR="003D61D4">
        <w:t xml:space="preserve">t school to teach You </w:t>
      </w:r>
      <w:r w:rsidR="00AE0D60">
        <w:t xml:space="preserve">to </w:t>
      </w:r>
      <w:r w:rsidR="003D61D4">
        <w:t>know how to raise your credit score, how to balance a checkbook, how to even apply for a checkbook</w:t>
      </w:r>
      <w:r w:rsidR="00AE0D60">
        <w:t>,</w:t>
      </w:r>
      <w:r w:rsidR="003D61D4">
        <w:t xml:space="preserve"> Mortgages</w:t>
      </w:r>
      <w:r w:rsidR="00AE0D60">
        <w:t>,</w:t>
      </w:r>
      <w:r w:rsidR="003D61D4">
        <w:t xml:space="preserve"> or loans. There's nothing really that </w:t>
      </w:r>
      <w:r w:rsidR="00AE0D60">
        <w:t>t</w:t>
      </w:r>
      <w:r w:rsidR="003D61D4">
        <w:t>eaches you about the financial world that even though it's like such a big aspect of our lives outside of high school.</w:t>
      </w:r>
    </w:p>
    <w:p w14:paraId="03103387" w14:textId="68F320CA" w:rsidR="003D61D4" w:rsidRDefault="009005E8" w:rsidP="003D61D4">
      <w:r w:rsidRPr="009005E8">
        <w:rPr>
          <w:b/>
          <w:bCs/>
          <w:i/>
          <w:iCs/>
          <w:u w:val="single"/>
        </w:rPr>
        <w:t>Tyler</w:t>
      </w:r>
      <w:r>
        <w:t xml:space="preserve"> - </w:t>
      </w:r>
      <w:r w:rsidR="003D61D4">
        <w:t xml:space="preserve">Based on these interviews from the juniors, I can say that their responses were very beneficial. The </w:t>
      </w:r>
      <w:r w:rsidR="00AE0D60">
        <w:t>Juniors</w:t>
      </w:r>
      <w:r w:rsidR="003D61D4">
        <w:t xml:space="preserve"> really had to a lot to say about what homework has taught them, not only what they were taught, but the life lessons that </w:t>
      </w:r>
      <w:r w:rsidR="00AE0D60">
        <w:t>c</w:t>
      </w:r>
      <w:r w:rsidR="003D61D4">
        <w:t xml:space="preserve">ome along with it. The students also mentioned a lot of things that they wished they were more educated on </w:t>
      </w:r>
      <w:r w:rsidR="009B1589">
        <w:t xml:space="preserve">which </w:t>
      </w:r>
      <w:r w:rsidR="003D61D4">
        <w:t>ranged from cooking, driving</w:t>
      </w:r>
      <w:r w:rsidR="009B1589">
        <w:t xml:space="preserve"> and</w:t>
      </w:r>
      <w:r w:rsidR="003D61D4">
        <w:t xml:space="preserve"> buying houses to handling checkbooks, paying taxes and better money management for the future. The future is </w:t>
      </w:r>
      <w:r w:rsidR="009B1589">
        <w:t>bright</w:t>
      </w:r>
      <w:r w:rsidR="003D61D4">
        <w:t xml:space="preserve"> for these juniors as they will soon head out into the world to discover and learn more life lessons to better themselves for their own benefits and futures. This is the end of my</w:t>
      </w:r>
      <w:r w:rsidR="00A21393">
        <w:t xml:space="preserve"> int</w:t>
      </w:r>
      <w:r w:rsidR="003D61D4">
        <w:t>e</w:t>
      </w:r>
      <w:r>
        <w:t>r</w:t>
      </w:r>
      <w:r w:rsidR="003D61D4">
        <w:t>view and I thank you</w:t>
      </w:r>
      <w:r>
        <w:t xml:space="preserve"> a</w:t>
      </w:r>
      <w:r w:rsidR="003D61D4">
        <w:t>ll for listening. Peace out.</w:t>
      </w:r>
    </w:p>
    <w:p w14:paraId="7F1DC07A" w14:textId="4E2BD827" w:rsidR="003D61D4" w:rsidRPr="003D61D4" w:rsidRDefault="003D61D4" w:rsidP="003D61D4"/>
    <w:p w14:paraId="361F5D0B" w14:textId="5AFB8B59" w:rsidR="003D61D4" w:rsidRPr="003D61D4" w:rsidRDefault="003D61D4" w:rsidP="003D61D4">
      <w:pPr>
        <w:rPr>
          <w:rStyle w:val="Hyperlink"/>
          <w:color w:val="auto"/>
          <w:u w:val="none"/>
        </w:rPr>
      </w:pPr>
    </w:p>
    <w:p w14:paraId="0856CE87" w14:textId="5309B2DB" w:rsidR="003D61D4" w:rsidRPr="003D61D4" w:rsidRDefault="003D61D4" w:rsidP="003D61D4">
      <w:r>
        <w:fldChar w:fldCharType="end"/>
      </w:r>
    </w:p>
    <w:p w14:paraId="00A3C89D" w14:textId="08498A99" w:rsidR="00C5542E" w:rsidRPr="00C5542E" w:rsidRDefault="00C5542E">
      <w:pPr>
        <w:rPr>
          <w:sz w:val="28"/>
          <w:szCs w:val="28"/>
        </w:rPr>
      </w:pPr>
    </w:p>
    <w:p w14:paraId="550D5ACB" w14:textId="77777777" w:rsidR="00C5542E" w:rsidRPr="00C5542E" w:rsidRDefault="00C5542E">
      <w:pPr>
        <w:rPr>
          <w:color w:val="FF0000"/>
          <w:sz w:val="28"/>
          <w:szCs w:val="28"/>
        </w:rPr>
      </w:pPr>
    </w:p>
    <w:p w14:paraId="0D611D80" w14:textId="77777777" w:rsidR="00C5542E" w:rsidRPr="003006B4" w:rsidRDefault="00C5542E">
      <w:pPr>
        <w:rPr>
          <w:sz w:val="28"/>
          <w:szCs w:val="28"/>
        </w:rPr>
      </w:pPr>
    </w:p>
    <w:sectPr w:rsidR="00C5542E" w:rsidRPr="00300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B4"/>
    <w:rsid w:val="00010D2C"/>
    <w:rsid w:val="00016E63"/>
    <w:rsid w:val="00084425"/>
    <w:rsid w:val="000E14CE"/>
    <w:rsid w:val="001A6177"/>
    <w:rsid w:val="001C7433"/>
    <w:rsid w:val="002157AA"/>
    <w:rsid w:val="0026435F"/>
    <w:rsid w:val="002C0B75"/>
    <w:rsid w:val="002C6DDA"/>
    <w:rsid w:val="003006B4"/>
    <w:rsid w:val="00307DCA"/>
    <w:rsid w:val="00324A74"/>
    <w:rsid w:val="0038353A"/>
    <w:rsid w:val="003A3171"/>
    <w:rsid w:val="003D61D4"/>
    <w:rsid w:val="00453547"/>
    <w:rsid w:val="0047054A"/>
    <w:rsid w:val="004E2E55"/>
    <w:rsid w:val="004E7057"/>
    <w:rsid w:val="00562B0D"/>
    <w:rsid w:val="005A25B3"/>
    <w:rsid w:val="006016AC"/>
    <w:rsid w:val="0061795F"/>
    <w:rsid w:val="00631C0A"/>
    <w:rsid w:val="006479C9"/>
    <w:rsid w:val="0067015A"/>
    <w:rsid w:val="006B572E"/>
    <w:rsid w:val="00705DDF"/>
    <w:rsid w:val="00793369"/>
    <w:rsid w:val="007A7787"/>
    <w:rsid w:val="007F4B8F"/>
    <w:rsid w:val="008016CF"/>
    <w:rsid w:val="00815BCB"/>
    <w:rsid w:val="0083064C"/>
    <w:rsid w:val="0083717C"/>
    <w:rsid w:val="00854813"/>
    <w:rsid w:val="00894588"/>
    <w:rsid w:val="008A1EAA"/>
    <w:rsid w:val="008A2BC8"/>
    <w:rsid w:val="008A4BEB"/>
    <w:rsid w:val="008B1740"/>
    <w:rsid w:val="009005E8"/>
    <w:rsid w:val="009140F6"/>
    <w:rsid w:val="00962C70"/>
    <w:rsid w:val="009B1589"/>
    <w:rsid w:val="009F0ED8"/>
    <w:rsid w:val="009F5360"/>
    <w:rsid w:val="00A16E89"/>
    <w:rsid w:val="00A21393"/>
    <w:rsid w:val="00A3041B"/>
    <w:rsid w:val="00A62C37"/>
    <w:rsid w:val="00A76FBE"/>
    <w:rsid w:val="00A95549"/>
    <w:rsid w:val="00AE0D60"/>
    <w:rsid w:val="00AF5962"/>
    <w:rsid w:val="00B30962"/>
    <w:rsid w:val="00B32294"/>
    <w:rsid w:val="00B84154"/>
    <w:rsid w:val="00B90031"/>
    <w:rsid w:val="00B96E79"/>
    <w:rsid w:val="00BA0FBD"/>
    <w:rsid w:val="00C14968"/>
    <w:rsid w:val="00C5542E"/>
    <w:rsid w:val="00C6052A"/>
    <w:rsid w:val="00CE76B6"/>
    <w:rsid w:val="00D37A57"/>
    <w:rsid w:val="00E007C8"/>
    <w:rsid w:val="00E30454"/>
    <w:rsid w:val="00E31F2E"/>
    <w:rsid w:val="00E73806"/>
    <w:rsid w:val="00E8537D"/>
    <w:rsid w:val="00EC0B17"/>
    <w:rsid w:val="00ED27E4"/>
    <w:rsid w:val="00EF3CAF"/>
    <w:rsid w:val="00F24839"/>
    <w:rsid w:val="00F3536B"/>
    <w:rsid w:val="00F7446F"/>
    <w:rsid w:val="00F8762D"/>
    <w:rsid w:val="00FB6288"/>
    <w:rsid w:val="00FC04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BE7B"/>
  <w15:docId w15:val="{92713F4B-6F9A-44AE-B5BB-BC29FAE7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1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D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D61D4"/>
    <w:rPr>
      <w:color w:val="0563C1" w:themeColor="hyperlink"/>
      <w:u w:val="single"/>
    </w:rPr>
  </w:style>
  <w:style w:type="character" w:styleId="UnresolvedMention">
    <w:name w:val="Unresolved Mention"/>
    <w:basedOn w:val="DefaultParagraphFont"/>
    <w:uiPriority w:val="99"/>
    <w:semiHidden/>
    <w:unhideWhenUsed/>
    <w:rsid w:val="003D61D4"/>
    <w:rPr>
      <w:color w:val="605E5C"/>
      <w:shd w:val="clear" w:color="auto" w:fill="E1DFDD"/>
    </w:rPr>
  </w:style>
  <w:style w:type="character" w:styleId="FollowedHyperlink">
    <w:name w:val="FollowedHyperlink"/>
    <w:basedOn w:val="DefaultParagraphFont"/>
    <w:uiPriority w:val="99"/>
    <w:semiHidden/>
    <w:unhideWhenUsed/>
    <w:rsid w:val="00CE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c49ce-5003-40e2-9a5f-d63096d1efa2" xsi:nil="true"/>
    <ReferenceId xmlns="010c5bd8-822c-4238-b068-f203b6456ee3" xsi:nil="true"/>
    <lcf76f155ced4ddcb4097134ff3c332f xmlns="010c5bd8-822c-4238-b068-f203b6456e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toredTranscription xmlns="http://schemas.microsoft.com/office/transcription/2022">{"storageType":"DocumentXmlStorage","descriptor":{"transcription":{"transcriptSegments":[{"text":"Hello, my name is Helen.","language":"en","start":4.54,"end":5.68,"speakerId":0},{"text":"Davis and there will be interviewing George Thomason class.","language":"en","start":5.6899999999999995,"end":8.73,"speakerId":0},{"text":"Of 2020.","language":"en","start":8.78,"end":9.45,"speakerId":0},{"text":"Four, about the things that they think they.","language":"en","start":9.459999999999999,"end":11.509999999999998,"speakerId":0},{"text":"Should be taught in school.","language":"en","start":11.52,"end":12.52,"speakerId":0},{"text":"They will talk about what homework had taught them on a.","language":"en","start":13.379999999999999,"end":15.509999999999998,"speakerId":0},{"text":"Broader spectrum and what are some?","language":"en","start":15.52,"end":16.96,"speakerId":0},{"text":"Things that they were taught they they weren't taught.","language":"en","start":16.97,"end":19.189999999999998,"speakerId":0},{"text":"In high school.","language":"en","start":19.2,"end":20.09,"speakerId":0},{"text":"The reason for these interviews?","language":"en","start":20.759999999999998,"end":22.089999999999996,"speakerId":0},{"text":"Is to get.","language":"en","start":22.099999999999998,"end":22.509999999999998,"speakerId":0},{"text":"A general idea of what students think about homework and things taught in high school.","language":"en","start":22.52,"end":26.98,"speakerId":0},{"text":"How do you think homework impacts students?","language":"en","start":44.5,"end":46.38,"speakerId":0},{"text":"Honestly, I feel like it depends on the class because like if you take music, it's not a lot of work.","language":"en","start":47.37,"end":52.449999999999996,"speakerId":3},{"text":"But you're in one.","language":"en","start":52.589999999999996,"end":53.279999999999994,"speakerId":3},{"text":"If you're in one of the core classes, one of the like core STEM class stuff like is most definitely a lot of work.","language":"en","start":53.29,"end":59.32,"speakerId":3},{"text":"A lot of times teachers do it in class, but then other times we got work in class and we gotta finish it at home and then they'll assign the homework assignment on top of it.","language":"en","start":61.669999999999995,"end":70.78,"speakerId":3},{"text":"But I feel like it really just depends.","language":"en","start":71.07,"end":72.5,"speakerId":3},{"text":"On the teacher.","language":"en","start":72.50999999999999,"end":73.03999999999999,"speakerId":3},{"text":"But I feel like overall homework stretches the students out because if you have that instance.","language":"en","start":73.05,"end":78.3,"speakerId":3},{"text":"In every class.","language":"en","start":78.31,"end":79.29,"speakerId":3},{"text":"Then your assignments piled up real quick.","language":"en","start":79.50999999999999,"end":81.82,"speakerId":3},{"text":"So yeah, I think it's really stressful.","language":"en","start":81.95,"end":83.73,"speakerId":2},{"text":"It depends on the class and some classes require homework, pays the workload is harder.","language":"en","start":85.31,"end":90.68,"speakerId":2},{"text":"And taking notes can help you remember.","language":"en","start":90.78999999999999,"end":92.49999999999999,"speakerId":2},{"text":"Stuff, but other classes, I don't think it's necessary.","language":"en","start":92.50999999999999,"end":94.92999999999999,"speakerId":2},{"text":"Like because I mean if the work is easy to students, then I.","language":"en","start":95.97999999999999,"end":99.99,"speakerId":2},{"text":"Don't think they should be required to.","language":"en","start":100,"end":101.3,"speakerId":2},{"text":"It should be a choice.","language":"en","start":101.88,"end":102.8,"speakerId":2},{"text":"I mean, homework is more stressful than it does help.","language":"en","start":104.17999999999999,"end":106.58999999999999,"speakerId":3},{"text":"It depends on hypoplastic you take in like if it's like those core things for like English or math and science, it can't be useful, but sometimes it's.","language":"en","start":106.6,"end":113.5,"speakerId":3},{"text":"Just busy work.","language":"en","start":113.50999999999999,"end":114.64999999999999,"speakerId":3},{"text":"And that could be frustration over time.","language":"en","start":114.78,"end":116.69,"speakerId":3},{"text":"Homework for me.","language":"en","start":117.80999999999999,"end":118.83999999999999,"speakerId":3},{"text":"I don't know what this is, but homework for me like.","language":"en","start":118.85,"end":120.96,"speakerId":3},{"text":"It gives me that restriction on other things because I know I need to do homework before I do anything else, because that's like my grade.","language":"en","start":121.75,"end":128.42,"speakerId":3},{"text":"In school, so I know it needs to be done, but I also feel like since like we do go to collegiate homework is like a big impact on students regarding like grades and GPA wise.","language":"en","start":128.43,"end":139.5,"speakerId":3},{"text":"I feel that homework is a great way for people to like, gain knowledge when they're at.","language":"en","start":140.35,"end":145.35999999999999,"speakerId":1},{"text":"But also it depends on the assignment, because some assignments can be really like long and some can be short.","language":"en","start":146.03,"end":151.05,"speakerId":1},{"text":"So it really just depends on one side there.","language":"en","start":151.67,"end":153.29999999999998,"speakerId":1},{"text":"Ohh, I feel homework impact students because it gives them a way to practice the skills they learned in class which can help them.","language":"en","start":155.13,"end":162.69,"speakerId":4},{"text":"Homework impacts students in a way that it doesn't.","language":"en","start":166.03,"end":169.87,"speakerId":5},{"text":"Honestly, reflect them academically, but it influences their grades to the point where like if you don't.","language":"en","start":170.75,"end":177.97,"speakerId":5},{"text":"OK.","language":"en","start":172.54,"end":172.92999999999998,"speakerId":5},{"text":"Turn everything in.","language":"en","start":179.85999999999999,"end":180.79,"speakerId":5},{"text":"It could appear in colleges that you are either stupid or you don't really want.","language":"en","start":180.79999999999998,"end":186.65999999999997,"speakerId":5},{"text":"To thrive in a college environment, but in all honesty, there could be a multitude of reasons why someone isn't.","language":"en","start":188.48999999999998,"end":195.82999999999998,"speakerId":5},{"text":"Doing things such as like.","language":"en","start":196.57999999999998,"end":198.29,"speakerId":5},{"text":"Stress mentally or personal reasons or.","language":"en","start":198.98999999999998,"end":202.45,"speakerId":5},{"text":"Maybe a family member has passed away, so I think homework really hasn't.","language":"en","start":203.2,"end":206.72,"speakerId":5},{"text":"New era of schooling.","language":"en","start":212.06,"end":214.14000000000001,"speakerId":5},{"text":"I think homework has a negative impact on students as well as a positive impact on students, but in different ways.","language":"en","start":215.82,"end":220.67,"speakerId":6},{"text":"Like I think homework can definitely teach students the topics that they're actually learning and give them better understanding of what they're learning.","language":"en","start":220.67999999999998,"end":226.56999999999996,"speakerId":6},{"text":"But I also through that some homework can kind of be repetitive and the students won't actually grasp what they're learning, but just want to get the assignment done.","language":"en","start":226.57999999999998,"end":232.82,"speakerId":6},{"text":"On a broader spectrum, what else?","language":"en","start":233.92,"end":235.57,"speakerId":4},{"text":"Do you think homework can teach students besides the content that they like less?","language":"en","start":235.57999999999998,"end":239.14999999999998,"speakerId":0},{"text":"My homework can.","language":"en","start":240.97,"end":241.81,"speakerId":5},{"text":"Teach students the ability of scheduling things.","language":"en","start":241.82,"end":245.18,"speakerId":5},{"text":"It can also teach students how to balance their time and to properly manage or balance social and school life.","language":"en","start":245.19,"end":255.88,"speakerId":5},{"text":"It also can allow students to have a better transition into college environments, given the workload of a class.","language":"en","start":257.97999999999996,"end":267.99999999999994,"speakerId":5},{"text":"I think homework can help students administer time better and kind of.","language":"en","start":270.67,"end":275.52000000000004,"speakerId":6},{"text":"Discipline themselves to get something done and have something to focus on, but I also feel like.","language":"en","start":276.51,"end":281.34,"speakerId":6},{"text":"It may also can hurt students sometimes because some students are only looking for a way to get past the work as fast as possible by cheating or other things like that.","language":"en","start":282.64,"end":292.33,"speakerId":6},{"text":"You're on the list.","language":"en","start":287.22999999999996,"end":287.77,"speakerId":5},{"text":"And especially since so easy because we're not in the classroom.","language":"en","start":292.41999999999996,"end":294.47999999999996,"speakerId":6},{"text":"When we're doing homework, so I think it has different.","language":"en","start":294.49,"end":297.04,"speakerId":6},{"text":"Ways I don't think homework.","language":"en","start":297.05,"end":299.31,"speakerId":7},{"text":"Can really teach you a.","language":"en","start":299.32,"end":300.03,"speakerId":7},{"text":"Lot, but we're not doing in.","language":"en","start":300.03999999999996,"end":301.43999999999994,"speakerId":7},{"text":"Class because we really have to teach yourself.","language":"en","start":301.45,"end":303.7,"speakerId":7},{"text":"With the homework, but I think that if the students really do their homework a lot, then they will have a better idea of what they're doing than if.","language":"en","start":303.78,"end":312.01,"speakerId":7},{"text":"They don't do that anymore.","language":"en","start":312.07,"end":312.9,"speakerId":7},{"text":"OK.","language":"en","start":313.05,"end":313.35,"speakerId":0},{"text":"Of course it can be useful like you can like where like think critically or like outside of what's actually taught in class and just like depends on the course and teacher that you're taking it with because a lot of people don't give homework.","language":"en","start":315.45,"end":329.13,"speakerId":3},{"text":"So it's like you can do other things.","language":"en","start":329.14,"end":330.63,"speakerId":3},{"text":"It's just for the question that they.","language":"en","start":330.64,"end":332.11,"speakerId":3},{"text":"Want to make?","language":"en","start":332.12,"end":333.09000000000003,"speakerId":3},{"text":"I would say like personal responsibility because as as.","language":"en","start":334.60999999999996,"end":338.09,"speakerId":2},{"text":"You get older.","language":"en","start":338.09999999999997,"end":338.82,"speakerId":2},{"text":"Your homework love grows and grows, preparing for the workload of adult life.","language":"en","start":338.83,"end":345.09999999999997,"speakerId":2},{"text":"What do you think should be taught in high?","language":"en","start":347.16999999999996,"end":348.99999999999994,"speakerId":0},{"text":"School. That really isn't.","language":"en","start":349.01,"end":350.63,"speakerId":0},{"text":"I feel like things like home edge should be taught.","language":"en","start":351.60999999999996,"end":354.91999999999996,"speakerId":3},{"text":"I know like.","language":"en","start":355.13,"end":356.1,"speakerId":3},{"text":"My mom used to say, like back when she was in high school, they.","language":"en","start":356.10999999999996,"end":359.53999999999996,"speakerId":3},{"text":"Used to learn.","language":"en","start":359.55,"end":360.02000000000004,"speakerId":3},{"text":"How to sew and they used to learn things about like.","language":"en","start":360.03,"end":363.33,"speakerId":3},{"text":"Like checks and stuff like that.","language":"en","start":365.83,"end":367.96,"speakerId":3},{"text":"Just had to like.","language":"en","start":367.96999999999997,"end":368.72999999999996,"speakerId":3},{"text":"I feel like succeed outside of like.","language":"en","start":369.55,"end":372.36,"speakerId":3},{"text":"I guess when it comes to like money and like, like stuff, you should just be able to do, like, fix your clothes like this other aspect or like be able to write a check and to like take care of your bills and stuff like that.","language":"en","start":375.15999999999997,"end":388.28,"speakerId":3},{"text":"So I feel like that's not really implemented no more in school.","language":"en","start":388.28999999999996,"end":391.98999999999995,"speakerId":3},{"text":"So I think that I feel like a lot of people would.","language":"en","start":392,"end":394.05,"speakerId":3},{"text":"Benefit from those?","language":"en","start":394.06,"end":395.63,"speakerId":3},{"text":"Uh, classes stuff, so yeah.","language":"en","start":395.76,"end":397.56,"speakerId":3},{"text":"I could teach more costly outside of school, like some schools do, like home egg or driving courses, and they do like give you like monthly budget so you know how to like pay bills or do your taxes and stuff like that.","language":"en","start":399.22999999999996,"end":409.55999999999995,"speakerId":3},{"text":"I feel like it's useful, especially when you're going from high school to.","language":"en","start":409.57,"end":413.08,"speakerId":3},{"text":"College, so like people.","language":"en","start":413.09,"end":413.88,"speakerId":3},{"text":"Go to college and they're just like taking care of themselves and figure everything out.","language":"en","start":413.89,"end":417.83,"speakerId":3},{"text":"And that's not really that period of time to figure things out and really make mistakes.","language":"en","start":417.95,"end":422.46,"speakerId":3},{"text":"Alright, I wanna I wanna answer this question.","language":"en","start":422.84999999999997,"end":424.9,"speakerId":2},{"text":"You were talking about driving, driving.","language":"en","start":425.53,"end":428.46,"speakerId":0},{"text":"It do you think do?","language":"en","start":428.46999999999997,"end":430.21,"speakerId":2},{"text":"You think college should have this type of program?","language":"en","start":430.21999999999997,"end":431.97999999999996,"speakerId":2},{"text":"I think it's.","language":"en","start":433.07,"end":434.59999999999997,"speakerId":3},{"text":"Important to try to get that type of program like most of like people that are eligible have their licenses already, but for the next classes it.","language":"en","start":435.32,"end":442.05,"speakerId":3},{"text":"Would be nice.","language":"en","start":442.06,"end":443.23,"speakerId":3},{"text":"But I think some life skills should be taught in.","language":"en","start":443.23999999999995,"end":445.65999999999997,"speakerId":7},{"text":"High school like.","language":"en","start":445.66999999999996,"end":446.50999999999993,"speakerId":7},{"text":"A cooking class or something like that because we know a lot of people go into college without.","language":"en","start":446.52,"end":450.24,"speakerId":7},{"text":"Knowing what to do and they start eating like a lot of really bad foods for them and.","language":"en","start":450.25,"end":455.77,"speakerId":7},{"text":"And there's like, there's not a lot.","language":"en","start":456.09999999999997,"end":457.83,"speakerId":7},{"text":"Of really, truly life skills, especially in like Missouri schools, because there's no like drivers Ed and things like things of that nature, you know.","language":"en","start":457.84,"end":466.04999999999995,"speakerId":7},{"text":"So I think that should be tough.","language":"en","start":466.28,"end":467.29999999999995,"speakerId":7},{"text":"I think something that schools miss out on in Missouri is that they need to teach students different life skills like that will help them throughout life instead of just in their academic stance.","language":"en","start":469,"end":479.08,"speakerId":6},{"text":"So things like filing taxes, bills, economics, just things like, things like that.","language":"en","start":479.21999999999997,"end":485.74999999999994,"speakerId":6},{"text":"And I think they're starting to do a better job with that.","language":"en","start":485.76,"end":487.63,"speakerId":6},{"text":"But I just think that that's something that we should.","language":"en","start":487.67999999999995,"end":489.40999999999997,"speakerId":6},{"text":"Also put a lot of focus into like our maths and sciences.","language":"en","start":489.41999999999996,"end":491.66999999999996,"speakerId":6},{"text":"I think that high school should teach a class on.","language":"en","start":493.95,"end":498.03999999999996,"speakerId":5},{"text":"Doing your taxes, balancing your checkbook, and just teaching you a whole lot of financial skills that are commonly missed in high schools because generally there are personal finance classes, but they don't help you in the ways that will ready you for the real world because there's no one that's really there.","language":"en","start":500.15999999999997,"end":520.75,"speakerId":5},{"text":"At school to teach you.","language":"en","start":520.8199999999999,"end":522.55,"speakerId":5},{"text":"You know how to raise your credit score, how to balance a checkbook, how to even apply for a checkbook.","language":"en","start":522.74,"end":527.3,"speakerId":5},{"text":"Mortgages or loans.","language":"en","start":528.9599999999999,"end":530.7299999999999,"speakerId":5},{"text":"There's nothing really that.","language":"en","start":530.74,"end":531.89,"speakerId":5},{"text":"Teaches you about the financial world that even though it's like such a big aspect of our lives outside of high school.","language":"en","start":533.04,"end":540.13,"speakerId":5},{"text":"Based on these interviews from the juniors, I can say that their responses were very beneficial.","language":"en","start":544.8,"end":550.0899999999999,"speakerId":0},{"text":"The dreams really had to a lot to say about what homework has taught them, not only what they were taught, but the life lessons that.","language":"en","start":550.5,"end":557.23,"speakerId":0},{"text":"Come along with it.","language":"en","start":557.24,"end":558.12,"speakerId":0},{"text":"The students also mentioned a lot of things that they wished they were more educated on was arranged from cooking, driving their buying houses to handling checkbooks, paying taxes and better money management for the future.","language":"en","start":558.9399999999999,"end":570.8299999999999,"speakerId":0},{"text":"The future is really bright for these juniors.","language":"en","start":572.18,"end":574.41,"speakerId":0},{"text":"As well as they will soon head out into the world to discover and learn more life lessons to better themselves for their own benefits and futures.","language":"en","start":575.4,"end":582.68,"speakerId":0},{"text":"This is the end of my.","language":"en","start":583.85,"end":584.88,"speakerId":0},{"text":"Review and I thank you.","language":"en","start":584.89,"end":585.84,"speakerId":0},{"text":"All for listening. Peace out.","language":"en","start":585.85,"end":587.7,"speakerId":0}],"speakerNames":[null,null,null,null,null,null,null,null]},"audioOneDriveItem":{"driveId":"b!9YeQe9H7mEmdYdAuTSV2Zik6LmMuxWREoogSYANp6WaIsyhmjRS0TLHZjd_6N93f","itemId":"0152HKGVCPBRAI5N3SURFYEXWUA3BYLMUI"}}}</storedTranscription>
</file>

<file path=customXml/itemProps1.xml><?xml version="1.0" encoding="utf-8"?>
<ds:datastoreItem xmlns:ds="http://schemas.openxmlformats.org/officeDocument/2006/customXml" ds:itemID="{9E8C80F5-1D0C-4944-BEA8-F25C9311D6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6628b388-148d-4cb4-b1d9-8ddffa37dddf"/>
    <ds:schemaRef ds:uri="632e3a29-c52e-4464-a288-12600369e966"/>
    <ds:schemaRef ds:uri="http://schemas.microsoft.com/office/2006/metadata/properties"/>
    <ds:schemaRef ds:uri="http://purl.org/dc/dcmitype/"/>
    <ds:schemaRef ds:uri="6fcc49ce-5003-40e2-9a5f-d63096d1efa2"/>
    <ds:schemaRef ds:uri="010c5bd8-822c-4238-b068-f203b6456ee3"/>
  </ds:schemaRefs>
</ds:datastoreItem>
</file>

<file path=customXml/itemProps2.xml><?xml version="1.0" encoding="utf-8"?>
<ds:datastoreItem xmlns:ds="http://schemas.openxmlformats.org/officeDocument/2006/customXml" ds:itemID="{BDEED9CC-A7A7-45B5-A62D-F81A2061507B}">
  <ds:schemaRefs>
    <ds:schemaRef ds:uri="http://schemas.microsoft.com/sharepoint/v3/contenttype/forms"/>
  </ds:schemaRefs>
</ds:datastoreItem>
</file>

<file path=customXml/itemProps3.xml><?xml version="1.0" encoding="utf-8"?>
<ds:datastoreItem xmlns:ds="http://schemas.openxmlformats.org/officeDocument/2006/customXml" ds:itemID="{B06B1D2B-AAB8-4BD8-BEF3-FDB8BECEE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24F4E-2624-409D-980A-7D534F788B1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TYLER</dc:creator>
  <cp:keywords/>
  <dc:description/>
  <cp:lastModifiedBy>Francis, James X.</cp:lastModifiedBy>
  <cp:revision>3</cp:revision>
  <dcterms:created xsi:type="dcterms:W3CDTF">2023-05-23T12:25:00Z</dcterms:created>
  <dcterms:modified xsi:type="dcterms:W3CDTF">2023-05-23T12:25:00Z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2023-05-23T12:25:56Z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1863307a-4b03-48fe-8219-8bee14b605ba</vt:lpwstr>
  </property>
  <property fmtid="{D5CDD505-2E9C-101B-9397-08002B2CF9AE}" pid="8" name="MSIP_Label_f442f8b2-88d4-454a-ae0a-d915e44763d2_ContentBits">
    <vt:lpwstr>0</vt:lpwstr>
  </property>
  <property fmtid="{D5CDD505-2E9C-101B-9397-08002B2CF9AE}" pid="9" name="MediaServiceImageTags">
    <vt:lpwstr/>
  </property>
  <property fmtid="{D5CDD505-2E9C-101B-9397-08002B2CF9AE}" pid="10" name="ContentTypeId">
    <vt:lpwstr>0x0101007CCEF997D935FD41BB4DFE4B737638D5</vt:lpwstr>
  </property>
</Properties>
</file>