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BD89" w14:textId="0FFA705A" w:rsidR="008D7CB7" w:rsidRDefault="07AD9D80" w:rsidP="4B38A366">
      <w:pPr>
        <w:rPr>
          <w:b/>
          <w:bCs/>
        </w:rPr>
      </w:pPr>
      <w:r w:rsidRPr="4B38A366">
        <w:rPr>
          <w:b/>
          <w:bCs/>
        </w:rPr>
        <w:t>Intro:</w:t>
      </w:r>
    </w:p>
    <w:p w14:paraId="083688E3" w14:textId="42CC500C" w:rsidR="008D7CB7" w:rsidRDefault="07AD9D80" w:rsidP="4B38A366">
      <w:r w:rsidRPr="4B38A366">
        <w:rPr>
          <w:b/>
          <w:bCs/>
        </w:rPr>
        <w:t xml:space="preserve">Kit: </w:t>
      </w:r>
      <w:r>
        <w:t xml:space="preserve">On October 24, 2022, </w:t>
      </w:r>
      <w:r w:rsidR="6A576440">
        <w:t>my life and the lives of my classmates</w:t>
      </w:r>
      <w:r>
        <w:t xml:space="preserve"> were changed forever. An intr</w:t>
      </w:r>
      <w:r w:rsidR="5B5F3CB9">
        <w:t>uder entered Central Visual and Performing Arts. A school that shares a building with ours. The intruder, a form</w:t>
      </w:r>
      <w:r w:rsidR="6C8967BB">
        <w:t>er CVPA student, was armed with an AR-15 and more than 600 rounds. We hid and then fled</w:t>
      </w:r>
      <w:r w:rsidR="43B9397D">
        <w:t xml:space="preserve"> with memories of a day that would haunt us for the rest of our lives</w:t>
      </w:r>
      <w:r w:rsidR="6C8967BB">
        <w:t xml:space="preserve">. </w:t>
      </w:r>
    </w:p>
    <w:p w14:paraId="497DD74A" w14:textId="695A59A4" w:rsidR="008D7CB7" w:rsidRDefault="671CFC81" w:rsidP="4B38A366">
      <w:r>
        <w:t xml:space="preserve">When I’m trying to understand something, I look for facts. I read articles and studies searching for answers. </w:t>
      </w:r>
      <w:r w:rsidR="084EBC0B">
        <w:t xml:space="preserve">But the thing facts are missing is human touch. So often school shooting </w:t>
      </w:r>
      <w:r w:rsidR="2C287817">
        <w:t>survivors</w:t>
      </w:r>
      <w:r w:rsidR="084EBC0B">
        <w:t xml:space="preserve"> are reduced to </w:t>
      </w:r>
      <w:r w:rsidR="7CF8BC30">
        <w:t xml:space="preserve">headlines and </w:t>
      </w:r>
      <w:r w:rsidR="794CD823">
        <w:t>statistics</w:t>
      </w:r>
      <w:r w:rsidR="7E81EC83">
        <w:t xml:space="preserve"> but we’re so much more</w:t>
      </w:r>
      <w:r w:rsidR="084EBC0B">
        <w:t xml:space="preserve">. </w:t>
      </w:r>
      <w:r w:rsidR="254BE8AB">
        <w:t xml:space="preserve">Today I’m interviewing Sara: a classmate, friend, and </w:t>
      </w:r>
      <w:r w:rsidR="63F0CDDC">
        <w:t xml:space="preserve">fellow </w:t>
      </w:r>
      <w:r w:rsidR="254BE8AB">
        <w:t>survivor</w:t>
      </w:r>
      <w:r w:rsidR="14A5FAA0">
        <w:t xml:space="preserve"> to hear a different side of the story</w:t>
      </w:r>
      <w:r w:rsidR="254BE8AB">
        <w:t xml:space="preserve">. </w:t>
      </w:r>
    </w:p>
    <w:p w14:paraId="2C078E63" w14:textId="09F9B31A" w:rsidR="008D7CB7" w:rsidRDefault="07AD9D80" w:rsidP="4B38A366">
      <w:r w:rsidRPr="1C0FF444">
        <w:rPr>
          <w:b/>
          <w:bCs/>
        </w:rPr>
        <w:t xml:space="preserve">Interview: </w:t>
      </w:r>
    </w:p>
    <w:p w14:paraId="27598F75" w14:textId="47E6B262" w:rsidR="6E82D0EB" w:rsidRDefault="6E82D0EB" w:rsidP="1C0FF444">
      <w:r w:rsidRPr="1C0FF444">
        <w:rPr>
          <w:b/>
          <w:bCs/>
        </w:rPr>
        <w:t>Kit:</w:t>
      </w:r>
      <w:r w:rsidRPr="1C0FF444">
        <w:t xml:space="preserve"> “</w:t>
      </w:r>
      <w:r w:rsidR="1E4FF5B9" w:rsidRPr="1C0FF444">
        <w:t>Hey Sara</w:t>
      </w:r>
      <w:r w:rsidR="1A782513" w:rsidRPr="1C0FF444">
        <w:t>.</w:t>
      </w:r>
      <w:r w:rsidR="1E4FF5B9" w:rsidRPr="1C0FF444">
        <w:t xml:space="preserve"> </w:t>
      </w:r>
      <w:r w:rsidR="3ACA3D17" w:rsidRPr="1C0FF444">
        <w:t>S</w:t>
      </w:r>
      <w:r w:rsidR="1E4FF5B9" w:rsidRPr="1C0FF444">
        <w:t>o today I'm going to be asking you a few questions about your experience during the school shooting on October 24</w:t>
      </w:r>
      <w:r w:rsidR="1E4FF5B9" w:rsidRPr="1C0FF444">
        <w:rPr>
          <w:vertAlign w:val="superscript"/>
        </w:rPr>
        <w:t>th</w:t>
      </w:r>
      <w:r w:rsidR="7F6A9893" w:rsidRPr="1C0FF444">
        <w:t>.</w:t>
      </w:r>
      <w:r w:rsidR="1E4FF5B9" w:rsidRPr="1C0FF444">
        <w:t xml:space="preserve"> </w:t>
      </w:r>
      <w:r w:rsidR="200C3B4B" w:rsidRPr="1C0FF444">
        <w:t>C</w:t>
      </w:r>
      <w:r w:rsidR="1E4FF5B9" w:rsidRPr="1C0FF444">
        <w:t>an you please start by going through the events of the day as you remember them</w:t>
      </w:r>
      <w:r w:rsidR="5EEEC6DD" w:rsidRPr="1C0FF444">
        <w:t>.”</w:t>
      </w:r>
    </w:p>
    <w:p w14:paraId="3A8BB7E3" w14:textId="6E83B8A4" w:rsidR="5EEEC6DD" w:rsidRDefault="5EEEC6DD" w:rsidP="1C0FF444">
      <w:r w:rsidRPr="1C0FF444">
        <w:rPr>
          <w:b/>
          <w:bCs/>
        </w:rPr>
        <w:t>Sara:</w:t>
      </w:r>
      <w:r w:rsidRPr="1C0FF444">
        <w:t xml:space="preserve"> “W</w:t>
      </w:r>
      <w:r w:rsidR="1E4FF5B9" w:rsidRPr="1C0FF444">
        <w:t>ell I remember the morning starting out normal</w:t>
      </w:r>
      <w:r w:rsidR="283DB789" w:rsidRPr="1C0FF444">
        <w:t>.</w:t>
      </w:r>
      <w:r w:rsidR="1E4FF5B9" w:rsidRPr="1C0FF444">
        <w:t xml:space="preserve"> I woke up I got ready for school and I came to school and it was pretty normal and then we got to math class and I was like </w:t>
      </w:r>
      <w:r w:rsidR="5CC63AAD" w:rsidRPr="1C0FF444">
        <w:t>‘M</w:t>
      </w:r>
      <w:r w:rsidR="1E4FF5B9" w:rsidRPr="1C0FF444">
        <w:t>an this is a really boring lesson</w:t>
      </w:r>
      <w:r w:rsidR="02B184E0" w:rsidRPr="1C0FF444">
        <w:t>’</w:t>
      </w:r>
      <w:r w:rsidR="1E4FF5B9" w:rsidRPr="1C0FF444">
        <w:t xml:space="preserve"> and I was like </w:t>
      </w:r>
      <w:r w:rsidR="013FDA63" w:rsidRPr="1C0FF444">
        <w:t>‘I</w:t>
      </w:r>
      <w:r w:rsidR="1E4FF5B9" w:rsidRPr="1C0FF444">
        <w:t xml:space="preserve"> can't wait for my second period because it's a free</w:t>
      </w:r>
      <w:r w:rsidR="0E4D7931" w:rsidRPr="1C0FF444">
        <w:t xml:space="preserve"> period’</w:t>
      </w:r>
      <w:r w:rsidR="1E4FF5B9" w:rsidRPr="1C0FF444">
        <w:t xml:space="preserve"> </w:t>
      </w:r>
      <w:r w:rsidR="7DB1C04D" w:rsidRPr="1C0FF444">
        <w:t>a</w:t>
      </w:r>
      <w:r w:rsidR="1E4FF5B9" w:rsidRPr="1C0FF444">
        <w:t>nd then after that we had gotten a text message from S</w:t>
      </w:r>
      <w:r w:rsidR="73E83369" w:rsidRPr="1C0FF444">
        <w:t>TLCC</w:t>
      </w:r>
      <w:r w:rsidR="1E4FF5B9" w:rsidRPr="1C0FF444">
        <w:t xml:space="preserve"> that said there was an active shooter on their campus and so we were all freaking out because Gracie and </w:t>
      </w:r>
      <w:r w:rsidR="52B36354" w:rsidRPr="1C0FF444">
        <w:t>Colin went</w:t>
      </w:r>
      <w:r w:rsidR="1E4FF5B9" w:rsidRPr="1C0FF444">
        <w:t xml:space="preserve"> there and we're like </w:t>
      </w:r>
      <w:r w:rsidR="32F3F240" w:rsidRPr="1C0FF444">
        <w:t>‘</w:t>
      </w:r>
      <w:r w:rsidR="1E4FF5B9" w:rsidRPr="1C0FF444">
        <w:t>well they're our friends</w:t>
      </w:r>
      <w:r w:rsidR="71E2801F" w:rsidRPr="1C0FF444">
        <w:t>’</w:t>
      </w:r>
      <w:r w:rsidR="1E4FF5B9" w:rsidRPr="1C0FF444">
        <w:t xml:space="preserve"> so we were texting them and we were like </w:t>
      </w:r>
      <w:r w:rsidR="3F1A9C3D" w:rsidRPr="1C0FF444">
        <w:t>‘A</w:t>
      </w:r>
      <w:r w:rsidR="1E4FF5B9" w:rsidRPr="1C0FF444">
        <w:t>re you guys OK</w:t>
      </w:r>
      <w:r w:rsidR="6550B727" w:rsidRPr="1C0FF444">
        <w:t>?</w:t>
      </w:r>
      <w:r w:rsidR="1E4FF5B9" w:rsidRPr="1C0FF444">
        <w:t xml:space="preserve"> </w:t>
      </w:r>
      <w:r w:rsidR="533AA602" w:rsidRPr="1C0FF444">
        <w:t>L</w:t>
      </w:r>
      <w:r w:rsidR="1E4FF5B9" w:rsidRPr="1C0FF444">
        <w:t>ike is something happening</w:t>
      </w:r>
      <w:r w:rsidR="1536444C" w:rsidRPr="1C0FF444">
        <w:t>?</w:t>
      </w:r>
      <w:r w:rsidR="1E4FF5B9" w:rsidRPr="1C0FF444">
        <w:t xml:space="preserve"> </w:t>
      </w:r>
      <w:r w:rsidR="0EC1EC5A" w:rsidRPr="1C0FF444">
        <w:t>L</w:t>
      </w:r>
      <w:r w:rsidR="1E4FF5B9" w:rsidRPr="1C0FF444">
        <w:t>ike what's going on</w:t>
      </w:r>
      <w:r w:rsidR="28DF536B" w:rsidRPr="1C0FF444">
        <w:t xml:space="preserve">?’ </w:t>
      </w:r>
      <w:r w:rsidR="1E4FF5B9" w:rsidRPr="1C0FF444">
        <w:t>and then after that I remember someone going on the announcements</w:t>
      </w:r>
      <w:r w:rsidR="33DFC909" w:rsidRPr="1C0FF444">
        <w:t>.</w:t>
      </w:r>
      <w:r w:rsidR="1E4FF5B9" w:rsidRPr="1C0FF444">
        <w:t xml:space="preserve"> I think it was Turner and said like </w:t>
      </w:r>
      <w:r w:rsidR="64E90326" w:rsidRPr="1C0FF444">
        <w:t>‘</w:t>
      </w:r>
      <w:r w:rsidR="1E4FF5B9" w:rsidRPr="1C0FF444">
        <w:t>the students are not allowed in the hallways</w:t>
      </w:r>
      <w:r w:rsidR="07294F7C" w:rsidRPr="1C0FF444">
        <w:t>’</w:t>
      </w:r>
      <w:r w:rsidR="079B60EA" w:rsidRPr="1C0FF444">
        <w:t>.</w:t>
      </w:r>
      <w:r w:rsidR="26441DF5" w:rsidRPr="1C0FF444">
        <w:t xml:space="preserve"> </w:t>
      </w:r>
      <w:r w:rsidR="079B60EA" w:rsidRPr="1C0FF444">
        <w:t>L</w:t>
      </w:r>
      <w:r w:rsidR="1E4FF5B9" w:rsidRPr="1C0FF444">
        <w:t xml:space="preserve">ike </w:t>
      </w:r>
      <w:r w:rsidR="533AD153" w:rsidRPr="1C0FF444">
        <w:t>‘</w:t>
      </w:r>
      <w:r w:rsidR="1E4FF5B9" w:rsidRPr="1C0FF444">
        <w:t>lock your doors</w:t>
      </w:r>
      <w:r w:rsidR="4E56F9C2" w:rsidRPr="1C0FF444">
        <w:t>’</w:t>
      </w:r>
      <w:r w:rsidR="02238D8D" w:rsidRPr="1C0FF444">
        <w:t>.</w:t>
      </w:r>
      <w:r w:rsidR="1E4FF5B9" w:rsidRPr="1C0FF444">
        <w:t xml:space="preserve"> </w:t>
      </w:r>
      <w:r w:rsidR="1B9EDD20" w:rsidRPr="1C0FF444">
        <w:t>L</w:t>
      </w:r>
      <w:r w:rsidR="1E4FF5B9" w:rsidRPr="1C0FF444">
        <w:t xml:space="preserve">ike we're going on a soft lockdown and </w:t>
      </w:r>
      <w:r w:rsidR="1C9AF402" w:rsidRPr="1C0FF444">
        <w:t xml:space="preserve">Mr. </w:t>
      </w:r>
      <w:proofErr w:type="spellStart"/>
      <w:r w:rsidR="361440C0" w:rsidRPr="1C0FF444">
        <w:t>Hommowun</w:t>
      </w:r>
      <w:proofErr w:type="spellEnd"/>
      <w:r w:rsidR="1C9AF402" w:rsidRPr="1C0FF444">
        <w:t xml:space="preserve"> is like </w:t>
      </w:r>
      <w:r w:rsidR="1D0493BB" w:rsidRPr="1C0FF444">
        <w:t>‘</w:t>
      </w:r>
      <w:r w:rsidR="1C9AF402" w:rsidRPr="1C0FF444">
        <w:t>OK someone go lock the door</w:t>
      </w:r>
      <w:r w:rsidR="2CAAB459" w:rsidRPr="1C0FF444">
        <w:t>’</w:t>
      </w:r>
      <w:r w:rsidR="1C9AF402" w:rsidRPr="1C0FF444">
        <w:t xml:space="preserve"> and no one went </w:t>
      </w:r>
      <w:r w:rsidR="2D1F6A89" w:rsidRPr="1C0FF444">
        <w:t>to</w:t>
      </w:r>
      <w:r w:rsidR="1C9AF402" w:rsidRPr="1C0FF444">
        <w:t xml:space="preserve"> lock the door and he was like and he repeated like </w:t>
      </w:r>
      <w:r w:rsidR="424B4606" w:rsidRPr="1C0FF444">
        <w:t>‘</w:t>
      </w:r>
      <w:r w:rsidR="1C9AF402" w:rsidRPr="1C0FF444">
        <w:t>go lock the door</w:t>
      </w:r>
      <w:r w:rsidR="7AB5983F" w:rsidRPr="1C0FF444">
        <w:t xml:space="preserve">’ </w:t>
      </w:r>
      <w:r w:rsidR="1C9AF402" w:rsidRPr="1C0FF444">
        <w:t xml:space="preserve">and someone finally got up and locked the door and then we continued on with math </w:t>
      </w:r>
      <w:r w:rsidR="140B9E69" w:rsidRPr="1C0FF444">
        <w:t>c</w:t>
      </w:r>
      <w:r w:rsidR="1C9AF402" w:rsidRPr="1C0FF444">
        <w:t xml:space="preserve">lass </w:t>
      </w:r>
      <w:r w:rsidR="44AE6088" w:rsidRPr="1C0FF444">
        <w:t>a</w:t>
      </w:r>
      <w:r w:rsidR="1C9AF402" w:rsidRPr="1C0FF444">
        <w:t xml:space="preserve"> little hesitantly</w:t>
      </w:r>
      <w:r w:rsidR="32F55BED" w:rsidRPr="1C0FF444">
        <w:t>.</w:t>
      </w:r>
      <w:r w:rsidR="1C9AF402" w:rsidRPr="1C0FF444">
        <w:t xml:space="preserve"> </w:t>
      </w:r>
      <w:r w:rsidR="15DD9002" w:rsidRPr="1C0FF444">
        <w:t>A</w:t>
      </w:r>
      <w:r w:rsidR="1C9AF402" w:rsidRPr="1C0FF444">
        <w:t>nd then after that we heard some</w:t>
      </w:r>
      <w:r w:rsidR="5CCD6B0B" w:rsidRPr="1C0FF444">
        <w:t>one,</w:t>
      </w:r>
      <w:r w:rsidR="1C9AF402" w:rsidRPr="1C0FF444">
        <w:t xml:space="preserve"> or I heard some</w:t>
      </w:r>
      <w:r w:rsidR="74D75FE0" w:rsidRPr="1C0FF444">
        <w:t>,</w:t>
      </w:r>
      <w:r w:rsidR="1C9AF402" w:rsidRPr="1C0FF444">
        <w:t xml:space="preserve"> shouting in the office because Mr. </w:t>
      </w:r>
      <w:proofErr w:type="spellStart"/>
      <w:r w:rsidR="361440C0" w:rsidRPr="1C0FF444">
        <w:t>Hommowun</w:t>
      </w:r>
      <w:r w:rsidR="1C9AF402" w:rsidRPr="1C0FF444">
        <w:t>'s</w:t>
      </w:r>
      <w:proofErr w:type="spellEnd"/>
      <w:r w:rsidR="1C9AF402" w:rsidRPr="1C0FF444">
        <w:t xml:space="preserve"> room was right next to the office so we could kind of like hear what was going on in there and so we basically heard them shouting</w:t>
      </w:r>
      <w:r w:rsidR="04517424" w:rsidRPr="1C0FF444">
        <w:t>.</w:t>
      </w:r>
      <w:r w:rsidR="1C9AF402" w:rsidRPr="1C0FF444">
        <w:t xml:space="preserve"> I was like </w:t>
      </w:r>
      <w:r w:rsidR="1294DE53" w:rsidRPr="1C0FF444">
        <w:t>‘</w:t>
      </w:r>
      <w:r w:rsidR="1C9AF402" w:rsidRPr="1C0FF444">
        <w:t>Oh my God what's going on like there's obviously something going on in there</w:t>
      </w:r>
      <w:r w:rsidR="02A99BE2" w:rsidRPr="1C0FF444">
        <w:t>’</w:t>
      </w:r>
      <w:r w:rsidR="1C9AF402" w:rsidRPr="1C0FF444">
        <w:t xml:space="preserve"> and then we heard </w:t>
      </w:r>
      <w:r w:rsidR="56EB06C9" w:rsidRPr="1C0FF444">
        <w:t>Ms. (now Dr.)  Cater</w:t>
      </w:r>
      <w:r w:rsidR="1C9AF402" w:rsidRPr="1C0FF444">
        <w:t xml:space="preserve"> come on the announcement and she was like</w:t>
      </w:r>
      <w:r w:rsidR="4A3DA526" w:rsidRPr="1C0FF444">
        <w:t>,</w:t>
      </w:r>
      <w:r w:rsidR="1C9AF402" w:rsidRPr="1C0FF444">
        <w:t xml:space="preserve"> she didn't say the intruder code correctly</w:t>
      </w:r>
      <w:r w:rsidR="24A63DA7" w:rsidRPr="1C0FF444">
        <w:t>,</w:t>
      </w:r>
      <w:r w:rsidR="1C9AF402" w:rsidRPr="1C0FF444">
        <w:t xml:space="preserve"> but we like we heard</w:t>
      </w:r>
      <w:r w:rsidR="1F2AE5AD" w:rsidRPr="1C0FF444">
        <w:t>,</w:t>
      </w:r>
      <w:r w:rsidR="1C9AF402" w:rsidRPr="1C0FF444">
        <w:t xml:space="preserve"> what is it</w:t>
      </w:r>
      <w:r w:rsidR="7DFB86E6" w:rsidRPr="1C0FF444">
        <w:t>,</w:t>
      </w:r>
      <w:r w:rsidR="1C9AF402" w:rsidRPr="1C0FF444">
        <w:t xml:space="preserve"> </w:t>
      </w:r>
      <w:r w:rsidR="681531CB" w:rsidRPr="1C0FF444">
        <w:t>‘</w:t>
      </w:r>
      <w:r w:rsidR="1C9AF402" w:rsidRPr="1C0FF444">
        <w:t>Mr. Wyman</w:t>
      </w:r>
      <w:r w:rsidR="3BCE8E14" w:rsidRPr="1C0FF444">
        <w:t>’</w:t>
      </w:r>
      <w:r w:rsidR="1C9AF402" w:rsidRPr="1C0FF444">
        <w:t xml:space="preserve"> or something and we were like OK here we go guys</w:t>
      </w:r>
      <w:r w:rsidR="6AB75A27" w:rsidRPr="1C0FF444">
        <w:t>.</w:t>
      </w:r>
      <w:r w:rsidR="1C9AF402" w:rsidRPr="1C0FF444">
        <w:t xml:space="preserve"> </w:t>
      </w:r>
      <w:r w:rsidR="0F70D567" w:rsidRPr="1C0FF444">
        <w:t>L</w:t>
      </w:r>
      <w:r w:rsidR="1C9AF402" w:rsidRPr="1C0FF444">
        <w:t>ike this is not a drill</w:t>
      </w:r>
      <w:r w:rsidR="6E3CF7EE" w:rsidRPr="1C0FF444">
        <w:t>.</w:t>
      </w:r>
      <w:r w:rsidR="1C9AF402" w:rsidRPr="1C0FF444">
        <w:t xml:space="preserve"> um and I remember like looking at Mr. </w:t>
      </w:r>
      <w:proofErr w:type="spellStart"/>
      <w:r w:rsidR="361440C0" w:rsidRPr="1C0FF444">
        <w:t>Hommowun</w:t>
      </w:r>
      <w:proofErr w:type="spellEnd"/>
      <w:r w:rsidR="1C9AF402" w:rsidRPr="1C0FF444">
        <w:t xml:space="preserve"> and like so confused like what are we supposed to do</w:t>
      </w:r>
      <w:r w:rsidR="6E7BC82F" w:rsidRPr="1C0FF444">
        <w:t>,</w:t>
      </w:r>
      <w:r w:rsidR="1C9AF402" w:rsidRPr="1C0FF444">
        <w:t xml:space="preserve"> because we had never done an intruder drill in his room</w:t>
      </w:r>
      <w:r w:rsidR="66CA6B16" w:rsidRPr="1C0FF444">
        <w:t>,</w:t>
      </w:r>
      <w:r w:rsidR="1C9AF402" w:rsidRPr="1C0FF444">
        <w:t xml:space="preserve"> and so we all sat in the corner and </w:t>
      </w:r>
      <w:r w:rsidR="6FA46BF4" w:rsidRPr="1C0FF444">
        <w:t xml:space="preserve">I accidentally shoved </w:t>
      </w:r>
      <w:r w:rsidR="1163C30E" w:rsidRPr="1C0FF444">
        <w:t>K</w:t>
      </w:r>
      <w:r w:rsidR="6FA46BF4" w:rsidRPr="1C0FF444">
        <w:t>it under a table</w:t>
      </w:r>
      <w:r w:rsidR="29C91A7B" w:rsidRPr="1C0FF444">
        <w:t>.</w:t>
      </w:r>
      <w:r w:rsidR="6FA46BF4" w:rsidRPr="1C0FF444">
        <w:t xml:space="preserve">  I remember sitting in front of </w:t>
      </w:r>
      <w:r w:rsidR="6544029C" w:rsidRPr="1C0FF444">
        <w:t>Silas</w:t>
      </w:r>
      <w:r w:rsidR="6FA46BF4" w:rsidRPr="1C0FF444">
        <w:t xml:space="preserve"> and we were all on our phones like texting our parents and the Django text</w:t>
      </w:r>
      <w:r w:rsidR="77A60539" w:rsidRPr="1C0FF444">
        <w:t xml:space="preserve">ed </w:t>
      </w:r>
      <w:r w:rsidR="6FA46BF4" w:rsidRPr="1C0FF444">
        <w:t>this song to the group chat and I started laughing quietly</w:t>
      </w:r>
      <w:r w:rsidR="330311A3" w:rsidRPr="1C0FF444">
        <w:t>.</w:t>
      </w:r>
      <w:r w:rsidR="3969A807" w:rsidRPr="1C0FF444">
        <w:t>”</w:t>
      </w:r>
    </w:p>
    <w:p w14:paraId="75DAFB3C" w14:textId="1C43E002" w:rsidR="330311A3" w:rsidRDefault="330311A3" w:rsidP="1C0FF444">
      <w:r w:rsidRPr="1C0FF444">
        <w:rPr>
          <w:b/>
          <w:bCs/>
        </w:rPr>
        <w:t>Kit:</w:t>
      </w:r>
      <w:r w:rsidRPr="1C0FF444">
        <w:t xml:space="preserve"> </w:t>
      </w:r>
      <w:r w:rsidR="1669E7C0" w:rsidRPr="1C0FF444">
        <w:t>“</w:t>
      </w:r>
      <w:r w:rsidRPr="1C0FF444">
        <w:t>And</w:t>
      </w:r>
      <w:r w:rsidR="6FA46BF4" w:rsidRPr="1C0FF444">
        <w:t xml:space="preserve"> which song was that </w:t>
      </w:r>
      <w:r w:rsidR="3655EFDB" w:rsidRPr="1C0FF444">
        <w:t>Sara</w:t>
      </w:r>
      <w:r w:rsidR="714457AE" w:rsidRPr="1C0FF444">
        <w:t>?</w:t>
      </w:r>
      <w:r w:rsidR="4165C4B6" w:rsidRPr="1C0FF444">
        <w:t>”</w:t>
      </w:r>
    </w:p>
    <w:p w14:paraId="21E49549" w14:textId="060929F7" w:rsidR="7CE94F88" w:rsidRDefault="7CE94F88" w:rsidP="1C0FF444">
      <w:r w:rsidRPr="1C0FF444">
        <w:rPr>
          <w:b/>
          <w:bCs/>
        </w:rPr>
        <w:t>Sara:</w:t>
      </w:r>
      <w:r w:rsidRPr="1C0FF444">
        <w:t xml:space="preserve"> “</w:t>
      </w:r>
      <w:r w:rsidR="17F0C095" w:rsidRPr="1C0FF444">
        <w:t xml:space="preserve">’This is America’ </w:t>
      </w:r>
      <w:r w:rsidR="6FA46BF4" w:rsidRPr="1C0FF444">
        <w:t>and then after that we sat there for a really long time and then someone</w:t>
      </w:r>
      <w:r w:rsidR="1741949D" w:rsidRPr="1C0FF444">
        <w:t>,</w:t>
      </w:r>
      <w:r w:rsidR="6FA46BF4" w:rsidRPr="1C0FF444">
        <w:t xml:space="preserve"> I </w:t>
      </w:r>
      <w:proofErr w:type="spellStart"/>
      <w:r w:rsidR="6FA46BF4" w:rsidRPr="1C0FF444">
        <w:t>wanna</w:t>
      </w:r>
      <w:proofErr w:type="spellEnd"/>
      <w:r w:rsidR="6FA46BF4" w:rsidRPr="1C0FF444">
        <w:t xml:space="preserve"> say someone</w:t>
      </w:r>
      <w:r w:rsidR="338743C5" w:rsidRPr="1C0FF444">
        <w:t>,</w:t>
      </w:r>
      <w:r w:rsidR="6FA46BF4" w:rsidRPr="1C0FF444">
        <w:t xml:space="preserve"> came and like tried to open the door</w:t>
      </w:r>
      <w:r w:rsidR="16CC09FC" w:rsidRPr="1C0FF444">
        <w:t>.</w:t>
      </w:r>
      <w:r w:rsidR="6FA46BF4" w:rsidRPr="1C0FF444">
        <w:t xml:space="preserve"> </w:t>
      </w:r>
      <w:r w:rsidR="40BEA56C" w:rsidRPr="1C0FF444">
        <w:t>B</w:t>
      </w:r>
      <w:r w:rsidR="6FA46BF4" w:rsidRPr="1C0FF444">
        <w:t xml:space="preserve">ut I can't remember exactly and then we heard knocking on the door and Mr. </w:t>
      </w:r>
      <w:proofErr w:type="spellStart"/>
      <w:r w:rsidR="361440C0" w:rsidRPr="1C0FF444">
        <w:t>Hommowun</w:t>
      </w:r>
      <w:proofErr w:type="spellEnd"/>
      <w:r w:rsidR="6FA46BF4" w:rsidRPr="1C0FF444">
        <w:t xml:space="preserve"> went over but he didn't like open the door because he wanted to wait till he heard like multiple voices because he wanted to make sure it wasn't the shooting </w:t>
      </w:r>
      <w:r w:rsidR="22E15DD3" w:rsidRPr="1C0FF444">
        <w:t>[</w:t>
      </w:r>
      <w:r w:rsidR="6FA46BF4" w:rsidRPr="1C0FF444">
        <w:t>shooter</w:t>
      </w:r>
      <w:r w:rsidR="242801AB" w:rsidRPr="1C0FF444">
        <w:t>]</w:t>
      </w:r>
      <w:r w:rsidR="6FA46BF4" w:rsidRPr="1C0FF444">
        <w:t xml:space="preserve"> pretending to be the police and so he waited until there were multiple people and then he opened the door and the police officers came in and they're like </w:t>
      </w:r>
      <w:r w:rsidR="14D797B9" w:rsidRPr="1C0FF444">
        <w:t>‘M</w:t>
      </w:r>
      <w:r w:rsidR="6FA46BF4" w:rsidRPr="1C0FF444">
        <w:t>ove</w:t>
      </w:r>
      <w:r w:rsidR="44C93B2D" w:rsidRPr="1C0FF444">
        <w:t>,</w:t>
      </w:r>
      <w:r w:rsidR="6FA46BF4" w:rsidRPr="1C0FF444">
        <w:t xml:space="preserve"> move</w:t>
      </w:r>
      <w:r w:rsidR="47F9053B" w:rsidRPr="1C0FF444">
        <w:t>,</w:t>
      </w:r>
      <w:r w:rsidR="6FA46BF4" w:rsidRPr="1C0FF444">
        <w:t xml:space="preserve"> move</w:t>
      </w:r>
      <w:r w:rsidR="6B8D563A" w:rsidRPr="1C0FF444">
        <w:t>!</w:t>
      </w:r>
      <w:r w:rsidR="6FA46BF4" w:rsidRPr="1C0FF444">
        <w:t xml:space="preserve"> </w:t>
      </w:r>
      <w:r w:rsidR="30BE1D62" w:rsidRPr="1C0FF444">
        <w:t>L</w:t>
      </w:r>
      <w:r w:rsidR="6FA46BF4" w:rsidRPr="1C0FF444">
        <w:t>et's go</w:t>
      </w:r>
      <w:r w:rsidR="0E5C45E6" w:rsidRPr="1C0FF444">
        <w:t>!</w:t>
      </w:r>
      <w:r w:rsidR="6FA46BF4" w:rsidRPr="1C0FF444">
        <w:t xml:space="preserve"> </w:t>
      </w:r>
      <w:r w:rsidR="2CC7CBE8" w:rsidRPr="1C0FF444">
        <w:t>W</w:t>
      </w:r>
      <w:r w:rsidR="6FA46BF4" w:rsidRPr="1C0FF444">
        <w:t xml:space="preserve">e </w:t>
      </w:r>
      <w:proofErr w:type="spellStart"/>
      <w:r w:rsidR="6FA46BF4" w:rsidRPr="1C0FF444">
        <w:t>gotta</w:t>
      </w:r>
      <w:proofErr w:type="spellEnd"/>
      <w:r w:rsidR="6FA46BF4" w:rsidRPr="1C0FF444">
        <w:t xml:space="preserve"> go</w:t>
      </w:r>
      <w:r w:rsidR="278BA996" w:rsidRPr="1C0FF444">
        <w:t>!</w:t>
      </w:r>
      <w:r w:rsidR="4980F6E5" w:rsidRPr="1C0FF444">
        <w:t>’</w:t>
      </w:r>
      <w:r w:rsidR="278BA996" w:rsidRPr="1C0FF444">
        <w:t xml:space="preserve"> </w:t>
      </w:r>
      <w:r w:rsidR="6FA46BF4" w:rsidRPr="1C0FF444">
        <w:t xml:space="preserve">like keep like </w:t>
      </w:r>
      <w:r w:rsidR="47304177" w:rsidRPr="1C0FF444">
        <w:t>‘</w:t>
      </w:r>
      <w:r w:rsidR="41F5187C" w:rsidRPr="1C0FF444">
        <w:t>G</w:t>
      </w:r>
      <w:r w:rsidR="6FA46BF4" w:rsidRPr="1C0FF444">
        <w:t>et out of the building</w:t>
      </w:r>
      <w:r w:rsidR="52208B69" w:rsidRPr="1C0FF444">
        <w:t>!’”</w:t>
      </w:r>
    </w:p>
    <w:p w14:paraId="43C311B3" w14:textId="6AA559DD" w:rsidR="52208B69" w:rsidRDefault="52208B69" w:rsidP="1C0FF444">
      <w:r w:rsidRPr="1C0FF444">
        <w:rPr>
          <w:b/>
          <w:bCs/>
        </w:rPr>
        <w:t>Kit:</w:t>
      </w:r>
      <w:r w:rsidRPr="1C0FF444">
        <w:t xml:space="preserve"> “At</w:t>
      </w:r>
      <w:r w:rsidR="6FA46BF4" w:rsidRPr="1C0FF444">
        <w:t xml:space="preserve"> what point did the fire alarm go off</w:t>
      </w:r>
      <w:r w:rsidR="0C1A3E81" w:rsidRPr="1C0FF444">
        <w:t>?”</w:t>
      </w:r>
    </w:p>
    <w:p w14:paraId="49707C85" w14:textId="442B2313" w:rsidR="0C1A3E81" w:rsidRDefault="0C1A3E81" w:rsidP="1C0FF444">
      <w:r w:rsidRPr="1C0FF444">
        <w:rPr>
          <w:b/>
          <w:bCs/>
        </w:rPr>
        <w:t>Sara:</w:t>
      </w:r>
      <w:r w:rsidR="6FA46BF4" w:rsidRPr="1C0FF444">
        <w:rPr>
          <w:b/>
          <w:bCs/>
        </w:rPr>
        <w:t xml:space="preserve"> </w:t>
      </w:r>
      <w:r w:rsidR="6A0E8A8D" w:rsidRPr="1C0FF444">
        <w:t>O</w:t>
      </w:r>
      <w:r w:rsidR="6FA46BF4" w:rsidRPr="1C0FF444">
        <w:t>h</w:t>
      </w:r>
      <w:r w:rsidR="254EF0FF" w:rsidRPr="1C0FF444">
        <w:t xml:space="preserve">! </w:t>
      </w:r>
      <w:r w:rsidR="6FA46BF4" w:rsidRPr="1C0FF444">
        <w:t>I forgot about that</w:t>
      </w:r>
      <w:r w:rsidR="7E2D14C2" w:rsidRPr="1C0FF444">
        <w:t>.</w:t>
      </w:r>
      <w:r w:rsidR="6FA46BF4" w:rsidRPr="1C0FF444">
        <w:t xml:space="preserve"> </w:t>
      </w:r>
      <w:r w:rsidR="36BA4548" w:rsidRPr="1C0FF444">
        <w:t>W</w:t>
      </w:r>
      <w:r w:rsidR="6FA46BF4" w:rsidRPr="1C0FF444">
        <w:t>e were sitting</w:t>
      </w:r>
      <w:r w:rsidR="6B6CB119" w:rsidRPr="1C0FF444">
        <w:t>.</w:t>
      </w:r>
      <w:r w:rsidR="6FA46BF4" w:rsidRPr="1C0FF444">
        <w:t xml:space="preserve"> </w:t>
      </w:r>
      <w:r w:rsidR="2C916B85" w:rsidRPr="1C0FF444">
        <w:t>T</w:t>
      </w:r>
      <w:r w:rsidR="6FA46BF4" w:rsidRPr="1C0FF444">
        <w:t>hat part got so annoying</w:t>
      </w:r>
      <w:r w:rsidR="23AAFFE7" w:rsidRPr="1C0FF444">
        <w:t>.</w:t>
      </w:r>
      <w:r w:rsidR="6FA46BF4" w:rsidRPr="1C0FF444">
        <w:t xml:space="preserve"> </w:t>
      </w:r>
      <w:r w:rsidR="069B5078" w:rsidRPr="1C0FF444">
        <w:t>W</w:t>
      </w:r>
      <w:r w:rsidR="6FA46BF4" w:rsidRPr="1C0FF444">
        <w:t xml:space="preserve">e were sitting in the corner and you know we have been staying there for like 5 minutes and all of a sudden we hear the fire alarm go off and we looked at </w:t>
      </w:r>
      <w:r w:rsidR="07352D5B" w:rsidRPr="1C0FF444">
        <w:t xml:space="preserve">Mr. </w:t>
      </w:r>
      <w:proofErr w:type="spellStart"/>
      <w:r w:rsidR="361440C0" w:rsidRPr="1C0FF444">
        <w:t>Hommowun</w:t>
      </w:r>
      <w:proofErr w:type="spellEnd"/>
      <w:r w:rsidR="07352D5B" w:rsidRPr="1C0FF444">
        <w:t xml:space="preserve"> and we're like </w:t>
      </w:r>
      <w:r w:rsidR="08CB4991" w:rsidRPr="1C0FF444">
        <w:t>‘W</w:t>
      </w:r>
      <w:r w:rsidR="07352D5B" w:rsidRPr="1C0FF444">
        <w:t>hat are we supposed to do</w:t>
      </w:r>
      <w:r w:rsidR="1E02C0FE" w:rsidRPr="1C0FF444">
        <w:t>?’</w:t>
      </w:r>
      <w:r w:rsidR="07352D5B" w:rsidRPr="1C0FF444">
        <w:t xml:space="preserve"> like </w:t>
      </w:r>
      <w:r w:rsidR="4D2F091E" w:rsidRPr="1C0FF444">
        <w:t>‘D</w:t>
      </w:r>
      <w:r w:rsidR="07352D5B" w:rsidRPr="1C0FF444">
        <w:t>o we leave</w:t>
      </w:r>
      <w:r w:rsidR="107F63AF" w:rsidRPr="1C0FF444">
        <w:t>?</w:t>
      </w:r>
      <w:r w:rsidR="07352D5B" w:rsidRPr="1C0FF444">
        <w:t xml:space="preserve"> </w:t>
      </w:r>
      <w:r w:rsidR="4CA1B1CA" w:rsidRPr="1C0FF444">
        <w:t>D</w:t>
      </w:r>
      <w:r w:rsidR="07352D5B" w:rsidRPr="1C0FF444">
        <w:t>o we stay</w:t>
      </w:r>
      <w:r w:rsidR="258EA8BB" w:rsidRPr="1C0FF444">
        <w:t>?’</w:t>
      </w:r>
      <w:r w:rsidR="07352D5B" w:rsidRPr="1C0FF444">
        <w:t xml:space="preserve"> and he was like</w:t>
      </w:r>
      <w:r w:rsidR="683AD3B8" w:rsidRPr="1C0FF444">
        <w:t xml:space="preserve">, </w:t>
      </w:r>
      <w:r w:rsidR="07352D5B" w:rsidRPr="1C0FF444">
        <w:t>he like</w:t>
      </w:r>
      <w:r w:rsidR="75E7D6CB" w:rsidRPr="1C0FF444">
        <w:t>,</w:t>
      </w:r>
      <w:r w:rsidR="07352D5B" w:rsidRPr="1C0FF444">
        <w:t xml:space="preserve"> like</w:t>
      </w:r>
      <w:r w:rsidR="41569035" w:rsidRPr="1C0FF444">
        <w:t>,</w:t>
      </w:r>
      <w:r w:rsidR="07352D5B" w:rsidRPr="1C0FF444">
        <w:t xml:space="preserve"> he like</w:t>
      </w:r>
      <w:r w:rsidR="211EC771" w:rsidRPr="1C0FF444">
        <w:t>,</w:t>
      </w:r>
      <w:r w:rsidR="07352D5B" w:rsidRPr="1C0FF444">
        <w:t xml:space="preserve"> placated us</w:t>
      </w:r>
      <w:r w:rsidR="5F88A425" w:rsidRPr="1C0FF444">
        <w:t>.</w:t>
      </w:r>
      <w:r w:rsidR="07352D5B" w:rsidRPr="1C0FF444">
        <w:t xml:space="preserve"> </w:t>
      </w:r>
      <w:r w:rsidR="2C817BB7" w:rsidRPr="1C0FF444">
        <w:t>H</w:t>
      </w:r>
      <w:r w:rsidR="07352D5B" w:rsidRPr="1C0FF444">
        <w:t xml:space="preserve">e was like </w:t>
      </w:r>
      <w:r w:rsidR="530244A6" w:rsidRPr="1C0FF444">
        <w:t>‘S</w:t>
      </w:r>
      <w:r w:rsidR="07352D5B" w:rsidRPr="1C0FF444">
        <w:t>tay there</w:t>
      </w:r>
      <w:r w:rsidR="286FABE4" w:rsidRPr="1C0FF444">
        <w:t xml:space="preserve">.’ </w:t>
      </w:r>
      <w:r w:rsidR="07352D5B" w:rsidRPr="1C0FF444">
        <w:t xml:space="preserve">like </w:t>
      </w:r>
      <w:r w:rsidR="5C8B7C06" w:rsidRPr="1C0FF444">
        <w:t>‘W</w:t>
      </w:r>
      <w:r w:rsidR="07352D5B" w:rsidRPr="1C0FF444">
        <w:t>e're just going to stay</w:t>
      </w:r>
      <w:r w:rsidR="5D000084" w:rsidRPr="1C0FF444">
        <w:t>.</w:t>
      </w:r>
      <w:r w:rsidR="07352D5B" w:rsidRPr="1C0FF444">
        <w:t xml:space="preserve"> </w:t>
      </w:r>
      <w:r w:rsidR="1832808E" w:rsidRPr="1C0FF444">
        <w:t>W</w:t>
      </w:r>
      <w:r w:rsidR="07352D5B" w:rsidRPr="1C0FF444">
        <w:t xml:space="preserve">e're just </w:t>
      </w:r>
      <w:proofErr w:type="spellStart"/>
      <w:r w:rsidR="07352D5B" w:rsidRPr="1C0FF444">
        <w:t>gonna</w:t>
      </w:r>
      <w:proofErr w:type="spellEnd"/>
      <w:r w:rsidR="07352D5B" w:rsidRPr="1C0FF444">
        <w:t xml:space="preserve"> sit here</w:t>
      </w:r>
      <w:r w:rsidR="717B0558" w:rsidRPr="1C0FF444">
        <w:t>.’</w:t>
      </w:r>
      <w:r w:rsidR="07352D5B" w:rsidRPr="1C0FF444">
        <w:t xml:space="preserve"> and then the fire alarm went off for like 5 minutes and it turned off and then went off again and I was like </w:t>
      </w:r>
      <w:r w:rsidR="15E3B51D" w:rsidRPr="1C0FF444">
        <w:t>‘</w:t>
      </w:r>
      <w:r w:rsidR="07352D5B" w:rsidRPr="1C0FF444">
        <w:t>OK this is so dumb</w:t>
      </w:r>
      <w:r w:rsidR="03628874" w:rsidRPr="1C0FF444">
        <w:t>.’</w:t>
      </w:r>
      <w:r w:rsidR="07352D5B" w:rsidRPr="1C0FF444">
        <w:t xml:space="preserve"> but so that had happened</w:t>
      </w:r>
      <w:r w:rsidR="75235C7F" w:rsidRPr="1C0FF444">
        <w:t>.</w:t>
      </w:r>
      <w:r w:rsidR="07352D5B" w:rsidRPr="1C0FF444">
        <w:t xml:space="preserve"> </w:t>
      </w:r>
      <w:r w:rsidR="2E282BB5" w:rsidRPr="1C0FF444">
        <w:t>A</w:t>
      </w:r>
      <w:r w:rsidR="07352D5B" w:rsidRPr="1C0FF444">
        <w:t xml:space="preserve">nd then we sat there for some more and then the police came in and then they were like </w:t>
      </w:r>
      <w:r w:rsidR="7E04D7D6" w:rsidRPr="1C0FF444">
        <w:t>‘</w:t>
      </w:r>
      <w:r w:rsidR="1E837F5A" w:rsidRPr="1C0FF444">
        <w:t>G</w:t>
      </w:r>
      <w:r w:rsidR="07352D5B" w:rsidRPr="1C0FF444">
        <w:t>et out</w:t>
      </w:r>
      <w:r w:rsidR="16169A51" w:rsidRPr="1C0FF444">
        <w:t>!’</w:t>
      </w:r>
      <w:r w:rsidR="07352D5B" w:rsidRPr="1C0FF444">
        <w:t xml:space="preserve"> and they had like giant guns and it was very scary and I remember dragging </w:t>
      </w:r>
      <w:r w:rsidR="79DB1837" w:rsidRPr="1C0FF444">
        <w:t>K</w:t>
      </w:r>
      <w:r w:rsidR="07352D5B" w:rsidRPr="1C0FF444">
        <w:t>it out from under the table and pulling her along with me as we r</w:t>
      </w:r>
      <w:r w:rsidR="2D5F67F1" w:rsidRPr="1C0FF444">
        <w:t>a</w:t>
      </w:r>
      <w:r w:rsidR="07352D5B" w:rsidRPr="1C0FF444">
        <w:t>n out of building</w:t>
      </w:r>
      <w:r w:rsidR="546C9A18" w:rsidRPr="1C0FF444">
        <w:t>.</w:t>
      </w:r>
      <w:r w:rsidR="07352D5B" w:rsidRPr="1C0FF444">
        <w:t xml:space="preserve"> </w:t>
      </w:r>
      <w:r w:rsidR="390CA80A" w:rsidRPr="1C0FF444">
        <w:t>T</w:t>
      </w:r>
      <w:r w:rsidR="07352D5B" w:rsidRPr="1C0FF444">
        <w:t xml:space="preserve">hen we went to the </w:t>
      </w:r>
      <w:r w:rsidR="14FFDA8C" w:rsidRPr="1C0FF444">
        <w:t>C</w:t>
      </w:r>
      <w:r w:rsidR="07352D5B" w:rsidRPr="1C0FF444">
        <w:t xml:space="preserve">ourtesy </w:t>
      </w:r>
      <w:r w:rsidR="0F2CB63A" w:rsidRPr="1C0FF444">
        <w:t>D</w:t>
      </w:r>
      <w:r w:rsidR="07352D5B" w:rsidRPr="1C0FF444">
        <w:t xml:space="preserve">iner parking lot where we were trying to like find everyone it was very stressful and my dad had called and like </w:t>
      </w:r>
      <w:r w:rsidR="212B7BDD" w:rsidRPr="1C0FF444">
        <w:t>‘W</w:t>
      </w:r>
      <w:r w:rsidR="07352D5B" w:rsidRPr="1C0FF444">
        <w:t>hat's going on</w:t>
      </w:r>
      <w:r w:rsidR="4A59B6A7" w:rsidRPr="1C0FF444">
        <w:t>?’</w:t>
      </w:r>
      <w:r w:rsidR="07352D5B" w:rsidRPr="1C0FF444">
        <w:t xml:space="preserve"> and I like couldn't even like speak to him because I was like hyperventilating so much and then we started our walk to the </w:t>
      </w:r>
      <w:proofErr w:type="spellStart"/>
      <w:r w:rsidR="07352D5B" w:rsidRPr="1C0FF444">
        <w:t>Schnucks</w:t>
      </w:r>
      <w:proofErr w:type="spellEnd"/>
      <w:r w:rsidR="07352D5B" w:rsidRPr="1C0FF444">
        <w:t xml:space="preserve"> parking lot after all the students had gotten out and we had to regroup there and we found Mr. </w:t>
      </w:r>
      <w:proofErr w:type="spellStart"/>
      <w:r w:rsidR="12EFD893" w:rsidRPr="1C0FF444">
        <w:t>Hommowun</w:t>
      </w:r>
      <w:proofErr w:type="spellEnd"/>
      <w:r w:rsidR="3031DC7E" w:rsidRPr="1C0FF444">
        <w:t>. T</w:t>
      </w:r>
      <w:r w:rsidR="07352D5B" w:rsidRPr="1C0FF444">
        <w:t>hen you told the joke</w:t>
      </w:r>
      <w:r w:rsidR="0809A581" w:rsidRPr="1C0FF444">
        <w:t>.</w:t>
      </w:r>
      <w:r w:rsidR="07352D5B" w:rsidRPr="1C0FF444">
        <w:t xml:space="preserve"> I don't remember what the joke was</w:t>
      </w:r>
      <w:r w:rsidR="3E53FD31" w:rsidRPr="1C0FF444">
        <w:t>.</w:t>
      </w:r>
      <w:r w:rsidR="07352D5B" w:rsidRPr="1C0FF444">
        <w:t xml:space="preserve"> </w:t>
      </w:r>
      <w:r w:rsidR="52D70E48" w:rsidRPr="1C0FF444">
        <w:t xml:space="preserve">He </w:t>
      </w:r>
      <w:r w:rsidR="07352D5B" w:rsidRPr="1C0FF444">
        <w:t>wa</w:t>
      </w:r>
      <w:r w:rsidR="271BBE62" w:rsidRPr="1C0FF444">
        <w:t>s</w:t>
      </w:r>
      <w:r w:rsidR="07352D5B" w:rsidRPr="1C0FF444">
        <w:t xml:space="preserve"> like </w:t>
      </w:r>
      <w:r w:rsidR="2E091162" w:rsidRPr="1C0FF444">
        <w:t>‘</w:t>
      </w:r>
      <w:r w:rsidR="07352D5B" w:rsidRPr="1C0FF444">
        <w:t>I</w:t>
      </w:r>
      <w:r w:rsidR="74B925F1" w:rsidRPr="1C0FF444">
        <w:t>’ll</w:t>
      </w:r>
      <w:r w:rsidR="07352D5B" w:rsidRPr="1C0FF444">
        <w:t xml:space="preserve"> remember </w:t>
      </w:r>
      <w:r w:rsidR="37A9222A" w:rsidRPr="1C0FF444">
        <w:t xml:space="preserve">this </w:t>
      </w:r>
      <w:r w:rsidR="07352D5B" w:rsidRPr="1C0FF444">
        <w:t>and laugh later</w:t>
      </w:r>
      <w:r w:rsidR="1E3491D2" w:rsidRPr="1C0FF444">
        <w:t>.’</w:t>
      </w:r>
      <w:r w:rsidR="07352D5B" w:rsidRPr="1C0FF444">
        <w:t xml:space="preserve"> </w:t>
      </w:r>
      <w:r w:rsidR="25F74356" w:rsidRPr="1C0FF444">
        <w:t>a</w:t>
      </w:r>
      <w:r w:rsidR="07352D5B" w:rsidRPr="1C0FF444">
        <w:t xml:space="preserve">nd then </w:t>
      </w:r>
      <w:r w:rsidR="253F6F66" w:rsidRPr="1C0FF444">
        <w:t xml:space="preserve">my </w:t>
      </w:r>
      <w:r w:rsidR="07352D5B" w:rsidRPr="1C0FF444">
        <w:t xml:space="preserve">dad came and picked me up and went </w:t>
      </w:r>
      <w:r w:rsidR="52230D32" w:rsidRPr="1C0FF444">
        <w:t xml:space="preserve"> </w:t>
      </w:r>
      <w:r w:rsidR="57D60F0A" w:rsidRPr="1C0FF444">
        <w:t>‘A</w:t>
      </w:r>
      <w:r w:rsidR="52230D32" w:rsidRPr="1C0FF444">
        <w:t>re you OK</w:t>
      </w:r>
      <w:r w:rsidR="7B1FBC55" w:rsidRPr="1C0FF444">
        <w:t>?’</w:t>
      </w:r>
      <w:r w:rsidR="52230D32" w:rsidRPr="1C0FF444">
        <w:t xml:space="preserve"> that's like I guess</w:t>
      </w:r>
      <w:r w:rsidR="62A4FF26" w:rsidRPr="1C0FF444">
        <w:t>,</w:t>
      </w:r>
      <w:r w:rsidR="52230D32" w:rsidRPr="1C0FF444">
        <w:t xml:space="preserve"> I mean I don't know and then after a while I was just </w:t>
      </w:r>
      <w:proofErr w:type="spellStart"/>
      <w:r w:rsidR="52230D32" w:rsidRPr="1C0FF444">
        <w:t>laying</w:t>
      </w:r>
      <w:proofErr w:type="spellEnd"/>
      <w:r w:rsidR="52230D32" w:rsidRPr="1C0FF444">
        <w:t xml:space="preserve"> in my room because I just didn't want to do anything and he </w:t>
      </w:r>
      <w:r w:rsidR="1892E1FE" w:rsidRPr="1C0FF444">
        <w:t>said</w:t>
      </w:r>
      <w:r w:rsidR="52230D32" w:rsidRPr="1C0FF444">
        <w:t xml:space="preserve"> like </w:t>
      </w:r>
      <w:r w:rsidR="29CB7FCB" w:rsidRPr="1C0FF444">
        <w:t>‘I</w:t>
      </w:r>
      <w:r w:rsidR="52230D32" w:rsidRPr="1C0FF444">
        <w:t xml:space="preserve">t's like OK </w:t>
      </w:r>
      <w:r w:rsidR="59E3208C" w:rsidRPr="1C0FF444">
        <w:t xml:space="preserve">. I have to go to </w:t>
      </w:r>
      <w:r w:rsidR="52230D32" w:rsidRPr="1C0FF444">
        <w:t>work</w:t>
      </w:r>
      <w:r w:rsidR="30144BAF" w:rsidRPr="1C0FF444">
        <w:t>.</w:t>
      </w:r>
      <w:r w:rsidR="52230D32" w:rsidRPr="1C0FF444">
        <w:t xml:space="preserve"> </w:t>
      </w:r>
      <w:r w:rsidR="18284D36" w:rsidRPr="1C0FF444">
        <w:t>D</w:t>
      </w:r>
      <w:r w:rsidR="52230D32" w:rsidRPr="1C0FF444">
        <w:t xml:space="preserve">o you </w:t>
      </w:r>
      <w:proofErr w:type="spellStart"/>
      <w:r w:rsidR="52230D32" w:rsidRPr="1C0FF444">
        <w:t>wanna</w:t>
      </w:r>
      <w:proofErr w:type="spellEnd"/>
      <w:r w:rsidR="52230D32" w:rsidRPr="1C0FF444">
        <w:t xml:space="preserve"> take the car and go hang out with people</w:t>
      </w:r>
      <w:r w:rsidR="23EDB675" w:rsidRPr="1C0FF444">
        <w:t>?’</w:t>
      </w:r>
      <w:r w:rsidR="52230D32" w:rsidRPr="1C0FF444">
        <w:t xml:space="preserve"> I was like </w:t>
      </w:r>
      <w:r w:rsidR="39C4A187" w:rsidRPr="1C0FF444">
        <w:t>‘N</w:t>
      </w:r>
      <w:r w:rsidR="52230D32" w:rsidRPr="1C0FF444">
        <w:t>o</w:t>
      </w:r>
      <w:r w:rsidR="67AAC115" w:rsidRPr="1C0FF444">
        <w:t>,</w:t>
      </w:r>
      <w:r w:rsidR="52230D32" w:rsidRPr="1C0FF444">
        <w:t xml:space="preserve"> I'm OK</w:t>
      </w:r>
      <w:r w:rsidR="7C7CEEEB" w:rsidRPr="1C0FF444">
        <w:t>.</w:t>
      </w:r>
      <w:r w:rsidR="52230D32" w:rsidRPr="1C0FF444">
        <w:t xml:space="preserve"> I just want to be alone for a while</w:t>
      </w:r>
      <w:r w:rsidR="2E492F01" w:rsidRPr="1C0FF444">
        <w:t>.’</w:t>
      </w:r>
      <w:r w:rsidR="52230D32" w:rsidRPr="1C0FF444">
        <w:t xml:space="preserve"> and then I was alone for a few hours since everyone was out doing stuff</w:t>
      </w:r>
      <w:r w:rsidR="05D0D3AC" w:rsidRPr="1C0FF444">
        <w:t>. M</w:t>
      </w:r>
      <w:r w:rsidR="52230D32" w:rsidRPr="1C0FF444">
        <w:t>y mom</w:t>
      </w:r>
      <w:r w:rsidR="29174C5A" w:rsidRPr="1C0FF444">
        <w:t xml:space="preserve">, </w:t>
      </w:r>
      <w:r w:rsidR="52230D32" w:rsidRPr="1C0FF444">
        <w:t>she was at a work like convention thing</w:t>
      </w:r>
      <w:r w:rsidR="65FF0E83" w:rsidRPr="1C0FF444">
        <w:t>.</w:t>
      </w:r>
      <w:r w:rsidR="52230D32" w:rsidRPr="1C0FF444">
        <w:t xml:space="preserve"> I had texted her that there was an intruder in the building and she was like </w:t>
      </w:r>
      <w:r w:rsidR="65B7ADCA" w:rsidRPr="1C0FF444">
        <w:t>‘C</w:t>
      </w:r>
      <w:r w:rsidR="52230D32" w:rsidRPr="1C0FF444">
        <w:t>an't they just shuffle them out</w:t>
      </w:r>
      <w:r w:rsidR="5BBC326F" w:rsidRPr="1C0FF444">
        <w:t>?’</w:t>
      </w:r>
      <w:r w:rsidR="52230D32" w:rsidRPr="1C0FF444">
        <w:t xml:space="preserve"> because like </w:t>
      </w:r>
      <w:r w:rsidR="4A27CE67" w:rsidRPr="1C0FF444">
        <w:t>at Ameren</w:t>
      </w:r>
      <w:r w:rsidR="52230D32" w:rsidRPr="1C0FF444">
        <w:t xml:space="preserve"> she thought the shooter was just like some guy who just wandered in and not some guy with a shooter like a gun and I was like </w:t>
      </w:r>
      <w:r w:rsidR="69E75839" w:rsidRPr="1C0FF444">
        <w:t>‘N</w:t>
      </w:r>
      <w:r w:rsidR="52230D32" w:rsidRPr="1C0FF444">
        <w:t>o mom</w:t>
      </w:r>
      <w:r w:rsidR="2F62B66D" w:rsidRPr="1C0FF444">
        <w:t>. They</w:t>
      </w:r>
      <w:r w:rsidR="52230D32" w:rsidRPr="1C0FF444">
        <w:t xml:space="preserve"> can't just shuffle them out</w:t>
      </w:r>
      <w:r w:rsidR="071C86FA" w:rsidRPr="1C0FF444">
        <w:t>.</w:t>
      </w:r>
      <w:r w:rsidR="52230D32" w:rsidRPr="1C0FF444">
        <w:t xml:space="preserve"> </w:t>
      </w:r>
      <w:r w:rsidR="37E50AE5" w:rsidRPr="1C0FF444">
        <w:t>S</w:t>
      </w:r>
      <w:r w:rsidR="52230D32" w:rsidRPr="1C0FF444">
        <w:t xml:space="preserve">he came back and she was like </w:t>
      </w:r>
      <w:r w:rsidR="045A1396" w:rsidRPr="1C0FF444">
        <w:t>‘A</w:t>
      </w:r>
      <w:r w:rsidR="52230D32" w:rsidRPr="1C0FF444">
        <w:t>re you OK</w:t>
      </w:r>
      <w:r w:rsidR="671287B3" w:rsidRPr="1C0FF444">
        <w:t>?’</w:t>
      </w:r>
      <w:r w:rsidR="52230D32" w:rsidRPr="1C0FF444">
        <w:t xml:space="preserve"> and then she gave me a build-a-bear that she got from the </w:t>
      </w:r>
      <w:r w:rsidR="0993B1BB" w:rsidRPr="1C0FF444">
        <w:t>convention,</w:t>
      </w:r>
      <w:r w:rsidR="52230D32" w:rsidRPr="1C0FF444">
        <w:t xml:space="preserve"> and it has a little </w:t>
      </w:r>
      <w:r w:rsidR="5E416BF2" w:rsidRPr="1C0FF444">
        <w:t>Ameren</w:t>
      </w:r>
      <w:r w:rsidR="52230D32" w:rsidRPr="1C0FF444">
        <w:t xml:space="preserve"> t</w:t>
      </w:r>
      <w:r w:rsidR="7A29FF9F" w:rsidRPr="1C0FF444">
        <w:t>-shirt</w:t>
      </w:r>
      <w:r w:rsidR="52230D32" w:rsidRPr="1C0FF444">
        <w:t xml:space="preserve"> on it</w:t>
      </w:r>
      <w:r w:rsidR="0C88C552" w:rsidRPr="1C0FF444">
        <w:t>.</w:t>
      </w:r>
      <w:r w:rsidR="52230D32" w:rsidRPr="1C0FF444">
        <w:t xml:space="preserve"> I call it my trauma </w:t>
      </w:r>
      <w:r w:rsidR="752F1EF9" w:rsidRPr="1C0FF444">
        <w:t>bear.</w:t>
      </w:r>
      <w:r w:rsidR="7659E4A0" w:rsidRPr="1C0FF444">
        <w:t>”</w:t>
      </w:r>
    </w:p>
    <w:p w14:paraId="7E8FF248" w14:textId="602A8BC2" w:rsidR="752F1EF9" w:rsidRDefault="752F1EF9" w:rsidP="1C0FF444">
      <w:r w:rsidRPr="1C0FF444">
        <w:rPr>
          <w:b/>
          <w:bCs/>
        </w:rPr>
        <w:t>Kit:</w:t>
      </w:r>
      <w:r w:rsidR="52230D32" w:rsidRPr="1C0FF444">
        <w:t xml:space="preserve"> </w:t>
      </w:r>
      <w:r w:rsidR="24E9030D" w:rsidRPr="1C0FF444">
        <w:t>“T</w:t>
      </w:r>
      <w:r w:rsidR="52230D32" w:rsidRPr="1C0FF444">
        <w:t>hat's so sweet</w:t>
      </w:r>
      <w:r w:rsidR="43046C28" w:rsidRPr="1C0FF444">
        <w:t>!</w:t>
      </w:r>
      <w:r w:rsidR="52230D32" w:rsidRPr="1C0FF444">
        <w:t xml:space="preserve"> </w:t>
      </w:r>
      <w:r w:rsidR="60022D31" w:rsidRPr="1C0FF444">
        <w:t>S</w:t>
      </w:r>
      <w:r w:rsidR="52230D32" w:rsidRPr="1C0FF444">
        <w:t>o clearly this is a pretty big event</w:t>
      </w:r>
      <w:r w:rsidR="4F630740" w:rsidRPr="1C0FF444">
        <w:t>.</w:t>
      </w:r>
      <w:r w:rsidR="52230D32" w:rsidRPr="1C0FF444">
        <w:t xml:space="preserve"> </w:t>
      </w:r>
      <w:r w:rsidR="7B95B55D" w:rsidRPr="1C0FF444">
        <w:t>H</w:t>
      </w:r>
      <w:r w:rsidR="52230D32" w:rsidRPr="1C0FF444">
        <w:t>ow has this changed your life</w:t>
      </w:r>
      <w:r w:rsidR="2155C19D" w:rsidRPr="1C0FF444">
        <w:t>?”</w:t>
      </w:r>
    </w:p>
    <w:p w14:paraId="12A75E35" w14:textId="18366484" w:rsidR="2155C19D" w:rsidRDefault="2155C19D" w:rsidP="1C0FF444">
      <w:r w:rsidRPr="1C0FF444">
        <w:rPr>
          <w:b/>
          <w:bCs/>
        </w:rPr>
        <w:t>Sara:</w:t>
      </w:r>
      <w:r w:rsidR="52230D32" w:rsidRPr="1C0FF444">
        <w:t xml:space="preserve"> </w:t>
      </w:r>
      <w:r w:rsidR="4B956BF3" w:rsidRPr="1C0FF444">
        <w:t>“W</w:t>
      </w:r>
      <w:r w:rsidR="52230D32" w:rsidRPr="1C0FF444">
        <w:t>ell I've noticed when I hear a loud noise I very much have a like vulgar reaction to</w:t>
      </w:r>
      <w:r w:rsidR="33D4042B" w:rsidRPr="1C0FF444">
        <w:t xml:space="preserve"> it.</w:t>
      </w:r>
      <w:r w:rsidR="52230D32" w:rsidRPr="1C0FF444">
        <w:t xml:space="preserve"> </w:t>
      </w:r>
      <w:r w:rsidR="7B5FA68F" w:rsidRPr="1C0FF444">
        <w:t>L</w:t>
      </w:r>
      <w:r w:rsidR="52230D32" w:rsidRPr="1C0FF444">
        <w:t xml:space="preserve">ike I curse and then I jump and I'm like </w:t>
      </w:r>
      <w:r w:rsidR="5C84F740" w:rsidRPr="1C0FF444">
        <w:t>‘</w:t>
      </w:r>
      <w:r w:rsidR="52230D32" w:rsidRPr="1C0FF444">
        <w:t>Oh my God</w:t>
      </w:r>
      <w:r w:rsidR="30FE12BF" w:rsidRPr="1C0FF444">
        <w:t>!’</w:t>
      </w:r>
      <w:r w:rsidR="498C86C9" w:rsidRPr="1C0FF444">
        <w:t xml:space="preserve"> </w:t>
      </w:r>
      <w:r w:rsidR="52230D32" w:rsidRPr="1C0FF444">
        <w:t>and it's</w:t>
      </w:r>
      <w:r w:rsidR="13F85AC5" w:rsidRPr="1C0FF444">
        <w:t>,</w:t>
      </w:r>
      <w:r w:rsidR="52230D32" w:rsidRPr="1C0FF444">
        <w:t xml:space="preserve"> it's definitely gotten worse and I don't know if that's trauma manifesting itself or just like me being me</w:t>
      </w:r>
      <w:r w:rsidR="132676C4" w:rsidRPr="1C0FF444">
        <w:t>.</w:t>
      </w:r>
      <w:r w:rsidR="52230D32" w:rsidRPr="1C0FF444">
        <w:t xml:space="preserve"> </w:t>
      </w:r>
      <w:r w:rsidR="3DE28787" w:rsidRPr="1C0FF444">
        <w:t>P</w:t>
      </w:r>
      <w:r w:rsidR="52230D32" w:rsidRPr="1C0FF444">
        <w:t>eople definitely tiptoe around me</w:t>
      </w:r>
      <w:r w:rsidR="5889A396" w:rsidRPr="1C0FF444">
        <w:t xml:space="preserve"> now</w:t>
      </w:r>
      <w:r w:rsidR="3852F15A" w:rsidRPr="1C0FF444">
        <w:t>.</w:t>
      </w:r>
      <w:r w:rsidR="5889A396" w:rsidRPr="1C0FF444">
        <w:t xml:space="preserve"> </w:t>
      </w:r>
      <w:r w:rsidR="67FAE60A" w:rsidRPr="1C0FF444">
        <w:t>L</w:t>
      </w:r>
      <w:r w:rsidR="5889A396" w:rsidRPr="1C0FF444">
        <w:t>ike a lot of my friends outside of school do and a lot of my coworkers</w:t>
      </w:r>
      <w:r w:rsidR="3E51B395" w:rsidRPr="1C0FF444">
        <w:t>.</w:t>
      </w:r>
      <w:r w:rsidR="5889A396" w:rsidRPr="1C0FF444">
        <w:t xml:space="preserve"> </w:t>
      </w:r>
      <w:r w:rsidR="36430487" w:rsidRPr="1C0FF444">
        <w:t>S</w:t>
      </w:r>
      <w:r w:rsidR="5889A396" w:rsidRPr="1C0FF444">
        <w:t>o I mean I try and keep it</w:t>
      </w:r>
      <w:r w:rsidR="04938390" w:rsidRPr="1C0FF444">
        <w:t xml:space="preserve">, </w:t>
      </w:r>
      <w:r w:rsidR="5889A396" w:rsidRPr="1C0FF444">
        <w:t>like</w:t>
      </w:r>
      <w:r w:rsidR="21E96C3C" w:rsidRPr="1C0FF444">
        <w:t>,</w:t>
      </w:r>
      <w:r w:rsidR="5889A396" w:rsidRPr="1C0FF444">
        <w:t xml:space="preserve"> I try not to talk about it and if it does come up I normally try and keep it as lighthearted as it can be</w:t>
      </w:r>
      <w:r w:rsidR="20AEF971" w:rsidRPr="1C0FF444">
        <w:t>.</w:t>
      </w:r>
      <w:r w:rsidR="5889A396" w:rsidRPr="1C0FF444">
        <w:t xml:space="preserve"> I don't love talking about it but I mean when like there was this one time at work when a customer was like </w:t>
      </w:r>
      <w:r w:rsidR="7278E95C" w:rsidRPr="1C0FF444">
        <w:t>‘Where do you got to school?’</w:t>
      </w:r>
      <w:r w:rsidR="5831F259" w:rsidRPr="1C0FF444">
        <w:t xml:space="preserve"> </w:t>
      </w:r>
      <w:r w:rsidR="7278E95C" w:rsidRPr="1C0FF444">
        <w:t>and</w:t>
      </w:r>
      <w:r w:rsidR="5889A396" w:rsidRPr="1C0FF444">
        <w:t xml:space="preserve"> I was like </w:t>
      </w:r>
      <w:r w:rsidR="0065687F" w:rsidRPr="1C0FF444">
        <w:t>“O</w:t>
      </w:r>
      <w:r w:rsidR="5889A396" w:rsidRPr="1C0FF444">
        <w:t>h</w:t>
      </w:r>
      <w:r w:rsidR="1420EB74" w:rsidRPr="1C0FF444">
        <w:t>,</w:t>
      </w:r>
      <w:r w:rsidR="5889A396" w:rsidRPr="1C0FF444">
        <w:t xml:space="preserve"> I go to </w:t>
      </w:r>
      <w:r w:rsidR="43492D76" w:rsidRPr="1C0FF444">
        <w:t>Collegiate.’</w:t>
      </w:r>
      <w:r w:rsidR="5889A396" w:rsidRPr="1C0FF444">
        <w:t xml:space="preserve"> and they're like </w:t>
      </w:r>
      <w:r w:rsidR="059A7CE5" w:rsidRPr="1C0FF444">
        <w:t>‘O</w:t>
      </w:r>
      <w:r w:rsidR="5889A396" w:rsidRPr="1C0FF444">
        <w:t>h</w:t>
      </w:r>
      <w:r w:rsidR="42F28968" w:rsidRPr="1C0FF444">
        <w:t xml:space="preserve">. The </w:t>
      </w:r>
      <w:r w:rsidR="5889A396" w:rsidRPr="1C0FF444">
        <w:t>school that had a shooting</w:t>
      </w:r>
      <w:r w:rsidR="7196C1EE" w:rsidRPr="1C0FF444">
        <w:t>?</w:t>
      </w:r>
      <w:r w:rsidR="3CDAF37F" w:rsidRPr="1C0FF444">
        <w:t>’</w:t>
      </w:r>
      <w:r w:rsidR="5889A396" w:rsidRPr="1C0FF444">
        <w:t xml:space="preserve"> I was like </w:t>
      </w:r>
      <w:r w:rsidR="743E3FE0" w:rsidRPr="1C0FF444">
        <w:t>‘Y</w:t>
      </w:r>
      <w:r w:rsidR="5889A396" w:rsidRPr="1C0FF444">
        <w:t>eah</w:t>
      </w:r>
      <w:r w:rsidR="75AD99D7" w:rsidRPr="1C0FF444">
        <w:t>’</w:t>
      </w:r>
      <w:r w:rsidR="5889A396" w:rsidRPr="1C0FF444">
        <w:t xml:space="preserve"> and </w:t>
      </w:r>
      <w:r w:rsidR="6DE42672" w:rsidRPr="1C0FF444">
        <w:t xml:space="preserve">he </w:t>
      </w:r>
      <w:r w:rsidR="5889A396" w:rsidRPr="1C0FF444">
        <w:t xml:space="preserve">was like </w:t>
      </w:r>
      <w:r w:rsidR="169B4E74" w:rsidRPr="1C0FF444">
        <w:t>“W</w:t>
      </w:r>
      <w:r w:rsidR="5889A396" w:rsidRPr="1C0FF444">
        <w:t xml:space="preserve">hat was that experience </w:t>
      </w:r>
      <w:r w:rsidR="704CD1B5" w:rsidRPr="1C0FF444">
        <w:t xml:space="preserve">like </w:t>
      </w:r>
      <w:r w:rsidR="5889A396" w:rsidRPr="1C0FF444">
        <w:t>for you</w:t>
      </w:r>
      <w:r w:rsidR="1EE317DB" w:rsidRPr="1C0FF444">
        <w:t>?’</w:t>
      </w:r>
      <w:r w:rsidR="5889A396" w:rsidRPr="1C0FF444">
        <w:t xml:space="preserve"> I was like </w:t>
      </w:r>
      <w:r w:rsidR="078441D7" w:rsidRPr="1C0FF444">
        <w:t>‘W</w:t>
      </w:r>
      <w:r w:rsidR="5889A396" w:rsidRPr="1C0FF444">
        <w:t>ell</w:t>
      </w:r>
      <w:r w:rsidR="118DC642" w:rsidRPr="1C0FF444">
        <w:t>,</w:t>
      </w:r>
      <w:r w:rsidR="5889A396" w:rsidRPr="1C0FF444">
        <w:t xml:space="preserve"> that's</w:t>
      </w:r>
      <w:r w:rsidR="250EF108" w:rsidRPr="1C0FF444">
        <w:t xml:space="preserve"> not</w:t>
      </w:r>
      <w:r w:rsidR="5889A396" w:rsidRPr="1C0FF444">
        <w:t xml:space="preserve"> </w:t>
      </w:r>
      <w:r w:rsidR="43CD5F98" w:rsidRPr="1C0FF444">
        <w:t>a</w:t>
      </w:r>
      <w:r w:rsidR="5889A396" w:rsidRPr="1C0FF444">
        <w:t xml:space="preserve"> nice experience</w:t>
      </w:r>
      <w:r w:rsidR="05FC9F21" w:rsidRPr="1C0FF444">
        <w:t>.</w:t>
      </w:r>
      <w:r w:rsidR="5889A396" w:rsidRPr="1C0FF444">
        <w:t xml:space="preserve"> I don't </w:t>
      </w:r>
      <w:proofErr w:type="spellStart"/>
      <w:r w:rsidR="415A51E1" w:rsidRPr="1C0FF444">
        <w:t>wanna</w:t>
      </w:r>
      <w:proofErr w:type="spellEnd"/>
      <w:r w:rsidR="415A51E1" w:rsidRPr="1C0FF444">
        <w:t xml:space="preserve"> </w:t>
      </w:r>
      <w:r w:rsidR="5889A396" w:rsidRPr="1C0FF444">
        <w:t>live th</w:t>
      </w:r>
      <w:r w:rsidR="26C8788C" w:rsidRPr="1C0FF444">
        <w:t>rough that</w:t>
      </w:r>
      <w:r w:rsidR="5889A396" w:rsidRPr="1C0FF444">
        <w:t xml:space="preserve"> again</w:t>
      </w:r>
      <w:r w:rsidR="1F48A6C1" w:rsidRPr="1C0FF444">
        <w:t>.’</w:t>
      </w:r>
      <w:r w:rsidR="5889A396" w:rsidRPr="1C0FF444">
        <w:t xml:space="preserve"> like I mean like it's an event I recognize that happened</w:t>
      </w:r>
      <w:r w:rsidR="1BB27F88" w:rsidRPr="1C0FF444">
        <w:t>.</w:t>
      </w:r>
      <w:r w:rsidR="5889A396" w:rsidRPr="1C0FF444">
        <w:t xml:space="preserve"> </w:t>
      </w:r>
    </w:p>
    <w:p w14:paraId="540B5A69" w14:textId="7032BAC0" w:rsidR="6FC2B3BF" w:rsidRDefault="6FC2B3BF" w:rsidP="1C0FF444">
      <w:r w:rsidRPr="1C0FF444">
        <w:rPr>
          <w:b/>
          <w:bCs/>
        </w:rPr>
        <w:t>Kit:</w:t>
      </w:r>
      <w:r w:rsidR="5889A396" w:rsidRPr="1C0FF444">
        <w:rPr>
          <w:b/>
          <w:bCs/>
        </w:rPr>
        <w:t xml:space="preserve"> </w:t>
      </w:r>
      <w:r w:rsidR="0A70EC5D" w:rsidRPr="1C0FF444">
        <w:t>“Y</w:t>
      </w:r>
      <w:r w:rsidR="5889A396" w:rsidRPr="1C0FF444">
        <w:t>ou talked a bit about how this has changed your relationship with friends that weren't there</w:t>
      </w:r>
      <w:r w:rsidR="0358D3DB" w:rsidRPr="1C0FF444">
        <w:t>.</w:t>
      </w:r>
      <w:r w:rsidR="5889A396" w:rsidRPr="1C0FF444">
        <w:t xml:space="preserve"> </w:t>
      </w:r>
      <w:r w:rsidR="7AEB0683" w:rsidRPr="1C0FF444">
        <w:t>H</w:t>
      </w:r>
      <w:r w:rsidR="5889A396" w:rsidRPr="1C0FF444">
        <w:t>ow has this changed your relationship with the people who also lived through it</w:t>
      </w:r>
      <w:r w:rsidR="062B9391" w:rsidRPr="1C0FF444">
        <w:t>?”</w:t>
      </w:r>
    </w:p>
    <w:p w14:paraId="6657D611" w14:textId="765CA0F2" w:rsidR="062B9391" w:rsidRDefault="062B9391" w:rsidP="1C0FF444">
      <w:r w:rsidRPr="1C0FF444">
        <w:rPr>
          <w:b/>
          <w:bCs/>
        </w:rPr>
        <w:t xml:space="preserve">Sara: </w:t>
      </w:r>
      <w:r w:rsidRPr="1C0FF444">
        <w:t>“I</w:t>
      </w:r>
      <w:r w:rsidR="701A64FC" w:rsidRPr="1C0FF444">
        <w:t>t kind of has negatively and positively impacted my relationships</w:t>
      </w:r>
      <w:r w:rsidR="0961657E" w:rsidRPr="1C0FF444">
        <w:t>.</w:t>
      </w:r>
      <w:r w:rsidR="701A64FC" w:rsidRPr="1C0FF444">
        <w:t xml:space="preserve"> </w:t>
      </w:r>
      <w:r w:rsidR="646A1F02" w:rsidRPr="1C0FF444">
        <w:t>T</w:t>
      </w:r>
      <w:r w:rsidR="701A64FC" w:rsidRPr="1C0FF444">
        <w:t>here are some people that I used to talk to that like I don't anymore</w:t>
      </w:r>
      <w:r w:rsidR="04C49591" w:rsidRPr="1C0FF444">
        <w:t>,</w:t>
      </w:r>
      <w:r w:rsidR="701A64FC" w:rsidRPr="1C0FF444">
        <w:t xml:space="preserve"> but also I think as a community it brought us a lot closer</w:t>
      </w:r>
      <w:r w:rsidR="32154733" w:rsidRPr="1C0FF444">
        <w:t>.</w:t>
      </w:r>
      <w:r w:rsidR="701A64FC" w:rsidRPr="1C0FF444">
        <w:t xml:space="preserve"> I think when we first came back</w:t>
      </w:r>
      <w:r w:rsidR="6280F492" w:rsidRPr="1C0FF444">
        <w:t>,</w:t>
      </w:r>
      <w:r w:rsidR="701A64FC" w:rsidRPr="1C0FF444">
        <w:t xml:space="preserve"> tensions were very high</w:t>
      </w:r>
      <w:r w:rsidR="14AD7787" w:rsidRPr="1C0FF444">
        <w:t>,</w:t>
      </w:r>
      <w:r w:rsidR="701A64FC" w:rsidRPr="1C0FF444">
        <w:t xml:space="preserve"> so yeah I've definitely made some rifts </w:t>
      </w:r>
      <w:r w:rsidR="28F3C253" w:rsidRPr="1C0FF444">
        <w:t>in</w:t>
      </w:r>
      <w:r w:rsidR="701A64FC" w:rsidRPr="1C0FF444">
        <w:t xml:space="preserve"> some friendships that I've had because of that and so and I think that</w:t>
      </w:r>
      <w:r w:rsidR="29ACF994" w:rsidRPr="1C0FF444">
        <w:t>.</w:t>
      </w:r>
      <w:r w:rsidR="701A64FC" w:rsidRPr="1C0FF444">
        <w:t xml:space="preserve"> </w:t>
      </w:r>
      <w:r w:rsidR="419FB44B" w:rsidRPr="1C0FF444">
        <w:t>I</w:t>
      </w:r>
      <w:r w:rsidR="701A64FC" w:rsidRPr="1C0FF444">
        <w:t>t's difficult to keep friendships as strong as they were before the shooting because of the trauma that we're experiencing and because we don't exactly know how other people are going through it</w:t>
      </w:r>
      <w:r w:rsidR="3E7403EF" w:rsidRPr="1C0FF444">
        <w:t>.</w:t>
      </w:r>
      <w:r w:rsidR="701A64FC" w:rsidRPr="1C0FF444">
        <w:t xml:space="preserve"> </w:t>
      </w:r>
      <w:r w:rsidR="15B420DE" w:rsidRPr="1C0FF444">
        <w:t>I</w:t>
      </w:r>
      <w:r w:rsidR="701A64FC" w:rsidRPr="1C0FF444">
        <w:t>t can be difficult to try and keep or maintain a relationship that you don't understand what they're going through or how they're reflecting on it and so I think that it also it's kind of isolated me as well in the school sense because like people they understand the experience but they don't like</w:t>
      </w:r>
      <w:r w:rsidR="05B6A8B6" w:rsidRPr="1C0FF444">
        <w:t>,</w:t>
      </w:r>
      <w:r w:rsidR="701A64FC" w:rsidRPr="1C0FF444">
        <w:t xml:space="preserve"> everyone processes trauma differently so it's very difficult for them to understand like how I'm processing it and how they're processing it is different</w:t>
      </w:r>
      <w:r w:rsidR="3BBD5009" w:rsidRPr="1C0FF444">
        <w:t>.</w:t>
      </w:r>
      <w:r w:rsidR="03922CEA" w:rsidRPr="1C0FF444">
        <w:t>”</w:t>
      </w:r>
      <w:r w:rsidR="701A64FC" w:rsidRPr="1C0FF444">
        <w:t xml:space="preserve"> </w:t>
      </w:r>
    </w:p>
    <w:p w14:paraId="28ABDAFA" w14:textId="2A63DBDB" w:rsidR="6361A146" w:rsidRDefault="6361A146" w:rsidP="1C0FF444">
      <w:r w:rsidRPr="1C0FF444">
        <w:rPr>
          <w:b/>
          <w:bCs/>
        </w:rPr>
        <w:t xml:space="preserve">Kit: </w:t>
      </w:r>
      <w:r w:rsidR="150C2CFF" w:rsidRPr="1C0FF444">
        <w:rPr>
          <w:b/>
          <w:bCs/>
        </w:rPr>
        <w:t>“</w:t>
      </w:r>
      <w:r w:rsidR="3B0844D4" w:rsidRPr="1C0FF444">
        <w:t>So</w:t>
      </w:r>
      <w:r w:rsidR="65CB5531" w:rsidRPr="1C0FF444">
        <w:t>,</w:t>
      </w:r>
      <w:r w:rsidR="3B0844D4" w:rsidRPr="1C0FF444">
        <w:t xml:space="preserve"> this clearly is a big moment and those big moments kind of shape our viewpoints on things</w:t>
      </w:r>
      <w:r w:rsidR="2A221E93" w:rsidRPr="1C0FF444">
        <w:t>.</w:t>
      </w:r>
      <w:r w:rsidR="3B0844D4" w:rsidRPr="1C0FF444">
        <w:t xml:space="preserve"> </w:t>
      </w:r>
      <w:r w:rsidR="7D2306BB" w:rsidRPr="1C0FF444">
        <w:t>H</w:t>
      </w:r>
      <w:r w:rsidR="3B0844D4" w:rsidRPr="1C0FF444">
        <w:t>ow do you think this has changed your outlook on life</w:t>
      </w:r>
      <w:r w:rsidR="1923FF46" w:rsidRPr="1C0FF444">
        <w:t>,</w:t>
      </w:r>
      <w:r w:rsidR="3B0844D4" w:rsidRPr="1C0FF444">
        <w:t xml:space="preserve"> and then also</w:t>
      </w:r>
      <w:r w:rsidR="7CF61014" w:rsidRPr="1C0FF444">
        <w:t xml:space="preserve">, </w:t>
      </w:r>
      <w:r w:rsidR="3B0844D4" w:rsidRPr="1C0FF444">
        <w:t>how do you think this has changed your outlook from</w:t>
      </w:r>
      <w:r w:rsidR="06033EF3" w:rsidRPr="1C0FF444">
        <w:t>,</w:t>
      </w:r>
      <w:r w:rsidR="3B0844D4" w:rsidRPr="1C0FF444">
        <w:t xml:space="preserve"> like</w:t>
      </w:r>
      <w:r w:rsidR="26CB73E9" w:rsidRPr="1C0FF444">
        <w:t>,</w:t>
      </w:r>
      <w:r w:rsidR="3B0844D4" w:rsidRPr="1C0FF444">
        <w:t xml:space="preserve"> a political standpoint and looking at</w:t>
      </w:r>
      <w:r w:rsidR="579CD8C2" w:rsidRPr="1C0FF444">
        <w:t xml:space="preserve">, </w:t>
      </w:r>
      <w:r w:rsidR="3B0844D4" w:rsidRPr="1C0FF444">
        <w:t>like</w:t>
      </w:r>
      <w:r w:rsidR="1097DFC3" w:rsidRPr="1C0FF444">
        <w:t>,</w:t>
      </w:r>
      <w:r w:rsidR="3B0844D4" w:rsidRPr="1C0FF444">
        <w:t xml:space="preserve"> gun laws and regulation</w:t>
      </w:r>
      <w:r w:rsidR="0AAED6F9" w:rsidRPr="1C0FF444">
        <w:t>s</w:t>
      </w:r>
      <w:r w:rsidR="7AA9C6F1" w:rsidRPr="1C0FF444">
        <w:t>?</w:t>
      </w:r>
      <w:r w:rsidR="4CAD58F2" w:rsidRPr="1C0FF444">
        <w:t>”</w:t>
      </w:r>
      <w:r w:rsidR="7AA9C6F1" w:rsidRPr="1C0FF444">
        <w:t xml:space="preserve"> </w:t>
      </w:r>
    </w:p>
    <w:p w14:paraId="44CB6FD6" w14:textId="2A5374B9" w:rsidR="7AA9C6F1" w:rsidRDefault="7AA9C6F1" w:rsidP="1C0FF444">
      <w:r w:rsidRPr="1C0FF444">
        <w:rPr>
          <w:b/>
          <w:bCs/>
        </w:rPr>
        <w:t xml:space="preserve">Sara: </w:t>
      </w:r>
      <w:r w:rsidRPr="1C0FF444">
        <w:t>“S</w:t>
      </w:r>
      <w:r w:rsidR="3B0844D4" w:rsidRPr="1C0FF444">
        <w:t>o on my life outlook I'm a pessimist</w:t>
      </w:r>
      <w:r w:rsidR="4ECC54E9" w:rsidRPr="1C0FF444">
        <w:t>.</w:t>
      </w:r>
      <w:r w:rsidR="3B0844D4" w:rsidRPr="1C0FF444">
        <w:t xml:space="preserve"> I think I think we've all come to terms with that and so I think that in that moment I had made peace with myself</w:t>
      </w:r>
      <w:r w:rsidR="662F1452" w:rsidRPr="1C0FF444">
        <w:t>.</w:t>
      </w:r>
      <w:r w:rsidR="3B0844D4" w:rsidRPr="1C0FF444">
        <w:t xml:space="preserve"> I was like </w:t>
      </w:r>
      <w:r w:rsidR="63DE7387" w:rsidRPr="1C0FF444">
        <w:t>‘</w:t>
      </w:r>
      <w:r w:rsidR="3B0844D4" w:rsidRPr="1C0FF444">
        <w:t>I lived a pretty good life</w:t>
      </w:r>
      <w:r w:rsidR="68C09EA9" w:rsidRPr="1C0FF444">
        <w:t>’</w:t>
      </w:r>
      <w:r w:rsidR="3B0844D4" w:rsidRPr="1C0FF444">
        <w:t xml:space="preserve"> like it's </w:t>
      </w:r>
      <w:r w:rsidR="7B7694CE" w:rsidRPr="1C0FF444">
        <w:t>all</w:t>
      </w:r>
      <w:r w:rsidR="3B0844D4" w:rsidRPr="1C0FF444">
        <w:t xml:space="preserve"> right and I think now</w:t>
      </w:r>
      <w:r w:rsidR="02BA3D5E" w:rsidRPr="1C0FF444">
        <w:t>,</w:t>
      </w:r>
      <w:r w:rsidR="3B0844D4" w:rsidRPr="1C0FF444">
        <w:t xml:space="preserve"> like looking back on that moment</w:t>
      </w:r>
      <w:r w:rsidR="465D65B3" w:rsidRPr="1C0FF444">
        <w:t>,</w:t>
      </w:r>
      <w:r w:rsidR="3B0844D4" w:rsidRPr="1C0FF444">
        <w:t xml:space="preserve"> I don't think I would have been happy if I had died</w:t>
      </w:r>
      <w:r w:rsidR="04C6CF4B" w:rsidRPr="1C0FF444">
        <w:t>.</w:t>
      </w:r>
      <w:r w:rsidR="3B0844D4" w:rsidRPr="1C0FF444">
        <w:t xml:space="preserve"> I definitely would have haunted some people</w:t>
      </w:r>
      <w:r w:rsidR="72350552" w:rsidRPr="1C0FF444">
        <w:t>.</w:t>
      </w:r>
      <w:r w:rsidR="3B0844D4" w:rsidRPr="1C0FF444">
        <w:t xml:space="preserve"> I think it</w:t>
      </w:r>
      <w:r w:rsidR="69F04527" w:rsidRPr="1C0FF444">
        <w:t xml:space="preserve">, </w:t>
      </w:r>
      <w:r w:rsidR="3B0844D4" w:rsidRPr="1C0FF444">
        <w:t>yeah</w:t>
      </w:r>
      <w:r w:rsidR="26432316" w:rsidRPr="1C0FF444">
        <w:t>,</w:t>
      </w:r>
      <w:r w:rsidR="3B0844D4" w:rsidRPr="1C0FF444">
        <w:t xml:space="preserve"> I took life for granted before the shooting</w:t>
      </w:r>
      <w:r w:rsidR="1EC3DF34" w:rsidRPr="1C0FF444">
        <w:t>.</w:t>
      </w:r>
      <w:r w:rsidR="3B0844D4" w:rsidRPr="1C0FF444">
        <w:t xml:space="preserve"> </w:t>
      </w:r>
      <w:r w:rsidR="1DCA2AE2" w:rsidRPr="1C0FF444">
        <w:t>Y</w:t>
      </w:r>
      <w:r w:rsidR="3B0844D4" w:rsidRPr="1C0FF444">
        <w:t xml:space="preserve">eah and I'm trying not to do that now because I don't know when my last moment is </w:t>
      </w:r>
      <w:proofErr w:type="spellStart"/>
      <w:r w:rsidR="3B0844D4" w:rsidRPr="1C0FF444">
        <w:t>gonna</w:t>
      </w:r>
      <w:proofErr w:type="spellEnd"/>
      <w:r w:rsidR="3B0844D4" w:rsidRPr="1C0FF444">
        <w:t xml:space="preserve"> be</w:t>
      </w:r>
      <w:r w:rsidR="276BE8F6" w:rsidRPr="1C0FF444">
        <w:t>.</w:t>
      </w:r>
      <w:r w:rsidR="3B0844D4" w:rsidRPr="1C0FF444">
        <w:t xml:space="preserve"> </w:t>
      </w:r>
      <w:r w:rsidR="072E8A9A" w:rsidRPr="1C0FF444">
        <w:t>Y</w:t>
      </w:r>
      <w:r w:rsidR="3B0844D4" w:rsidRPr="1C0FF444">
        <w:t>ou know</w:t>
      </w:r>
      <w:r w:rsidR="085BE7AD" w:rsidRPr="1C0FF444">
        <w:t>?</w:t>
      </w:r>
      <w:r w:rsidR="3B0844D4" w:rsidRPr="1C0FF444">
        <w:t xml:space="preserve"> </w:t>
      </w:r>
      <w:r w:rsidR="58E95D42" w:rsidRPr="1C0FF444">
        <w:t>T</w:t>
      </w:r>
      <w:r w:rsidR="3B0844D4" w:rsidRPr="1C0FF444">
        <w:t>hat's a very sobering thought that you know someone else has the power to take your life from you and I think that's something that many people shouldn't have the power to do</w:t>
      </w:r>
      <w:r w:rsidR="5917F222" w:rsidRPr="1C0FF444">
        <w:t>.</w:t>
      </w:r>
      <w:r w:rsidR="3B0844D4" w:rsidRPr="1C0FF444">
        <w:t xml:space="preserve"> </w:t>
      </w:r>
      <w:r w:rsidR="2FF61AF2" w:rsidRPr="1C0FF444">
        <w:t>Y</w:t>
      </w:r>
      <w:r w:rsidR="3B0844D4" w:rsidRPr="1C0FF444">
        <w:t>eah I think that while I still do make some very</w:t>
      </w:r>
      <w:r w:rsidR="132BAD4D" w:rsidRPr="1C0FF444">
        <w:t xml:space="preserve">, </w:t>
      </w:r>
      <w:r w:rsidR="4C326FD6" w:rsidRPr="1C0FF444">
        <w:t>I don't want to say inappropriate</w:t>
      </w:r>
      <w:r w:rsidR="06BC34BE" w:rsidRPr="1C0FF444">
        <w:t xml:space="preserve">, </w:t>
      </w:r>
      <w:r w:rsidR="4C326FD6" w:rsidRPr="1C0FF444">
        <w:t>but they are inappropriate</w:t>
      </w:r>
      <w:r w:rsidR="3A1B7A00" w:rsidRPr="1C0FF444">
        <w:t>, jokes</w:t>
      </w:r>
      <w:r w:rsidR="4C326FD6" w:rsidRPr="1C0FF444">
        <w:t xml:space="preserve"> about my life I think that I would like to have that power in my life</w:t>
      </w:r>
      <w:r w:rsidR="07BFFF4D" w:rsidRPr="1C0FF444">
        <w:t>,</w:t>
      </w:r>
      <w:r w:rsidR="4C326FD6" w:rsidRPr="1C0FF444">
        <w:t xml:space="preserve"> like have power to take it if I want to</w:t>
      </w:r>
      <w:r w:rsidR="7DF959E6" w:rsidRPr="1C0FF444">
        <w:t>,</w:t>
      </w:r>
      <w:r w:rsidR="4C326FD6" w:rsidRPr="1C0FF444">
        <w:t xml:space="preserve"> and I think that I currently will not be doing that even though I do make jokes about it</w:t>
      </w:r>
      <w:r w:rsidR="00DBF74D" w:rsidRPr="1C0FF444">
        <w:t>.</w:t>
      </w:r>
      <w:r w:rsidR="4C326FD6" w:rsidRPr="1C0FF444">
        <w:t xml:space="preserve"> I think it's kind of my way of trying to keep that contro</w:t>
      </w:r>
      <w:r w:rsidR="1F17B0D7" w:rsidRPr="1C0FF444">
        <w:t>l.</w:t>
      </w:r>
      <w:r w:rsidR="4C326FD6" w:rsidRPr="1C0FF444">
        <w:t xml:space="preserve"> </w:t>
      </w:r>
      <w:r w:rsidR="3BE54159" w:rsidRPr="1C0FF444">
        <w:t>S</w:t>
      </w:r>
      <w:r w:rsidR="4C326FD6" w:rsidRPr="1C0FF444">
        <w:t>omeone else shouldn't be allowed to take my life</w:t>
      </w:r>
      <w:r w:rsidR="2ABFA217" w:rsidRPr="1C0FF444">
        <w:t>.</w:t>
      </w:r>
      <w:r w:rsidR="3943C782" w:rsidRPr="1C0FF444">
        <w:t>”</w:t>
      </w:r>
    </w:p>
    <w:p w14:paraId="3B090F77" w14:textId="295EEAD6" w:rsidR="2ABFA217" w:rsidRDefault="2ABFA217" w:rsidP="1C0FF444">
      <w:r w:rsidRPr="1C0FF444">
        <w:rPr>
          <w:b/>
          <w:bCs/>
        </w:rPr>
        <w:t>Kit:</w:t>
      </w:r>
      <w:r w:rsidR="4C326FD6" w:rsidRPr="1C0FF444">
        <w:rPr>
          <w:b/>
          <w:bCs/>
        </w:rPr>
        <w:t xml:space="preserve"> </w:t>
      </w:r>
      <w:r w:rsidR="6D091A90" w:rsidRPr="1C0FF444">
        <w:t>“S</w:t>
      </w:r>
      <w:r w:rsidR="4C326FD6" w:rsidRPr="1C0FF444">
        <w:t>o it's not so much that you want to take your life</w:t>
      </w:r>
      <w:r w:rsidR="4BC9D724" w:rsidRPr="1C0FF444">
        <w:t>. I</w:t>
      </w:r>
      <w:r w:rsidR="4C326FD6" w:rsidRPr="1C0FF444">
        <w:t>t's that you don't want someone else to have that power</w:t>
      </w:r>
      <w:r w:rsidR="79B30A7C" w:rsidRPr="1C0FF444">
        <w:t>,</w:t>
      </w:r>
      <w:r w:rsidR="4C326FD6" w:rsidRPr="1C0FF444">
        <w:t xml:space="preserve"> and if anyone has it</w:t>
      </w:r>
      <w:r w:rsidR="42723EE0" w:rsidRPr="1C0FF444">
        <w:t>,</w:t>
      </w:r>
      <w:r w:rsidR="4C326FD6" w:rsidRPr="1C0FF444">
        <w:t xml:space="preserve"> you want it to be in your hands rather than someone </w:t>
      </w:r>
      <w:proofErr w:type="spellStart"/>
      <w:r w:rsidR="4C326FD6" w:rsidRPr="1C0FF444">
        <w:t>elses</w:t>
      </w:r>
      <w:proofErr w:type="spellEnd"/>
      <w:r w:rsidR="18381C39" w:rsidRPr="1C0FF444">
        <w:t>. C</w:t>
      </w:r>
      <w:r w:rsidR="4C326FD6" w:rsidRPr="1C0FF444">
        <w:t>orrect</w:t>
      </w:r>
      <w:r w:rsidR="2E6E8334" w:rsidRPr="1C0FF444">
        <w:t>?”</w:t>
      </w:r>
    </w:p>
    <w:p w14:paraId="347F683C" w14:textId="44511663" w:rsidR="2E6E8334" w:rsidRDefault="2E6E8334" w:rsidP="1C0FF444">
      <w:r w:rsidRPr="1C0FF444">
        <w:rPr>
          <w:b/>
          <w:bCs/>
        </w:rPr>
        <w:t>Sara:</w:t>
      </w:r>
      <w:r w:rsidR="4C326FD6" w:rsidRPr="1C0FF444">
        <w:t xml:space="preserve"> </w:t>
      </w:r>
      <w:r w:rsidR="23820204" w:rsidRPr="1C0FF444">
        <w:t>“Y</w:t>
      </w:r>
      <w:r w:rsidR="4C326FD6" w:rsidRPr="1C0FF444">
        <w:t>es</w:t>
      </w:r>
      <w:r w:rsidR="504A6522" w:rsidRPr="1C0FF444">
        <w:t>.”</w:t>
      </w:r>
    </w:p>
    <w:p w14:paraId="2EA31ADD" w14:textId="0679FC2A" w:rsidR="504A6522" w:rsidRDefault="504A6522" w:rsidP="1C0FF444">
      <w:r w:rsidRPr="1C0FF444">
        <w:rPr>
          <w:b/>
          <w:bCs/>
        </w:rPr>
        <w:t xml:space="preserve">Kit: </w:t>
      </w:r>
      <w:r w:rsidR="37654463" w:rsidRPr="1C0FF444">
        <w:t>“</w:t>
      </w:r>
      <w:r w:rsidRPr="1C0FF444">
        <w:t>A</w:t>
      </w:r>
      <w:r w:rsidR="4C326FD6" w:rsidRPr="1C0FF444">
        <w:t>nd like politically</w:t>
      </w:r>
      <w:r w:rsidR="11CB8331" w:rsidRPr="1C0FF444">
        <w:t>,</w:t>
      </w:r>
      <w:r w:rsidR="4C326FD6" w:rsidRPr="1C0FF444">
        <w:t xml:space="preserve"> like</w:t>
      </w:r>
      <w:r w:rsidR="6D31424D" w:rsidRPr="1C0FF444">
        <w:t>,</w:t>
      </w:r>
      <w:r w:rsidR="4C326FD6" w:rsidRPr="1C0FF444">
        <w:t xml:space="preserve"> has this strengthened your resolve to act for change based on how you vote</w:t>
      </w:r>
      <w:r w:rsidR="4EB3C30F" w:rsidRPr="1C0FF444">
        <w:t>,</w:t>
      </w:r>
      <w:r w:rsidR="4C326FD6" w:rsidRPr="1C0FF444">
        <w:t xml:space="preserve"> or what you stand for</w:t>
      </w:r>
      <w:r w:rsidR="1D08E3E8" w:rsidRPr="1C0FF444">
        <w:t>,</w:t>
      </w:r>
      <w:r w:rsidR="4C326FD6" w:rsidRPr="1C0FF444">
        <w:t xml:space="preserve"> or anything like that</w:t>
      </w:r>
      <w:r w:rsidR="4B730652" w:rsidRPr="1C0FF444">
        <w:t>?</w:t>
      </w:r>
    </w:p>
    <w:p w14:paraId="19C9558E" w14:textId="520D2E94" w:rsidR="4B730652" w:rsidRDefault="4B730652" w:rsidP="1C0FF444">
      <w:r w:rsidRPr="1C0FF444">
        <w:rPr>
          <w:b/>
          <w:bCs/>
        </w:rPr>
        <w:t>Sara:</w:t>
      </w:r>
      <w:r w:rsidR="4C326FD6" w:rsidRPr="1C0FF444">
        <w:rPr>
          <w:b/>
          <w:bCs/>
        </w:rPr>
        <w:t xml:space="preserve"> </w:t>
      </w:r>
      <w:r w:rsidR="2C4D4A5E" w:rsidRPr="1C0FF444">
        <w:t>“W</w:t>
      </w:r>
      <w:r w:rsidR="4C326FD6" w:rsidRPr="1C0FF444">
        <w:t>ell</w:t>
      </w:r>
      <w:r w:rsidR="11E052B1" w:rsidRPr="1C0FF444">
        <w:t>.</w:t>
      </w:r>
      <w:r w:rsidR="4C326FD6" w:rsidRPr="1C0FF444">
        <w:t xml:space="preserve"> OK </w:t>
      </w:r>
      <w:r w:rsidR="5E123618" w:rsidRPr="1C0FF444">
        <w:t>,</w:t>
      </w:r>
      <w:r w:rsidR="4C326FD6" w:rsidRPr="1C0FF444">
        <w:t>so this may be a topic</w:t>
      </w:r>
      <w:r w:rsidR="716A20E4" w:rsidRPr="1C0FF444">
        <w:t>,</w:t>
      </w:r>
      <w:r w:rsidR="4C326FD6" w:rsidRPr="1C0FF444">
        <w:t xml:space="preserve"> but before the shooting </w:t>
      </w:r>
      <w:r w:rsidR="25A27E2D" w:rsidRPr="1C0FF444">
        <w:t>I was I was already against</w:t>
      </w:r>
      <w:r w:rsidR="760A2994" w:rsidRPr="1C0FF444">
        <w:t xml:space="preserve"> guns.</w:t>
      </w:r>
      <w:r w:rsidR="25A27E2D" w:rsidRPr="1C0FF444">
        <w:t xml:space="preserve"> I like</w:t>
      </w:r>
      <w:r w:rsidR="16D14520" w:rsidRPr="1C0FF444">
        <w:t>,</w:t>
      </w:r>
      <w:r w:rsidR="25A27E2D" w:rsidRPr="1C0FF444">
        <w:t xml:space="preserve"> I </w:t>
      </w:r>
      <w:proofErr w:type="spellStart"/>
      <w:r w:rsidR="25A27E2D" w:rsidRPr="1C0FF444">
        <w:t>wanna</w:t>
      </w:r>
      <w:proofErr w:type="spellEnd"/>
      <w:r w:rsidR="25A27E2D" w:rsidRPr="1C0FF444">
        <w:t xml:space="preserve"> g</w:t>
      </w:r>
      <w:r w:rsidR="24CD3681" w:rsidRPr="1C0FF444">
        <w:t>un</w:t>
      </w:r>
      <w:r w:rsidR="25A27E2D" w:rsidRPr="1C0FF444">
        <w:t xml:space="preserve"> control</w:t>
      </w:r>
      <w:r w:rsidR="3CAD69A6" w:rsidRPr="1C0FF444">
        <w:t>.</w:t>
      </w:r>
      <w:r w:rsidR="25A27E2D" w:rsidRPr="1C0FF444">
        <w:t xml:space="preserve"> </w:t>
      </w:r>
      <w:r w:rsidR="185E6BB2" w:rsidRPr="1C0FF444">
        <w:t>L</w:t>
      </w:r>
      <w:r w:rsidR="25A27E2D" w:rsidRPr="1C0FF444">
        <w:t>ike this</w:t>
      </w:r>
      <w:r w:rsidR="7C459339" w:rsidRPr="1C0FF444">
        <w:t>,</w:t>
      </w:r>
      <w:r w:rsidR="25A27E2D" w:rsidRPr="1C0FF444">
        <w:t xml:space="preserve"> this is stupid that they like because we can obviously tell it's negatively affecting everyone's lives</w:t>
      </w:r>
      <w:r w:rsidR="2766CC31" w:rsidRPr="1C0FF444">
        <w:t>. Y</w:t>
      </w:r>
      <w:r w:rsidR="25A27E2D" w:rsidRPr="1C0FF444">
        <w:t>eah but I never really like went out of my way to act</w:t>
      </w:r>
      <w:r w:rsidR="4AD067D9" w:rsidRPr="1C0FF444">
        <w:t>,</w:t>
      </w:r>
      <w:r w:rsidR="25A27E2D" w:rsidRPr="1C0FF444">
        <w:t xml:space="preserve"> like be an activist for it </w:t>
      </w:r>
      <w:r w:rsidR="137D4F3D" w:rsidRPr="1C0FF444">
        <w:t>before</w:t>
      </w:r>
      <w:r w:rsidR="25A27E2D" w:rsidRPr="1C0FF444">
        <w:t xml:space="preserve"> the shooting</w:t>
      </w:r>
      <w:r w:rsidR="5DF7C5BE" w:rsidRPr="1C0FF444">
        <w:t xml:space="preserve">, </w:t>
      </w:r>
      <w:r w:rsidR="25A27E2D" w:rsidRPr="1C0FF444">
        <w:t>more so now I'm just angry that nothing has happened and I don't think activism</w:t>
      </w:r>
      <w:r w:rsidR="39CF5C55" w:rsidRPr="1C0FF444">
        <w:t xml:space="preserve"> is doing</w:t>
      </w:r>
      <w:r w:rsidR="25A27E2D" w:rsidRPr="1C0FF444">
        <w:t xml:space="preserve"> enough and so currently I'm trying to like I'm sending letters to government people I'm like I'm actually like doing stuff now and rather just say</w:t>
      </w:r>
      <w:r w:rsidR="2C722CEB" w:rsidRPr="1C0FF444">
        <w:t>ing</w:t>
      </w:r>
      <w:r w:rsidR="25A27E2D" w:rsidRPr="1C0FF444">
        <w:t xml:space="preserve"> that I'm not like I'm not for guns</w:t>
      </w:r>
      <w:r w:rsidR="4F7A37EB" w:rsidRPr="1C0FF444">
        <w:t>.</w:t>
      </w:r>
      <w:r w:rsidR="25A27E2D" w:rsidRPr="1C0FF444">
        <w:t xml:space="preserve"> </w:t>
      </w:r>
      <w:r w:rsidR="2EBA6B57" w:rsidRPr="1C0FF444">
        <w:t>L</w:t>
      </w:r>
      <w:r w:rsidR="25A27E2D" w:rsidRPr="1C0FF444">
        <w:t xml:space="preserve">ike I'm like actually like some of my family members who live in Texas are like all like </w:t>
      </w:r>
      <w:r w:rsidR="5856902D" w:rsidRPr="1C0FF444">
        <w:t>pro-gun</w:t>
      </w:r>
      <w:r w:rsidR="25A27E2D" w:rsidRPr="1C0FF444">
        <w:t xml:space="preserve"> and I like had like a massive argument with them because like there's like they</w:t>
      </w:r>
      <w:r w:rsidR="0E83AE7B" w:rsidRPr="1C0FF444">
        <w:t>’re</w:t>
      </w:r>
      <w:r w:rsidR="25A27E2D" w:rsidRPr="1C0FF444">
        <w:t xml:space="preserve"> negatively impact</w:t>
      </w:r>
      <w:r w:rsidR="788A4111" w:rsidRPr="1C0FF444">
        <w:t>ing my life.</w:t>
      </w:r>
      <w:r w:rsidR="25A27E2D" w:rsidRPr="1C0FF444">
        <w:t xml:space="preserve"> I think that the shooting has definitely made me realize that like just saying that you're not for guns is not enough you actually have to go out and do stuff about it because like nothing's </w:t>
      </w:r>
      <w:proofErr w:type="spellStart"/>
      <w:r w:rsidR="25A27E2D" w:rsidRPr="1C0FF444">
        <w:t>gonna</w:t>
      </w:r>
      <w:proofErr w:type="spellEnd"/>
      <w:r w:rsidR="25A27E2D" w:rsidRPr="1C0FF444">
        <w:t xml:space="preserve"> happen because I mean we've seen protests we've seen activists say stuff and we've seen like focus groups do stuff but like nothing has changed and so we actually need to go to the government and see if this is</w:t>
      </w:r>
      <w:r w:rsidR="07B886B9" w:rsidRPr="1C0FF444">
        <w:t xml:space="preserve">. </w:t>
      </w:r>
      <w:r w:rsidR="25A27E2D" w:rsidRPr="1C0FF444">
        <w:t xml:space="preserve"> </w:t>
      </w:r>
      <w:r w:rsidR="08C4504A" w:rsidRPr="1C0FF444">
        <w:t>Y</w:t>
      </w:r>
      <w:r w:rsidR="25A27E2D" w:rsidRPr="1C0FF444">
        <w:t xml:space="preserve">ou're like because in the constitution it says like </w:t>
      </w:r>
      <w:r w:rsidR="69461B7A" w:rsidRPr="1C0FF444">
        <w:t>‘</w:t>
      </w:r>
      <w:r w:rsidR="25A27E2D" w:rsidRPr="1C0FF444">
        <w:t>for the people</w:t>
      </w:r>
      <w:r w:rsidR="62250FFD" w:rsidRPr="1C0FF444">
        <w:t>’</w:t>
      </w:r>
      <w:r w:rsidR="25A27E2D" w:rsidRPr="1C0FF444">
        <w:t xml:space="preserve"> and obviously these gu</w:t>
      </w:r>
      <w:r w:rsidR="6B0D8FFB" w:rsidRPr="1C0FF444">
        <w:t>n</w:t>
      </w:r>
      <w:r w:rsidR="25A27E2D" w:rsidRPr="1C0FF444">
        <w:t>s are not for the people because they're killing everyone</w:t>
      </w:r>
      <w:r w:rsidR="7141FC91" w:rsidRPr="1C0FF444">
        <w:t>.</w:t>
      </w:r>
      <w:r w:rsidR="25A27E2D" w:rsidRPr="1C0FF444">
        <w:t xml:space="preserve"> </w:t>
      </w:r>
      <w:r w:rsidR="712523F6" w:rsidRPr="1C0FF444">
        <w:t>S</w:t>
      </w:r>
      <w:r w:rsidR="25A27E2D" w:rsidRPr="1C0FF444">
        <w:t xml:space="preserve">o yeah </w:t>
      </w:r>
      <w:r w:rsidR="17A481D0" w:rsidRPr="1C0FF444">
        <w:t>I think having to do stuff is actually happening</w:t>
      </w:r>
      <w:r w:rsidR="0E1F1D1D" w:rsidRPr="1C0FF444">
        <w:t>.</w:t>
      </w:r>
    </w:p>
    <w:p w14:paraId="46B4FC41" w14:textId="3F14C72F" w:rsidR="0E1F1D1D" w:rsidRDefault="0E1F1D1D" w:rsidP="1C0FF444">
      <w:r w:rsidRPr="1C0FF444">
        <w:rPr>
          <w:b/>
          <w:bCs/>
        </w:rPr>
        <w:t xml:space="preserve">Kit: </w:t>
      </w:r>
      <w:r w:rsidRPr="1C0FF444">
        <w:t>“Y</w:t>
      </w:r>
      <w:r w:rsidR="17A481D0" w:rsidRPr="1C0FF444">
        <w:t>eah</w:t>
      </w:r>
      <w:r w:rsidR="33C02D46" w:rsidRPr="1C0FF444">
        <w:t>. S</w:t>
      </w:r>
      <w:r w:rsidR="17A481D0" w:rsidRPr="1C0FF444">
        <w:t>o this will very much be an issue that you consider when you're considering like candidates when you're voting</w:t>
      </w:r>
      <w:r w:rsidR="0FF28461" w:rsidRPr="1C0FF444">
        <w:t>?”</w:t>
      </w:r>
    </w:p>
    <w:p w14:paraId="30FE50FC" w14:textId="6BB157FF" w:rsidR="0FF28461" w:rsidRDefault="0FF28461" w:rsidP="1C0FF444">
      <w:r w:rsidRPr="1C0FF444">
        <w:rPr>
          <w:b/>
          <w:bCs/>
        </w:rPr>
        <w:t>Sara:</w:t>
      </w:r>
      <w:r w:rsidR="17A481D0" w:rsidRPr="1C0FF444">
        <w:rPr>
          <w:b/>
          <w:bCs/>
        </w:rPr>
        <w:t xml:space="preserve"> </w:t>
      </w:r>
      <w:r w:rsidR="7C7D5511" w:rsidRPr="1C0FF444">
        <w:t>“</w:t>
      </w:r>
      <w:r w:rsidR="17A481D0" w:rsidRPr="1C0FF444">
        <w:t>Oh yeah</w:t>
      </w:r>
      <w:r w:rsidR="580223BF" w:rsidRPr="1C0FF444">
        <w:t>.”</w:t>
      </w:r>
    </w:p>
    <w:p w14:paraId="7A6ADBE7" w14:textId="053377ED" w:rsidR="580223BF" w:rsidRDefault="580223BF" w:rsidP="1C0FF444">
      <w:r w:rsidRPr="1C0FF444">
        <w:rPr>
          <w:b/>
          <w:bCs/>
        </w:rPr>
        <w:t>Kit:</w:t>
      </w:r>
      <w:r w:rsidR="17A481D0" w:rsidRPr="1C0FF444">
        <w:t xml:space="preserve"> </w:t>
      </w:r>
      <w:r w:rsidR="5E68BA23" w:rsidRPr="1C0FF444">
        <w:t>“T</w:t>
      </w:r>
      <w:r w:rsidR="17A481D0" w:rsidRPr="1C0FF444">
        <w:t xml:space="preserve">his is like a trend that we've been seeing in Gen. </w:t>
      </w:r>
      <w:bookmarkStart w:id="0" w:name="_Int_KYxQ469t"/>
      <w:r w:rsidR="17A481D0" w:rsidRPr="1C0FF444">
        <w:t>Z as a whole</w:t>
      </w:r>
      <w:bookmarkEnd w:id="0"/>
      <w:r w:rsidR="0D21CFCC" w:rsidRPr="1C0FF444">
        <w:t>. A</w:t>
      </w:r>
      <w:r w:rsidR="17A481D0" w:rsidRPr="1C0FF444">
        <w:t>fter we've all lived through this are you hopeful that while these experiences are horrendous and terrible and should not be happening are you hopeful that they will inspire change on a broad scale or at least inspire change</w:t>
      </w:r>
      <w:r w:rsidR="7D92AA45" w:rsidRPr="1C0FF444">
        <w:t xml:space="preserve"> and get</w:t>
      </w:r>
      <w:r w:rsidR="17A481D0" w:rsidRPr="1C0FF444">
        <w:t xml:space="preserve"> the people who are living through these things to get things changed in the future</w:t>
      </w:r>
      <w:r w:rsidR="03660C95" w:rsidRPr="1C0FF444">
        <w:t>?”</w:t>
      </w:r>
    </w:p>
    <w:p w14:paraId="4B57CD9B" w14:textId="557F6133" w:rsidR="03660C95" w:rsidRDefault="03660C95" w:rsidP="1C0FF444">
      <w:r w:rsidRPr="1C0FF444">
        <w:rPr>
          <w:b/>
          <w:bCs/>
        </w:rPr>
        <w:t xml:space="preserve">Sara: </w:t>
      </w:r>
      <w:r w:rsidRPr="1C0FF444">
        <w:t>“Y</w:t>
      </w:r>
      <w:r w:rsidR="17A481D0" w:rsidRPr="1C0FF444">
        <w:t>es</w:t>
      </w:r>
      <w:r w:rsidR="33EC7627" w:rsidRPr="1C0FF444">
        <w:t>.</w:t>
      </w:r>
      <w:r w:rsidR="17A481D0" w:rsidRPr="1C0FF444">
        <w:t xml:space="preserve"> </w:t>
      </w:r>
      <w:r w:rsidR="2E8CD79E" w:rsidRPr="1C0FF444">
        <w:t>M</w:t>
      </w:r>
      <w:r w:rsidR="17A481D0" w:rsidRPr="1C0FF444">
        <w:t>any people say that generation</w:t>
      </w:r>
      <w:r w:rsidR="6F3A50B7" w:rsidRPr="1C0FF444">
        <w:t xml:space="preserve"> Z</w:t>
      </w:r>
      <w:r w:rsidR="17A481D0" w:rsidRPr="1C0FF444">
        <w:t xml:space="preserve"> is the generation of change because we grew up with the Internet</w:t>
      </w:r>
      <w:r w:rsidR="15F655B6" w:rsidRPr="1C0FF444">
        <w:t>,</w:t>
      </w:r>
      <w:r w:rsidR="17A481D0" w:rsidRPr="1C0FF444">
        <w:t xml:space="preserve"> we grew up with cell phones</w:t>
      </w:r>
      <w:r w:rsidR="6F63B954" w:rsidRPr="1C0FF444">
        <w:t xml:space="preserve">, </w:t>
      </w:r>
      <w:r w:rsidR="17A481D0" w:rsidRPr="1C0FF444">
        <w:t>we grew up with school shootings</w:t>
      </w:r>
      <w:r w:rsidR="166B0255" w:rsidRPr="1C0FF444">
        <w:t>,</w:t>
      </w:r>
      <w:r w:rsidR="17A481D0" w:rsidRPr="1C0FF444">
        <w:t xml:space="preserve"> and so generations ov</w:t>
      </w:r>
      <w:r w:rsidR="514D400F" w:rsidRPr="1C0FF444">
        <w:t>er</w:t>
      </w:r>
      <w:r w:rsidR="17A481D0" w:rsidRPr="1C0FF444">
        <w:t xml:space="preserve"> us</w:t>
      </w:r>
      <w:r w:rsidR="06F5EE1A" w:rsidRPr="1C0FF444">
        <w:t>,</w:t>
      </w:r>
      <w:r w:rsidR="17A481D0" w:rsidRPr="1C0FF444">
        <w:t xml:space="preserve"> like my mom's generation</w:t>
      </w:r>
      <w:r w:rsidR="1B7A20D9" w:rsidRPr="1C0FF444">
        <w:t xml:space="preserve">, </w:t>
      </w:r>
      <w:r w:rsidR="17A481D0" w:rsidRPr="1C0FF444">
        <w:t xml:space="preserve">she thought an intruder you could just shuffle them out and they didn't have a gun and like the boomers they didn't have to go through school shootings and so </w:t>
      </w:r>
      <w:r w:rsidR="3B7E3DDC" w:rsidRPr="1C0FF444">
        <w:t>I think when Gen. Z</w:t>
      </w:r>
      <w:r w:rsidR="0D5C847E" w:rsidRPr="1C0FF444">
        <w:t xml:space="preserve">, </w:t>
      </w:r>
      <w:r w:rsidR="3B7E3DDC" w:rsidRPr="1C0FF444">
        <w:t xml:space="preserve">and a lot of them are </w:t>
      </w:r>
      <w:r w:rsidR="7C17417D" w:rsidRPr="1C0FF444">
        <w:t xml:space="preserve">almost </w:t>
      </w:r>
      <w:r w:rsidR="3B7E3DDC" w:rsidRPr="1C0FF444">
        <w:t>old enough</w:t>
      </w:r>
      <w:r w:rsidR="4675FDD5" w:rsidRPr="1C0FF444">
        <w:t>,</w:t>
      </w:r>
      <w:r w:rsidR="3B7E3DDC" w:rsidRPr="1C0FF444">
        <w:t xml:space="preserve"> but I think when Generation Z gets into the political sphere we are definitely </w:t>
      </w:r>
      <w:proofErr w:type="spellStart"/>
      <w:r w:rsidR="3B7E3DDC" w:rsidRPr="1C0FF444">
        <w:t>gonna</w:t>
      </w:r>
      <w:proofErr w:type="spellEnd"/>
      <w:r w:rsidR="22C3AA64" w:rsidRPr="1C0FF444">
        <w:t xml:space="preserve">, </w:t>
      </w:r>
      <w:r w:rsidR="3B7E3DDC" w:rsidRPr="1C0FF444">
        <w:t xml:space="preserve">like I mean like we've had to grow up with this and so it's generation </w:t>
      </w:r>
      <w:r w:rsidR="7A2B9981" w:rsidRPr="1C0FF444">
        <w:t>alpha</w:t>
      </w:r>
      <w:r w:rsidR="3B7E3DDC" w:rsidRPr="1C0FF444">
        <w:t xml:space="preserve"> and so we're both very done</w:t>
      </w:r>
      <w:r w:rsidR="099E8333" w:rsidRPr="1C0FF444">
        <w:t>.</w:t>
      </w:r>
      <w:r w:rsidR="3B7E3DDC" w:rsidRPr="1C0FF444">
        <w:t xml:space="preserve"> </w:t>
      </w:r>
      <w:r w:rsidR="13AF5546" w:rsidRPr="1C0FF444">
        <w:t>L</w:t>
      </w:r>
      <w:r w:rsidR="3B7E3DDC" w:rsidRPr="1C0FF444">
        <w:t>ike</w:t>
      </w:r>
      <w:r w:rsidR="40FE99E2" w:rsidRPr="1C0FF444">
        <w:t>,</w:t>
      </w:r>
      <w:r w:rsidR="3B7E3DDC" w:rsidRPr="1C0FF444">
        <w:t xml:space="preserve"> we're just like</w:t>
      </w:r>
      <w:r w:rsidR="7F245665" w:rsidRPr="1C0FF444">
        <w:t>,</w:t>
      </w:r>
      <w:r w:rsidR="3B7E3DDC" w:rsidRPr="1C0FF444">
        <w:t xml:space="preserve"> </w:t>
      </w:r>
      <w:r w:rsidR="728A3476" w:rsidRPr="1C0FF444">
        <w:t>“T</w:t>
      </w:r>
      <w:r w:rsidR="3B7E3DDC" w:rsidRPr="1C0FF444">
        <w:t>his is stupid</w:t>
      </w:r>
      <w:r w:rsidR="5C40B36C" w:rsidRPr="1C0FF444">
        <w:t>. T</w:t>
      </w:r>
      <w:r w:rsidR="3B7E3DDC" w:rsidRPr="1C0FF444">
        <w:t>his is obviously not working</w:t>
      </w:r>
      <w:r w:rsidR="35F3F755" w:rsidRPr="1C0FF444">
        <w:t>.</w:t>
      </w:r>
      <w:r w:rsidR="3B7E3DDC" w:rsidRPr="1C0FF444">
        <w:t xml:space="preserve"> </w:t>
      </w:r>
      <w:r w:rsidR="2AE54E5B" w:rsidRPr="1C0FF444">
        <w:t>W</w:t>
      </w:r>
      <w:r w:rsidR="3B7E3DDC" w:rsidRPr="1C0FF444">
        <w:t>e obviously need to do something and you guys are not doing it</w:t>
      </w:r>
      <w:r w:rsidR="3269E84F" w:rsidRPr="1C0FF444">
        <w:t>.”</w:t>
      </w:r>
      <w:r w:rsidR="3B7E3DDC" w:rsidRPr="1C0FF444">
        <w:t xml:space="preserve"> and so when we are able to g</w:t>
      </w:r>
      <w:r w:rsidR="63A86825" w:rsidRPr="1C0FF444">
        <w:t>et</w:t>
      </w:r>
      <w:r w:rsidR="3B7E3DDC" w:rsidRPr="1C0FF444">
        <w:t xml:space="preserve"> into office that changes very obviously going to happen quickly</w:t>
      </w:r>
      <w:r w:rsidR="249EE093" w:rsidRPr="1C0FF444">
        <w:t>.</w:t>
      </w:r>
      <w:r w:rsidR="792A659B" w:rsidRPr="1C0FF444">
        <w:t>”</w:t>
      </w:r>
    </w:p>
    <w:p w14:paraId="0C9AF704" w14:textId="2659AD5B" w:rsidR="249EE093" w:rsidRDefault="249EE093" w:rsidP="1C0FF444">
      <w:r w:rsidRPr="1C0FF444">
        <w:rPr>
          <w:b/>
          <w:bCs/>
        </w:rPr>
        <w:t xml:space="preserve">Kit: </w:t>
      </w:r>
      <w:r w:rsidRPr="1C0FF444">
        <w:t>“Y</w:t>
      </w:r>
      <w:r w:rsidR="3B7E3DDC" w:rsidRPr="1C0FF444">
        <w:t>eah</w:t>
      </w:r>
      <w:r w:rsidR="7B0019AF" w:rsidRPr="1C0FF444">
        <w:t>.</w:t>
      </w:r>
      <w:r w:rsidR="3B7E3DDC" w:rsidRPr="1C0FF444">
        <w:t xml:space="preserve"> OK</w:t>
      </w:r>
      <w:r w:rsidR="628AC805" w:rsidRPr="1C0FF444">
        <w:t>. W</w:t>
      </w:r>
      <w:r w:rsidR="3B7E3DDC" w:rsidRPr="1C0FF444">
        <w:t>ell</w:t>
      </w:r>
      <w:r w:rsidR="4C9F279A" w:rsidRPr="1C0FF444">
        <w:t>,</w:t>
      </w:r>
      <w:r w:rsidR="3B7E3DDC" w:rsidRPr="1C0FF444">
        <w:t xml:space="preserve"> that is all</w:t>
      </w:r>
      <w:r w:rsidR="4F2C0DE7" w:rsidRPr="1C0FF444">
        <w:t>. S</w:t>
      </w:r>
      <w:r w:rsidR="3B7E3DDC" w:rsidRPr="1C0FF444">
        <w:t>o thank you so much for this interview today</w:t>
      </w:r>
      <w:r w:rsidR="011CEB19" w:rsidRPr="1C0FF444">
        <w:t>. And yeah.”</w:t>
      </w:r>
    </w:p>
    <w:p w14:paraId="79FD57C6" w14:textId="1677E3FD" w:rsidR="07AD9D80" w:rsidRDefault="07AD9D80" w:rsidP="4B38A366">
      <w:r w:rsidRPr="4B38A366">
        <w:rPr>
          <w:b/>
          <w:bCs/>
        </w:rPr>
        <w:t>Outro:</w:t>
      </w:r>
    </w:p>
    <w:p w14:paraId="4B3F3151" w14:textId="7E1753D3" w:rsidR="07AD9D80" w:rsidRDefault="07AD9D80" w:rsidP="4B38A366">
      <w:r w:rsidRPr="4B38A366">
        <w:rPr>
          <w:b/>
          <w:bCs/>
        </w:rPr>
        <w:t>Kit:</w:t>
      </w:r>
      <w:r w:rsidR="1D2947D4" w:rsidRPr="4B38A366">
        <w:rPr>
          <w:b/>
          <w:bCs/>
        </w:rPr>
        <w:t xml:space="preserve"> </w:t>
      </w:r>
      <w:r w:rsidR="23605D03">
        <w:t xml:space="preserve">Unfortunately, our school shooting </w:t>
      </w:r>
      <w:r w:rsidR="72F106B9">
        <w:t>was</w:t>
      </w:r>
      <w:r w:rsidR="100ACD30">
        <w:t xml:space="preserve">n’t </w:t>
      </w:r>
      <w:r w:rsidR="23605D03">
        <w:t xml:space="preserve">the first and it </w:t>
      </w:r>
      <w:r w:rsidR="49530BA0">
        <w:t>won't b</w:t>
      </w:r>
      <w:r w:rsidR="23605D03">
        <w:t>e the last. It was the 30</w:t>
      </w:r>
      <w:r w:rsidR="23605D03" w:rsidRPr="4B38A366">
        <w:rPr>
          <w:vertAlign w:val="superscript"/>
        </w:rPr>
        <w:t>th</w:t>
      </w:r>
      <w:r w:rsidR="23605D03">
        <w:t xml:space="preserve"> of 51 </w:t>
      </w:r>
      <w:r w:rsidR="6F5D3FC8">
        <w:t xml:space="preserve">school </w:t>
      </w:r>
      <w:r w:rsidR="23605D03">
        <w:t>shootings to take place in 2022 alone</w:t>
      </w:r>
      <w:r w:rsidR="3B75508B">
        <w:t>, the most on record</w:t>
      </w:r>
      <w:r w:rsidR="23605D03">
        <w:t xml:space="preserve">. </w:t>
      </w:r>
      <w:r w:rsidR="55BC478E">
        <w:t xml:space="preserve">Over the course of the year, 40 students and teachers were killed while more than 100 were </w:t>
      </w:r>
      <w:r w:rsidR="2E208223">
        <w:t>injured</w:t>
      </w:r>
      <w:r w:rsidR="55BC478E">
        <w:t>.</w:t>
      </w:r>
      <w:r w:rsidR="1AC7C324">
        <w:t xml:space="preserve"> While these horrendous events </w:t>
      </w:r>
      <w:r w:rsidR="1DF3F1C9">
        <w:t xml:space="preserve">continue to </w:t>
      </w:r>
      <w:r w:rsidR="1B5293F0">
        <w:t xml:space="preserve">occur </w:t>
      </w:r>
      <w:r w:rsidR="1DF3F1C9">
        <w:t>at record rates</w:t>
      </w:r>
      <w:r w:rsidR="1AC7C324">
        <w:t xml:space="preserve">, </w:t>
      </w:r>
      <w:r w:rsidR="5FBCC5D4">
        <w:t xml:space="preserve">the resolve of the impacted students is </w:t>
      </w:r>
      <w:r w:rsidR="2548A1B3">
        <w:t>also growing</w:t>
      </w:r>
      <w:r w:rsidR="353A60E7">
        <w:t xml:space="preserve"> as we fight for the right to learn safely</w:t>
      </w:r>
      <w:r w:rsidR="2548A1B3">
        <w:t>.</w:t>
      </w:r>
      <w:r w:rsidR="71171708">
        <w:t xml:space="preserve"> </w:t>
      </w:r>
      <w:r w:rsidR="4AFF519A">
        <w:t xml:space="preserve">While </w:t>
      </w:r>
      <w:r w:rsidR="348D0CDB">
        <w:t>w</w:t>
      </w:r>
      <w:r w:rsidR="51E42015">
        <w:t>e’</w:t>
      </w:r>
      <w:r w:rsidR="348D0CDB">
        <w:t>ve</w:t>
      </w:r>
      <w:r w:rsidR="4AFF519A">
        <w:t xml:space="preserve"> been through a lot, </w:t>
      </w:r>
      <w:r w:rsidR="270AEC37">
        <w:t>it’s</w:t>
      </w:r>
      <w:r w:rsidR="4AFF519A">
        <w:t xml:space="preserve"> important to remember that we are more than our past. At the end of the day, </w:t>
      </w:r>
      <w:r w:rsidR="6695E651">
        <w:t>we</w:t>
      </w:r>
      <w:r w:rsidR="7DEF0A5A">
        <w:t>’</w:t>
      </w:r>
      <w:r w:rsidR="6695E651">
        <w:t>re</w:t>
      </w:r>
      <w:r w:rsidR="4AFF519A">
        <w:t xml:space="preserve"> just kids, trying to live through high</w:t>
      </w:r>
      <w:r w:rsidR="033DA068">
        <w:t xml:space="preserve"> </w:t>
      </w:r>
      <w:r w:rsidR="4AFF519A">
        <w:t>school.</w:t>
      </w:r>
    </w:p>
    <w:sectPr w:rsidR="07AD9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xB0aTIaPPMONZH" int2:id="ALhiUCEQ">
      <int2:state int2:value="Rejected" int2:type="AugLoop_Text_Critique"/>
    </int2:textHash>
    <int2:bookmark int2:bookmarkName="_Int_KYxQ469t" int2:invalidationBookmarkName="" int2:hashCode="phmer0dQLN1AK4" int2:id="1t1hQlBi">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B7FE01"/>
    <w:rsid w:val="00291E5A"/>
    <w:rsid w:val="00421091"/>
    <w:rsid w:val="0059300C"/>
    <w:rsid w:val="0065687F"/>
    <w:rsid w:val="008D7CB7"/>
    <w:rsid w:val="00DBF74D"/>
    <w:rsid w:val="011CEB19"/>
    <w:rsid w:val="013FDA63"/>
    <w:rsid w:val="0170ABBB"/>
    <w:rsid w:val="01A2C06F"/>
    <w:rsid w:val="01D62992"/>
    <w:rsid w:val="0218BA24"/>
    <w:rsid w:val="02238D8D"/>
    <w:rsid w:val="02A99BE2"/>
    <w:rsid w:val="02B184E0"/>
    <w:rsid w:val="02BA3D5E"/>
    <w:rsid w:val="02E0C19A"/>
    <w:rsid w:val="02ED2D9C"/>
    <w:rsid w:val="033DA068"/>
    <w:rsid w:val="0358D3DB"/>
    <w:rsid w:val="03628874"/>
    <w:rsid w:val="03660C95"/>
    <w:rsid w:val="03922CEA"/>
    <w:rsid w:val="03D0ED25"/>
    <w:rsid w:val="04517424"/>
    <w:rsid w:val="045A1396"/>
    <w:rsid w:val="0463699E"/>
    <w:rsid w:val="0488FDFD"/>
    <w:rsid w:val="048F251B"/>
    <w:rsid w:val="04938390"/>
    <w:rsid w:val="04C49591"/>
    <w:rsid w:val="04C6CF4B"/>
    <w:rsid w:val="053C49BB"/>
    <w:rsid w:val="056CBD86"/>
    <w:rsid w:val="059A7CE5"/>
    <w:rsid w:val="05B6A8B6"/>
    <w:rsid w:val="05BD9277"/>
    <w:rsid w:val="05D0D3AC"/>
    <w:rsid w:val="05FC9F21"/>
    <w:rsid w:val="06033EF3"/>
    <w:rsid w:val="062B9391"/>
    <w:rsid w:val="069B5078"/>
    <w:rsid w:val="06BC34BE"/>
    <w:rsid w:val="06F5EE1A"/>
    <w:rsid w:val="07088DE7"/>
    <w:rsid w:val="0713347C"/>
    <w:rsid w:val="071C86FA"/>
    <w:rsid w:val="07294F7C"/>
    <w:rsid w:val="072E8A9A"/>
    <w:rsid w:val="07352D5B"/>
    <w:rsid w:val="078441D7"/>
    <w:rsid w:val="079B60EA"/>
    <w:rsid w:val="07AD9D80"/>
    <w:rsid w:val="07B886B9"/>
    <w:rsid w:val="07BFFF4D"/>
    <w:rsid w:val="0809A581"/>
    <w:rsid w:val="084EBC0B"/>
    <w:rsid w:val="085BE7AD"/>
    <w:rsid w:val="08C4504A"/>
    <w:rsid w:val="08CB4991"/>
    <w:rsid w:val="0936DAC1"/>
    <w:rsid w:val="0961657E"/>
    <w:rsid w:val="0993B1BB"/>
    <w:rsid w:val="099E8333"/>
    <w:rsid w:val="09EB62F8"/>
    <w:rsid w:val="0A70EC5D"/>
    <w:rsid w:val="0AAED6F9"/>
    <w:rsid w:val="0AE53E42"/>
    <w:rsid w:val="0BB284E0"/>
    <w:rsid w:val="0C1A3E81"/>
    <w:rsid w:val="0C8625D5"/>
    <w:rsid w:val="0C88C552"/>
    <w:rsid w:val="0D21CFCC"/>
    <w:rsid w:val="0D5C847E"/>
    <w:rsid w:val="0E12396A"/>
    <w:rsid w:val="0E1F1D1D"/>
    <w:rsid w:val="0E4D7931"/>
    <w:rsid w:val="0E5C45E6"/>
    <w:rsid w:val="0E83AE7B"/>
    <w:rsid w:val="0E9FB31D"/>
    <w:rsid w:val="0EC1EC5A"/>
    <w:rsid w:val="0F2CB63A"/>
    <w:rsid w:val="0F70D567"/>
    <w:rsid w:val="0FB7FE01"/>
    <w:rsid w:val="0FBDC697"/>
    <w:rsid w:val="0FCBB0A4"/>
    <w:rsid w:val="0FD6EEF4"/>
    <w:rsid w:val="0FF28461"/>
    <w:rsid w:val="100ACD30"/>
    <w:rsid w:val="107F63AF"/>
    <w:rsid w:val="1097DFC3"/>
    <w:rsid w:val="1163C30E"/>
    <w:rsid w:val="118DC642"/>
    <w:rsid w:val="11CB8331"/>
    <w:rsid w:val="11E052B1"/>
    <w:rsid w:val="120C7666"/>
    <w:rsid w:val="1294DE53"/>
    <w:rsid w:val="12EFD893"/>
    <w:rsid w:val="132676C4"/>
    <w:rsid w:val="132BAD4D"/>
    <w:rsid w:val="135257B5"/>
    <w:rsid w:val="137D4F3D"/>
    <w:rsid w:val="13A18288"/>
    <w:rsid w:val="13AF5546"/>
    <w:rsid w:val="13F85AC5"/>
    <w:rsid w:val="140B9E69"/>
    <w:rsid w:val="1420EB74"/>
    <w:rsid w:val="146DD518"/>
    <w:rsid w:val="14817AEE"/>
    <w:rsid w:val="14A548E5"/>
    <w:rsid w:val="14A5FAA0"/>
    <w:rsid w:val="14AD7787"/>
    <w:rsid w:val="14D797B9"/>
    <w:rsid w:val="14F5CC44"/>
    <w:rsid w:val="14FFDA8C"/>
    <w:rsid w:val="150C2CFF"/>
    <w:rsid w:val="1536444C"/>
    <w:rsid w:val="15B420DE"/>
    <w:rsid w:val="15DD9002"/>
    <w:rsid w:val="15E3B51D"/>
    <w:rsid w:val="15F655B6"/>
    <w:rsid w:val="16169A51"/>
    <w:rsid w:val="162D081B"/>
    <w:rsid w:val="1669E7C0"/>
    <w:rsid w:val="166B0255"/>
    <w:rsid w:val="169B4E74"/>
    <w:rsid w:val="16CC09FC"/>
    <w:rsid w:val="16D14520"/>
    <w:rsid w:val="1741949D"/>
    <w:rsid w:val="17A481D0"/>
    <w:rsid w:val="17A491CE"/>
    <w:rsid w:val="17F0C095"/>
    <w:rsid w:val="17FDFE8F"/>
    <w:rsid w:val="18284D36"/>
    <w:rsid w:val="1832808E"/>
    <w:rsid w:val="18381C39"/>
    <w:rsid w:val="185E6BB2"/>
    <w:rsid w:val="1892E1FE"/>
    <w:rsid w:val="1923FF46"/>
    <w:rsid w:val="195F91AB"/>
    <w:rsid w:val="1964A8DD"/>
    <w:rsid w:val="1978BA08"/>
    <w:rsid w:val="1A782513"/>
    <w:rsid w:val="1AB46847"/>
    <w:rsid w:val="1AC7C324"/>
    <w:rsid w:val="1AE037A5"/>
    <w:rsid w:val="1B5293F0"/>
    <w:rsid w:val="1B7A20D9"/>
    <w:rsid w:val="1B9EDD20"/>
    <w:rsid w:val="1BB27F88"/>
    <w:rsid w:val="1C0FF444"/>
    <w:rsid w:val="1C9AF402"/>
    <w:rsid w:val="1CA43725"/>
    <w:rsid w:val="1CB22132"/>
    <w:rsid w:val="1CE2A154"/>
    <w:rsid w:val="1D00DE29"/>
    <w:rsid w:val="1D0493BB"/>
    <w:rsid w:val="1D08E3E8"/>
    <w:rsid w:val="1D2947D4"/>
    <w:rsid w:val="1DCA2AE2"/>
    <w:rsid w:val="1DF3F1C9"/>
    <w:rsid w:val="1E02C0FE"/>
    <w:rsid w:val="1E3491D2"/>
    <w:rsid w:val="1E4FF5B9"/>
    <w:rsid w:val="1E837F5A"/>
    <w:rsid w:val="1EC3DF34"/>
    <w:rsid w:val="1EE317DB"/>
    <w:rsid w:val="1F17B0D7"/>
    <w:rsid w:val="1F2AE5AD"/>
    <w:rsid w:val="1F48A6C1"/>
    <w:rsid w:val="1F943023"/>
    <w:rsid w:val="200C3B4B"/>
    <w:rsid w:val="20AEF971"/>
    <w:rsid w:val="211EC771"/>
    <w:rsid w:val="212B7BDD"/>
    <w:rsid w:val="2155C19D"/>
    <w:rsid w:val="21E96C3C"/>
    <w:rsid w:val="22C3AA64"/>
    <w:rsid w:val="22CBD0E5"/>
    <w:rsid w:val="22E15DD3"/>
    <w:rsid w:val="231378A9"/>
    <w:rsid w:val="23605D03"/>
    <w:rsid w:val="23780D33"/>
    <w:rsid w:val="23820204"/>
    <w:rsid w:val="23AAFFE7"/>
    <w:rsid w:val="23E7A3C4"/>
    <w:rsid w:val="23EDB675"/>
    <w:rsid w:val="242801AB"/>
    <w:rsid w:val="245C4520"/>
    <w:rsid w:val="249EE093"/>
    <w:rsid w:val="24A63DA7"/>
    <w:rsid w:val="24CD3681"/>
    <w:rsid w:val="24E9030D"/>
    <w:rsid w:val="250EF108"/>
    <w:rsid w:val="253F6F66"/>
    <w:rsid w:val="2548A1B3"/>
    <w:rsid w:val="254BE8AB"/>
    <w:rsid w:val="254EF0FF"/>
    <w:rsid w:val="258EA8BB"/>
    <w:rsid w:val="25A27E2D"/>
    <w:rsid w:val="25F74356"/>
    <w:rsid w:val="26432316"/>
    <w:rsid w:val="26441DF5"/>
    <w:rsid w:val="26AFADF5"/>
    <w:rsid w:val="26C8788C"/>
    <w:rsid w:val="26CB73E9"/>
    <w:rsid w:val="270AEC37"/>
    <w:rsid w:val="271BBE62"/>
    <w:rsid w:val="2766CC31"/>
    <w:rsid w:val="276BE8F6"/>
    <w:rsid w:val="278BA996"/>
    <w:rsid w:val="283DB789"/>
    <w:rsid w:val="286FABE4"/>
    <w:rsid w:val="28DF536B"/>
    <w:rsid w:val="28F3C253"/>
    <w:rsid w:val="28FEDCE6"/>
    <w:rsid w:val="29033304"/>
    <w:rsid w:val="29174C5A"/>
    <w:rsid w:val="29ACF994"/>
    <w:rsid w:val="29C91A7B"/>
    <w:rsid w:val="29CB7FCB"/>
    <w:rsid w:val="2A221E93"/>
    <w:rsid w:val="2ABFA217"/>
    <w:rsid w:val="2AE54E5B"/>
    <w:rsid w:val="2BCAA5BD"/>
    <w:rsid w:val="2C287817"/>
    <w:rsid w:val="2C4D4A5E"/>
    <w:rsid w:val="2C722CEB"/>
    <w:rsid w:val="2C817BB7"/>
    <w:rsid w:val="2C916B85"/>
    <w:rsid w:val="2CAAB459"/>
    <w:rsid w:val="2CC7CBE8"/>
    <w:rsid w:val="2D1F6A89"/>
    <w:rsid w:val="2D5F67F1"/>
    <w:rsid w:val="2DF442C6"/>
    <w:rsid w:val="2E091162"/>
    <w:rsid w:val="2E208223"/>
    <w:rsid w:val="2E282BB5"/>
    <w:rsid w:val="2E492F01"/>
    <w:rsid w:val="2E6E8334"/>
    <w:rsid w:val="2E8CD79E"/>
    <w:rsid w:val="2EBA6B57"/>
    <w:rsid w:val="2F3243F1"/>
    <w:rsid w:val="2F62B66D"/>
    <w:rsid w:val="2FF61AF2"/>
    <w:rsid w:val="30144BAF"/>
    <w:rsid w:val="3031DC7E"/>
    <w:rsid w:val="30B4EBF5"/>
    <w:rsid w:val="30BE1D62"/>
    <w:rsid w:val="30E0A772"/>
    <w:rsid w:val="30FE12BF"/>
    <w:rsid w:val="32154733"/>
    <w:rsid w:val="3269E84F"/>
    <w:rsid w:val="32F3F240"/>
    <w:rsid w:val="32F55BED"/>
    <w:rsid w:val="330311A3"/>
    <w:rsid w:val="330F8031"/>
    <w:rsid w:val="338743C5"/>
    <w:rsid w:val="33C02D46"/>
    <w:rsid w:val="33D4042B"/>
    <w:rsid w:val="33DFC909"/>
    <w:rsid w:val="33EC7627"/>
    <w:rsid w:val="33EC8CB7"/>
    <w:rsid w:val="348D0CDB"/>
    <w:rsid w:val="34AB5092"/>
    <w:rsid w:val="353A60E7"/>
    <w:rsid w:val="35885D18"/>
    <w:rsid w:val="35F3F755"/>
    <w:rsid w:val="361440C0"/>
    <w:rsid w:val="36430487"/>
    <w:rsid w:val="3655EFDB"/>
    <w:rsid w:val="3691B100"/>
    <w:rsid w:val="36BA4548"/>
    <w:rsid w:val="3736C099"/>
    <w:rsid w:val="374FE8F6"/>
    <w:rsid w:val="37654463"/>
    <w:rsid w:val="37A9222A"/>
    <w:rsid w:val="37E50AE5"/>
    <w:rsid w:val="3852F15A"/>
    <w:rsid w:val="390CA80A"/>
    <w:rsid w:val="393C3CB6"/>
    <w:rsid w:val="3943C782"/>
    <w:rsid w:val="3969A807"/>
    <w:rsid w:val="39C4A187"/>
    <w:rsid w:val="39CF5C55"/>
    <w:rsid w:val="3A1B7A00"/>
    <w:rsid w:val="3AB52E0B"/>
    <w:rsid w:val="3ACA3D17"/>
    <w:rsid w:val="3AD80D17"/>
    <w:rsid w:val="3B0844D4"/>
    <w:rsid w:val="3B75508B"/>
    <w:rsid w:val="3B7E3DDC"/>
    <w:rsid w:val="3BBD5009"/>
    <w:rsid w:val="3BCE8E14"/>
    <w:rsid w:val="3BE54159"/>
    <w:rsid w:val="3CAD69A6"/>
    <w:rsid w:val="3CDAF37F"/>
    <w:rsid w:val="3DBF2A7A"/>
    <w:rsid w:val="3DE28787"/>
    <w:rsid w:val="3E51B395"/>
    <w:rsid w:val="3E5375D8"/>
    <w:rsid w:val="3E53FD31"/>
    <w:rsid w:val="3E7403EF"/>
    <w:rsid w:val="3F1A9C3D"/>
    <w:rsid w:val="3F41D27E"/>
    <w:rsid w:val="400E786F"/>
    <w:rsid w:val="40703FDA"/>
    <w:rsid w:val="40BEA56C"/>
    <w:rsid w:val="40E2BA11"/>
    <w:rsid w:val="40FE99E2"/>
    <w:rsid w:val="41569035"/>
    <w:rsid w:val="415A51E1"/>
    <w:rsid w:val="4165C4B6"/>
    <w:rsid w:val="419FB44B"/>
    <w:rsid w:val="41F5187C"/>
    <w:rsid w:val="424B4606"/>
    <w:rsid w:val="42656215"/>
    <w:rsid w:val="42723EE0"/>
    <w:rsid w:val="42734C22"/>
    <w:rsid w:val="42F28968"/>
    <w:rsid w:val="43046C28"/>
    <w:rsid w:val="43492D76"/>
    <w:rsid w:val="43B9397D"/>
    <w:rsid w:val="43CD5F98"/>
    <w:rsid w:val="43F61425"/>
    <w:rsid w:val="440F1C83"/>
    <w:rsid w:val="44AE6088"/>
    <w:rsid w:val="44C93B2D"/>
    <w:rsid w:val="455442AA"/>
    <w:rsid w:val="45B11402"/>
    <w:rsid w:val="45CA3C5F"/>
    <w:rsid w:val="461ABFBE"/>
    <w:rsid w:val="465D65B3"/>
    <w:rsid w:val="4675FDD5"/>
    <w:rsid w:val="47304177"/>
    <w:rsid w:val="47F9053B"/>
    <w:rsid w:val="48A62432"/>
    <w:rsid w:val="49530BA0"/>
    <w:rsid w:val="4980F6E5"/>
    <w:rsid w:val="498C86C9"/>
    <w:rsid w:val="4A27CE67"/>
    <w:rsid w:val="4A3DA526"/>
    <w:rsid w:val="4A59B6A7"/>
    <w:rsid w:val="4A5B1CF0"/>
    <w:rsid w:val="4A848525"/>
    <w:rsid w:val="4AD067D9"/>
    <w:rsid w:val="4AFF519A"/>
    <w:rsid w:val="4B38A366"/>
    <w:rsid w:val="4B730652"/>
    <w:rsid w:val="4B916F7A"/>
    <w:rsid w:val="4B956BF3"/>
    <w:rsid w:val="4BC9D724"/>
    <w:rsid w:val="4C326FD6"/>
    <w:rsid w:val="4C6BC46D"/>
    <w:rsid w:val="4C9F279A"/>
    <w:rsid w:val="4CA1B1CA"/>
    <w:rsid w:val="4CAD58F2"/>
    <w:rsid w:val="4CEADE14"/>
    <w:rsid w:val="4D00074E"/>
    <w:rsid w:val="4D2F091E"/>
    <w:rsid w:val="4E56F9C2"/>
    <w:rsid w:val="4EB3C30F"/>
    <w:rsid w:val="4ECC54E9"/>
    <w:rsid w:val="4F2C0DE7"/>
    <w:rsid w:val="4F630740"/>
    <w:rsid w:val="4F7A37EB"/>
    <w:rsid w:val="504A6522"/>
    <w:rsid w:val="50B13617"/>
    <w:rsid w:val="514D400F"/>
    <w:rsid w:val="51BBCE1F"/>
    <w:rsid w:val="51E42015"/>
    <w:rsid w:val="52208B69"/>
    <w:rsid w:val="52230D32"/>
    <w:rsid w:val="52B36354"/>
    <w:rsid w:val="52D70E48"/>
    <w:rsid w:val="530244A6"/>
    <w:rsid w:val="533AA602"/>
    <w:rsid w:val="533AD153"/>
    <w:rsid w:val="536A31A0"/>
    <w:rsid w:val="546C9A18"/>
    <w:rsid w:val="54904452"/>
    <w:rsid w:val="55B326A1"/>
    <w:rsid w:val="55BC478E"/>
    <w:rsid w:val="56346F5D"/>
    <w:rsid w:val="56EB06C9"/>
    <w:rsid w:val="579CD8C2"/>
    <w:rsid w:val="57D60F0A"/>
    <w:rsid w:val="580223BF"/>
    <w:rsid w:val="5831F259"/>
    <w:rsid w:val="58330E14"/>
    <w:rsid w:val="5856902D"/>
    <w:rsid w:val="5889A396"/>
    <w:rsid w:val="58E95D42"/>
    <w:rsid w:val="58EAC763"/>
    <w:rsid w:val="58F2B4E9"/>
    <w:rsid w:val="5917F222"/>
    <w:rsid w:val="59C6E004"/>
    <w:rsid w:val="59CECD8A"/>
    <w:rsid w:val="59E3208C"/>
    <w:rsid w:val="5A431EE0"/>
    <w:rsid w:val="5A46DD86"/>
    <w:rsid w:val="5A6005E3"/>
    <w:rsid w:val="5B5F3CB9"/>
    <w:rsid w:val="5BBC326F"/>
    <w:rsid w:val="5C2961C6"/>
    <w:rsid w:val="5C40B36C"/>
    <w:rsid w:val="5C84F740"/>
    <w:rsid w:val="5C8B7C06"/>
    <w:rsid w:val="5CC63AAD"/>
    <w:rsid w:val="5CCD6B0B"/>
    <w:rsid w:val="5CCE8354"/>
    <w:rsid w:val="5CE7ABB1"/>
    <w:rsid w:val="5D000084"/>
    <w:rsid w:val="5D31A566"/>
    <w:rsid w:val="5DF7C5BE"/>
    <w:rsid w:val="5E123618"/>
    <w:rsid w:val="5E416BF2"/>
    <w:rsid w:val="5E68BA23"/>
    <w:rsid w:val="5EBE3251"/>
    <w:rsid w:val="5EDE1926"/>
    <w:rsid w:val="5EEEC6DD"/>
    <w:rsid w:val="5F61F66D"/>
    <w:rsid w:val="5F88A425"/>
    <w:rsid w:val="5FBCC5D4"/>
    <w:rsid w:val="60022D31"/>
    <w:rsid w:val="605D532B"/>
    <w:rsid w:val="61633B2D"/>
    <w:rsid w:val="62250FFD"/>
    <w:rsid w:val="624E30C5"/>
    <w:rsid w:val="6280F492"/>
    <w:rsid w:val="628AC805"/>
    <w:rsid w:val="62A4FF26"/>
    <w:rsid w:val="635C8773"/>
    <w:rsid w:val="6361A146"/>
    <w:rsid w:val="63A86825"/>
    <w:rsid w:val="63DE7387"/>
    <w:rsid w:val="63F0CDDC"/>
    <w:rsid w:val="646A1F02"/>
    <w:rsid w:val="64E90326"/>
    <w:rsid w:val="6544029C"/>
    <w:rsid w:val="6550B727"/>
    <w:rsid w:val="65B7ADCA"/>
    <w:rsid w:val="65CB5531"/>
    <w:rsid w:val="65FF0E83"/>
    <w:rsid w:val="662F1452"/>
    <w:rsid w:val="66606C1D"/>
    <w:rsid w:val="6695E651"/>
    <w:rsid w:val="66CA6B16"/>
    <w:rsid w:val="671287B3"/>
    <w:rsid w:val="671CFC81"/>
    <w:rsid w:val="67AAC115"/>
    <w:rsid w:val="67FAE60A"/>
    <w:rsid w:val="681531CB"/>
    <w:rsid w:val="683AD3B8"/>
    <w:rsid w:val="68C09EA9"/>
    <w:rsid w:val="69461B7A"/>
    <w:rsid w:val="69E75839"/>
    <w:rsid w:val="69F04527"/>
    <w:rsid w:val="6A0E8A8D"/>
    <w:rsid w:val="6A389941"/>
    <w:rsid w:val="6A576440"/>
    <w:rsid w:val="6AB75A27"/>
    <w:rsid w:val="6AFA1B6E"/>
    <w:rsid w:val="6B0D8FFB"/>
    <w:rsid w:val="6B48D6BD"/>
    <w:rsid w:val="6B6CB119"/>
    <w:rsid w:val="6B80C1B5"/>
    <w:rsid w:val="6B8D563A"/>
    <w:rsid w:val="6C8967BB"/>
    <w:rsid w:val="6CEC94A4"/>
    <w:rsid w:val="6D091A90"/>
    <w:rsid w:val="6D28FE18"/>
    <w:rsid w:val="6D31424D"/>
    <w:rsid w:val="6DE42672"/>
    <w:rsid w:val="6E3CF7EE"/>
    <w:rsid w:val="6E6F3CA8"/>
    <w:rsid w:val="6E7BC82F"/>
    <w:rsid w:val="6E82D0EB"/>
    <w:rsid w:val="6EBA27E4"/>
    <w:rsid w:val="6ECAF597"/>
    <w:rsid w:val="6F3A50B7"/>
    <w:rsid w:val="6F5D3FC8"/>
    <w:rsid w:val="6F63B954"/>
    <w:rsid w:val="6FA46BF4"/>
    <w:rsid w:val="6FC2B3BF"/>
    <w:rsid w:val="701A64FC"/>
    <w:rsid w:val="704CD1B5"/>
    <w:rsid w:val="71171708"/>
    <w:rsid w:val="712523F6"/>
    <w:rsid w:val="7141FC91"/>
    <w:rsid w:val="714457AE"/>
    <w:rsid w:val="716A20E4"/>
    <w:rsid w:val="717B0558"/>
    <w:rsid w:val="7196C1EE"/>
    <w:rsid w:val="71E2801F"/>
    <w:rsid w:val="72029659"/>
    <w:rsid w:val="72350552"/>
    <w:rsid w:val="726C4215"/>
    <w:rsid w:val="7278E95C"/>
    <w:rsid w:val="728A3476"/>
    <w:rsid w:val="72F106B9"/>
    <w:rsid w:val="7337F0C1"/>
    <w:rsid w:val="737A98C3"/>
    <w:rsid w:val="73983F9C"/>
    <w:rsid w:val="73E83369"/>
    <w:rsid w:val="743E3FE0"/>
    <w:rsid w:val="74B925F1"/>
    <w:rsid w:val="74D75FE0"/>
    <w:rsid w:val="74F7A689"/>
    <w:rsid w:val="75235C7F"/>
    <w:rsid w:val="752F1EF9"/>
    <w:rsid w:val="75AD99D7"/>
    <w:rsid w:val="75E7D6CB"/>
    <w:rsid w:val="76023E91"/>
    <w:rsid w:val="760A2994"/>
    <w:rsid w:val="76260C88"/>
    <w:rsid w:val="7659E4A0"/>
    <w:rsid w:val="767A4E8D"/>
    <w:rsid w:val="77268ADB"/>
    <w:rsid w:val="77A60539"/>
    <w:rsid w:val="782F474B"/>
    <w:rsid w:val="788A4111"/>
    <w:rsid w:val="792A659B"/>
    <w:rsid w:val="794CD823"/>
    <w:rsid w:val="79B1EF4F"/>
    <w:rsid w:val="79B30A7C"/>
    <w:rsid w:val="79CB17AC"/>
    <w:rsid w:val="79DB1837"/>
    <w:rsid w:val="7A0DA83E"/>
    <w:rsid w:val="7A29FF9F"/>
    <w:rsid w:val="7A2B9981"/>
    <w:rsid w:val="7AA9C6F1"/>
    <w:rsid w:val="7AB5983F"/>
    <w:rsid w:val="7ABC8757"/>
    <w:rsid w:val="7AEB0683"/>
    <w:rsid w:val="7B0019AF"/>
    <w:rsid w:val="7B1FBC55"/>
    <w:rsid w:val="7B4DBFB0"/>
    <w:rsid w:val="7B5FA68F"/>
    <w:rsid w:val="7B66E80D"/>
    <w:rsid w:val="7B7694CE"/>
    <w:rsid w:val="7B956774"/>
    <w:rsid w:val="7B95B55D"/>
    <w:rsid w:val="7C17417D"/>
    <w:rsid w:val="7C459339"/>
    <w:rsid w:val="7C7CEEEB"/>
    <w:rsid w:val="7C7D5511"/>
    <w:rsid w:val="7CE94F88"/>
    <w:rsid w:val="7CEDBEF1"/>
    <w:rsid w:val="7CF61014"/>
    <w:rsid w:val="7CF8BC30"/>
    <w:rsid w:val="7D2306BB"/>
    <w:rsid w:val="7D92AA45"/>
    <w:rsid w:val="7DB1C04D"/>
    <w:rsid w:val="7DEF0A5A"/>
    <w:rsid w:val="7DF959E6"/>
    <w:rsid w:val="7DFB86E6"/>
    <w:rsid w:val="7E04D7D6"/>
    <w:rsid w:val="7E2D14C2"/>
    <w:rsid w:val="7E81EC83"/>
    <w:rsid w:val="7E8D4DF8"/>
    <w:rsid w:val="7F245665"/>
    <w:rsid w:val="7F6A9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FE01"/>
  <w15:chartTrackingRefBased/>
  <w15:docId w15:val="{C8B6A0EB-7773-4AD7-A62F-DF17BCA9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cc49ce-5003-40e2-9a5f-d63096d1efa2" xsi:nil="true"/>
    <ReferenceId xmlns="010c5bd8-822c-4238-b068-f203b6456ee3" xsi:nil="true"/>
    <lcf76f155ced4ddcb4097134ff3c332f xmlns="010c5bd8-822c-4238-b068-f203b6456e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11176-76C7-4FD4-BEAA-5D6ED444FC7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827352e-c42b-407c-8ed7-09ab6fa986e9"/>
    <ds:schemaRef ds:uri="http://schemas.microsoft.com/office/2006/documentManagement/types"/>
    <ds:schemaRef ds:uri="c8f30bd0-0160-4cbe-b3a5-c7f077a1baa6"/>
    <ds:schemaRef ds:uri="http://www.w3.org/XML/1998/namespace"/>
    <ds:schemaRef ds:uri="http://purl.org/dc/dcmitype/"/>
    <ds:schemaRef ds:uri="6fcc49ce-5003-40e2-9a5f-d63096d1efa2"/>
    <ds:schemaRef ds:uri="010c5bd8-822c-4238-b068-f203b6456ee3"/>
  </ds:schemaRefs>
</ds:datastoreItem>
</file>

<file path=customXml/itemProps2.xml><?xml version="1.0" encoding="utf-8"?>
<ds:datastoreItem xmlns:ds="http://schemas.openxmlformats.org/officeDocument/2006/customXml" ds:itemID="{08185060-8FC7-485D-B819-1FDFB4C25A05}">
  <ds:schemaRefs>
    <ds:schemaRef ds:uri="http://schemas.microsoft.com/sharepoint/v3/contenttype/forms"/>
  </ds:schemaRefs>
</ds:datastoreItem>
</file>

<file path=customXml/itemProps3.xml><?xml version="1.0" encoding="utf-8"?>
<ds:datastoreItem xmlns:ds="http://schemas.openxmlformats.org/officeDocument/2006/customXml" ds:itemID="{D090C2F7-4BE3-4DF8-9B31-8A42C2C34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5bd8-822c-4238-b068-f203b6456ee3"/>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2064</Words>
  <Characters>11770</Characters>
  <Application>Microsoft Office Word</Application>
  <DocSecurity>0</DocSecurity>
  <Lines>98</Lines>
  <Paragraphs>27</Paragraphs>
  <ScaleCrop>false</ScaleCrop>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Roesch, Katherine</dc:creator>
  <cp:keywords/>
  <dc:description/>
  <cp:lastModifiedBy>Francis, James X.</cp:lastModifiedBy>
  <cp:revision>3</cp:revision>
  <dcterms:created xsi:type="dcterms:W3CDTF">2023-05-22T13:34:00Z</dcterms:created>
  <dcterms:modified xsi:type="dcterms:W3CDTF">2023-05-22T13:34:00Z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0x0101007CCEF997D935FD41BB4DFE4B737638D5</vt:lpwstr>
  </property>
  <property fmtid="{D5CDD505-2E9C-101B-9397-08002B2CF9AE}" pid="3" name="MSIP_Label_f442f8b2-88d4-454a-ae0a-d915e44763d2_Enabled">
    <vt:lpwstr>true</vt:lpwstr>
  </property>
  <property fmtid="{D5CDD505-2E9C-101B-9397-08002B2CF9AE}" pid="4" name="MSIP_Label_f442f8b2-88d4-454a-ae0a-d915e44763d2_SetDate">
    <vt:lpwstr>2023-05-22T13:34:53Z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e8755953-2223-47f4-bc79-4d1690f27ac6</vt:lpwstr>
  </property>
  <property fmtid="{D5CDD505-2E9C-101B-9397-08002B2CF9AE}" pid="9" name="MSIP_Label_f442f8b2-88d4-454a-ae0a-d915e44763d2_ContentBits">
    <vt:lpwstr>0</vt:lpwstr>
  </property>
  <property fmtid="{D5CDD505-2E9C-101B-9397-08002B2CF9AE}" pid="10" name="MediaServiceImageTags">
    <vt:lpwstr/>
  </property>
</Properties>
</file>