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5D9AC" w14:textId="6401FFA8" w:rsidR="73C4052B" w:rsidRDefault="73C4052B" w:rsidP="46AC0242">
      <w:pPr>
        <w:rPr>
          <w:sz w:val="24"/>
          <w:szCs w:val="24"/>
        </w:rPr>
      </w:pPr>
      <w:r w:rsidRPr="46AC0242">
        <w:rPr>
          <w:sz w:val="24"/>
          <w:szCs w:val="24"/>
        </w:rPr>
        <w:t>Laura Brown</w:t>
      </w:r>
    </w:p>
    <w:p w14:paraId="387FE96F" w14:textId="4764AC73" w:rsidR="73C4052B" w:rsidRDefault="73C4052B" w:rsidP="46AC0242">
      <w:pPr>
        <w:rPr>
          <w:sz w:val="24"/>
          <w:szCs w:val="24"/>
        </w:rPr>
      </w:pPr>
      <w:r w:rsidRPr="46AC0242">
        <w:rPr>
          <w:sz w:val="24"/>
          <w:szCs w:val="24"/>
        </w:rPr>
        <w:t>5/23/23</w:t>
      </w:r>
    </w:p>
    <w:p w14:paraId="3774E4EF" w14:textId="6BE5B04C" w:rsidR="73C4052B" w:rsidRDefault="73C4052B" w:rsidP="46AC0242">
      <w:pPr>
        <w:rPr>
          <w:sz w:val="24"/>
          <w:szCs w:val="24"/>
        </w:rPr>
      </w:pPr>
      <w:r w:rsidRPr="46AC0242">
        <w:rPr>
          <w:sz w:val="24"/>
          <w:szCs w:val="24"/>
        </w:rPr>
        <w:t xml:space="preserve">Francis </w:t>
      </w:r>
    </w:p>
    <w:p w14:paraId="24A63BC8" w14:textId="0A198A5F" w:rsidR="46AC0242" w:rsidRDefault="46AC0242" w:rsidP="46AC0242">
      <w:pPr>
        <w:jc w:val="center"/>
        <w:rPr>
          <w:sz w:val="36"/>
          <w:szCs w:val="36"/>
        </w:rPr>
      </w:pPr>
    </w:p>
    <w:p w14:paraId="7CAA9B6F" w14:textId="34CB43C6" w:rsidR="73C4052B" w:rsidRDefault="73C4052B" w:rsidP="46AC0242">
      <w:pPr>
        <w:jc w:val="center"/>
        <w:rPr>
          <w:sz w:val="36"/>
          <w:szCs w:val="36"/>
        </w:rPr>
      </w:pPr>
      <w:r w:rsidRPr="46AC0242">
        <w:rPr>
          <w:sz w:val="36"/>
          <w:szCs w:val="36"/>
        </w:rPr>
        <w:t>History Final Transcription</w:t>
      </w:r>
    </w:p>
    <w:p w14:paraId="7C9CA5B2" w14:textId="224FBBDA" w:rsidR="46AC0242" w:rsidRDefault="46AC0242" w:rsidP="46AC0242">
      <w:pPr>
        <w:pStyle w:val="Heading1"/>
      </w:pPr>
      <w:r>
        <w:t>Audio file</w:t>
      </w:r>
    </w:p>
    <w:p w14:paraId="0FF64751" w14:textId="1EEB7E66" w:rsidR="46AC0242" w:rsidRDefault="00104AA2" w:rsidP="46AC0242">
      <w:hyperlink r:id="rId8">
        <w:r w:rsidR="46AC0242" w:rsidRPr="46AC0242">
          <w:rPr>
            <w:rStyle w:val="Hyperlink"/>
          </w:rPr>
          <w:t>f662c019ebd9251fb05879bef379448f.m4a</w:t>
        </w:r>
      </w:hyperlink>
    </w:p>
    <w:p w14:paraId="66D92249" w14:textId="2403E532" w:rsidR="46AC0242" w:rsidRDefault="46AC0242" w:rsidP="46AC0242"/>
    <w:p w14:paraId="39CACC7D" w14:textId="58644504" w:rsidR="46AC0242" w:rsidRDefault="46AC0242" w:rsidP="46AC0242">
      <w:pPr>
        <w:pStyle w:val="Heading1"/>
      </w:pPr>
      <w:r>
        <w:t>Transcript</w:t>
      </w:r>
    </w:p>
    <w:p w14:paraId="440F8835" w14:textId="7DF47EC8" w:rsidR="4248E333" w:rsidRDefault="4248E333" w:rsidP="46AC0242">
      <w:pPr>
        <w:jc w:val="center"/>
        <w:rPr>
          <w:color w:val="FF0000"/>
        </w:rPr>
      </w:pPr>
      <w:r w:rsidRPr="46AC0242">
        <w:rPr>
          <w:color w:val="FF0000"/>
        </w:rPr>
        <w:t>Laura:</w:t>
      </w:r>
    </w:p>
    <w:p w14:paraId="236CD17F" w14:textId="5D988AED" w:rsidR="46AC0242" w:rsidRDefault="46AC0242" w:rsidP="46AC0242">
      <w:pPr>
        <w:jc w:val="center"/>
      </w:pPr>
      <w:r>
        <w:t>Some people quote their high school years as one of the most memorable experiences as an adolescent because of multiple events. I'm sure the high school experience of class of 2024 will be far from forgotten. My goal for this project is to showcase the effects that it has had on our character and growth as a person by speaking to classmates about their personal experiences throughout these years. I hope that this goal is accomplished. So let's get right into these interviews. Who am I speaking with?</w:t>
      </w:r>
    </w:p>
    <w:p w14:paraId="774A7764" w14:textId="47432318" w:rsidR="2DE45072" w:rsidRDefault="2DE45072" w:rsidP="46AC0242">
      <w:pPr>
        <w:jc w:val="center"/>
        <w:rPr>
          <w:color w:val="FF0000"/>
        </w:rPr>
      </w:pPr>
      <w:r w:rsidRPr="46AC0242">
        <w:rPr>
          <w:color w:val="FF0000"/>
        </w:rPr>
        <w:t xml:space="preserve">Semret: </w:t>
      </w:r>
    </w:p>
    <w:p w14:paraId="598FE630" w14:textId="3C35FDDA" w:rsidR="2DE45072" w:rsidRDefault="2DE45072" w:rsidP="46AC0242">
      <w:pPr>
        <w:jc w:val="center"/>
      </w:pPr>
      <w:r>
        <w:t>Semret</w:t>
      </w:r>
    </w:p>
    <w:p w14:paraId="467E724F" w14:textId="0C031EDF" w:rsidR="4008A69E" w:rsidRDefault="4008A69E" w:rsidP="46AC0242">
      <w:pPr>
        <w:jc w:val="center"/>
        <w:rPr>
          <w:color w:val="FF0000"/>
        </w:rPr>
      </w:pPr>
      <w:r w:rsidRPr="46AC0242">
        <w:rPr>
          <w:color w:val="FF0000"/>
        </w:rPr>
        <w:t>Loren:</w:t>
      </w:r>
    </w:p>
    <w:p w14:paraId="53CE99FA" w14:textId="1BF8EB2C" w:rsidR="4008A69E" w:rsidRDefault="4008A69E" w:rsidP="46AC0242">
      <w:pPr>
        <w:jc w:val="center"/>
      </w:pPr>
      <w:r>
        <w:t>Loren</w:t>
      </w:r>
    </w:p>
    <w:p w14:paraId="4D3DFF8B" w14:textId="24D4F700" w:rsidR="2DE45072" w:rsidRDefault="2DE45072" w:rsidP="46AC0242">
      <w:pPr>
        <w:jc w:val="center"/>
        <w:rPr>
          <w:color w:val="FF0000"/>
        </w:rPr>
      </w:pPr>
      <w:r w:rsidRPr="46AC0242">
        <w:rPr>
          <w:color w:val="FF0000"/>
        </w:rPr>
        <w:t xml:space="preserve">Ismail: </w:t>
      </w:r>
    </w:p>
    <w:p w14:paraId="093F7A3A" w14:textId="49AACA31" w:rsidR="457511D8" w:rsidRDefault="457511D8" w:rsidP="46AC0242">
      <w:pPr>
        <w:jc w:val="center"/>
      </w:pPr>
      <w:r>
        <w:t>I</w:t>
      </w:r>
      <w:r w:rsidR="46AC0242">
        <w:t>s</w:t>
      </w:r>
      <w:r w:rsidR="0D36C30B">
        <w:t>mail</w:t>
      </w:r>
      <w:r w:rsidR="46AC0242">
        <w:t xml:space="preserve"> </w:t>
      </w:r>
    </w:p>
    <w:p w14:paraId="22278439" w14:textId="428E66FF" w:rsidR="1AC6A0A3" w:rsidRDefault="1AC6A0A3" w:rsidP="46AC0242">
      <w:pPr>
        <w:jc w:val="center"/>
        <w:rPr>
          <w:color w:val="FF0000"/>
        </w:rPr>
      </w:pPr>
      <w:r w:rsidRPr="46AC0242">
        <w:rPr>
          <w:color w:val="FF0000"/>
        </w:rPr>
        <w:t xml:space="preserve">Tyler: </w:t>
      </w:r>
    </w:p>
    <w:p w14:paraId="2E1418ED" w14:textId="298B6A9A" w:rsidR="1AC6A0A3" w:rsidRDefault="1AC6A0A3" w:rsidP="46AC0242">
      <w:pPr>
        <w:jc w:val="center"/>
      </w:pPr>
      <w:r>
        <w:t>Tyler</w:t>
      </w:r>
    </w:p>
    <w:p w14:paraId="633670D5" w14:textId="0A57EEE4" w:rsidR="46AC0242" w:rsidRDefault="46AC0242" w:rsidP="46AC0242">
      <w:pPr>
        <w:jc w:val="center"/>
        <w:rPr>
          <w:color w:val="FF0000"/>
        </w:rPr>
      </w:pPr>
      <w:r w:rsidRPr="46AC0242">
        <w:rPr>
          <w:color w:val="FF0000"/>
        </w:rPr>
        <w:t>Adrian</w:t>
      </w:r>
      <w:r w:rsidR="1435CE8A" w:rsidRPr="46AC0242">
        <w:rPr>
          <w:color w:val="FF0000"/>
        </w:rPr>
        <w:t xml:space="preserve">na: </w:t>
      </w:r>
    </w:p>
    <w:p w14:paraId="6F822F35" w14:textId="18B32EF4" w:rsidR="1435CE8A" w:rsidRDefault="1435CE8A" w:rsidP="46AC0242">
      <w:pPr>
        <w:jc w:val="center"/>
      </w:pPr>
      <w:r>
        <w:t xml:space="preserve">Adrianna </w:t>
      </w:r>
    </w:p>
    <w:p w14:paraId="6E18B7FD" w14:textId="32B54885" w:rsidR="74D08595" w:rsidRDefault="74D08595" w:rsidP="46AC0242">
      <w:pPr>
        <w:jc w:val="center"/>
        <w:rPr>
          <w:color w:val="FF0000"/>
        </w:rPr>
      </w:pPr>
      <w:r w:rsidRPr="46AC0242">
        <w:rPr>
          <w:color w:val="FF0000"/>
        </w:rPr>
        <w:t>Laura</w:t>
      </w:r>
      <w:r w:rsidR="24C78471" w:rsidRPr="46AC0242">
        <w:rPr>
          <w:color w:val="FF0000"/>
        </w:rPr>
        <w:t>:</w:t>
      </w:r>
    </w:p>
    <w:p w14:paraId="43196F96" w14:textId="260B5A98" w:rsidR="46AC0242" w:rsidRDefault="46AC0242" w:rsidP="46AC0242">
      <w:pPr>
        <w:jc w:val="center"/>
      </w:pPr>
      <w:r>
        <w:t>O</w:t>
      </w:r>
      <w:r w:rsidR="08E78D52">
        <w:t>k</w:t>
      </w:r>
      <w:r>
        <w:t>, so my first question is how would you describe yourself before you became a f</w:t>
      </w:r>
      <w:r w:rsidR="3753668D">
        <w:t>reshman</w:t>
      </w:r>
      <w:r>
        <w:t>?</w:t>
      </w:r>
    </w:p>
    <w:p w14:paraId="6F2D5DF7" w14:textId="38F3FD1B" w:rsidR="1F5B1937" w:rsidRDefault="1F5B1937" w:rsidP="46AC0242">
      <w:pPr>
        <w:jc w:val="center"/>
        <w:rPr>
          <w:color w:val="FF0000"/>
        </w:rPr>
      </w:pPr>
      <w:r w:rsidRPr="46AC0242">
        <w:rPr>
          <w:color w:val="FF0000"/>
        </w:rPr>
        <w:t>Semret:</w:t>
      </w:r>
    </w:p>
    <w:p w14:paraId="054F69FF" w14:textId="6DE6D3B4" w:rsidR="1F5B1937" w:rsidRDefault="1F5B1937" w:rsidP="46AC0242">
      <w:pPr>
        <w:jc w:val="center"/>
        <w:rPr>
          <w:color w:val="FF0000"/>
        </w:rPr>
      </w:pPr>
      <w:r>
        <w:t xml:space="preserve">Um </w:t>
      </w:r>
      <w:r w:rsidR="46AC0242">
        <w:t>I would say I was pretty much like I am now, but a little less outgoing.</w:t>
      </w:r>
    </w:p>
    <w:p w14:paraId="6498A1D3" w14:textId="1AA7EC79" w:rsidR="25C1AF9B" w:rsidRDefault="25C1AF9B" w:rsidP="46AC0242">
      <w:pPr>
        <w:jc w:val="center"/>
        <w:rPr>
          <w:color w:val="FF0000"/>
        </w:rPr>
      </w:pPr>
      <w:r w:rsidRPr="46AC0242">
        <w:rPr>
          <w:color w:val="FF0000"/>
        </w:rPr>
        <w:t>Loren:</w:t>
      </w:r>
    </w:p>
    <w:p w14:paraId="3B87690A" w14:textId="7237D58D" w:rsidR="46AC0242" w:rsidRDefault="46AC0242" w:rsidP="46AC0242">
      <w:pPr>
        <w:jc w:val="center"/>
        <w:rPr>
          <w:sz w:val="36"/>
          <w:szCs w:val="36"/>
        </w:rPr>
      </w:pPr>
      <w:r>
        <w:t>I would say I was a lot more like</w:t>
      </w:r>
      <w:r w:rsidR="05142234">
        <w:t xml:space="preserve">, </w:t>
      </w:r>
      <w:r>
        <w:t>I was less mature and. Like less laid back, yeah.</w:t>
      </w:r>
    </w:p>
    <w:p w14:paraId="4AE163C9" w14:textId="1776EB6A" w:rsidR="38E92C3D" w:rsidRDefault="38E92C3D" w:rsidP="46AC0242">
      <w:pPr>
        <w:jc w:val="center"/>
        <w:rPr>
          <w:color w:val="FF0000"/>
        </w:rPr>
      </w:pPr>
      <w:r w:rsidRPr="46AC0242">
        <w:rPr>
          <w:color w:val="FF0000"/>
        </w:rPr>
        <w:t>Ismail:</w:t>
      </w:r>
    </w:p>
    <w:p w14:paraId="4EB0EB1E" w14:textId="6294ADA4" w:rsidR="46AC0242" w:rsidRDefault="46AC0242" w:rsidP="46AC0242">
      <w:pPr>
        <w:jc w:val="center"/>
        <w:rPr>
          <w:sz w:val="36"/>
          <w:szCs w:val="36"/>
        </w:rPr>
      </w:pPr>
      <w:r>
        <w:t>I was like uhm. Like less mature and I guess like a mess.</w:t>
      </w:r>
    </w:p>
    <w:p w14:paraId="5F0C1642" w14:textId="6D5E6487" w:rsidR="163E4D36" w:rsidRDefault="163E4D36" w:rsidP="46AC0242">
      <w:pPr>
        <w:jc w:val="center"/>
        <w:rPr>
          <w:color w:val="FF0000"/>
        </w:rPr>
      </w:pPr>
      <w:r w:rsidRPr="46AC0242">
        <w:rPr>
          <w:color w:val="FF0000"/>
        </w:rPr>
        <w:t>Tyler:</w:t>
      </w:r>
    </w:p>
    <w:p w14:paraId="262E48BC" w14:textId="789562A4" w:rsidR="46AC0242" w:rsidRDefault="46AC0242" w:rsidP="46AC0242">
      <w:pPr>
        <w:jc w:val="center"/>
        <w:rPr>
          <w:sz w:val="36"/>
          <w:szCs w:val="36"/>
        </w:rPr>
      </w:pPr>
      <w:r>
        <w:t>I was, yeah, I could say I was less mature, and I also really loved going to school.</w:t>
      </w:r>
    </w:p>
    <w:p w14:paraId="59C40C14" w14:textId="6F7BA5D8" w:rsidR="1CA4E39A" w:rsidRDefault="1CA4E39A" w:rsidP="46AC0242">
      <w:pPr>
        <w:jc w:val="center"/>
        <w:rPr>
          <w:color w:val="FF0000"/>
        </w:rPr>
      </w:pPr>
      <w:r w:rsidRPr="46AC0242">
        <w:rPr>
          <w:color w:val="FF0000"/>
        </w:rPr>
        <w:t>Adrianna:</w:t>
      </w:r>
    </w:p>
    <w:p w14:paraId="60CCBA98" w14:textId="657E61F4" w:rsidR="46AC0242" w:rsidRDefault="46AC0242" w:rsidP="46AC0242">
      <w:pPr>
        <w:jc w:val="center"/>
      </w:pPr>
      <w:r>
        <w:t>But I said I was</w:t>
      </w:r>
      <w:r w:rsidR="5575F227">
        <w:t xml:space="preserve">, </w:t>
      </w:r>
      <w:r>
        <w:t>I was kind of bad in middle school. Yeah, way less mature, but I still. I still got my school work</w:t>
      </w:r>
      <w:r w:rsidR="4E9B0D25">
        <w:t xml:space="preserve"> done so yeah.</w:t>
      </w:r>
    </w:p>
    <w:p w14:paraId="5368203D" w14:textId="2B685BDC" w:rsidR="7FB42CDC" w:rsidRDefault="7FB42CDC" w:rsidP="46AC0242">
      <w:pPr>
        <w:jc w:val="center"/>
        <w:rPr>
          <w:color w:val="FF0000"/>
        </w:rPr>
      </w:pPr>
      <w:r w:rsidRPr="46AC0242">
        <w:rPr>
          <w:color w:val="FF0000"/>
        </w:rPr>
        <w:t>Laura:</w:t>
      </w:r>
    </w:p>
    <w:p w14:paraId="7D2551FC" w14:textId="1F8E52E4" w:rsidR="46AC0242" w:rsidRDefault="46AC0242" w:rsidP="46AC0242">
      <w:pPr>
        <w:jc w:val="center"/>
        <w:rPr>
          <w:sz w:val="36"/>
          <w:szCs w:val="36"/>
        </w:rPr>
      </w:pPr>
      <w:r>
        <w:t xml:space="preserve">Yeah, I feel like when I was in middle school, I was a lot less mature. So would you, would you guys all agree that you guys have matured? That's like a that's a common change between everybody. </w:t>
      </w:r>
    </w:p>
    <w:p w14:paraId="39BECF16" w14:textId="35BA6B0E" w:rsidR="52A9FE8E" w:rsidRDefault="52A9FE8E" w:rsidP="46AC0242">
      <w:pPr>
        <w:jc w:val="center"/>
        <w:rPr>
          <w:color w:val="FF0000"/>
        </w:rPr>
      </w:pPr>
      <w:r w:rsidRPr="46AC0242">
        <w:rPr>
          <w:color w:val="FF0000"/>
        </w:rPr>
        <w:t>Semret:</w:t>
      </w:r>
    </w:p>
    <w:p w14:paraId="250CEC0D" w14:textId="2B7D152B" w:rsidR="52A9FE8E" w:rsidRDefault="52A9FE8E" w:rsidP="46AC0242">
      <w:pPr>
        <w:jc w:val="center"/>
      </w:pPr>
      <w:r w:rsidRPr="46AC0242">
        <w:t>Yeah</w:t>
      </w:r>
    </w:p>
    <w:p w14:paraId="0A21C44B" w14:textId="07ECA97A" w:rsidR="52A9FE8E" w:rsidRDefault="52A9FE8E" w:rsidP="46AC0242">
      <w:pPr>
        <w:jc w:val="center"/>
        <w:rPr>
          <w:color w:val="FF0000"/>
        </w:rPr>
      </w:pPr>
      <w:r w:rsidRPr="46AC0242">
        <w:rPr>
          <w:color w:val="FF0000"/>
        </w:rPr>
        <w:t>Loren:</w:t>
      </w:r>
    </w:p>
    <w:p w14:paraId="28B51726" w14:textId="490EAE21" w:rsidR="52A9FE8E" w:rsidRDefault="52A9FE8E" w:rsidP="46AC0242">
      <w:pPr>
        <w:jc w:val="center"/>
      </w:pPr>
      <w:r w:rsidRPr="46AC0242">
        <w:t>Yeah</w:t>
      </w:r>
    </w:p>
    <w:p w14:paraId="2CF85B36" w14:textId="0A4DAEB2" w:rsidR="52A9FE8E" w:rsidRDefault="52A9FE8E" w:rsidP="46AC0242">
      <w:pPr>
        <w:jc w:val="center"/>
        <w:rPr>
          <w:color w:val="FF0000"/>
        </w:rPr>
      </w:pPr>
      <w:r w:rsidRPr="46AC0242">
        <w:rPr>
          <w:color w:val="FF0000"/>
        </w:rPr>
        <w:t>Ismail:</w:t>
      </w:r>
    </w:p>
    <w:p w14:paraId="3F7358FA" w14:textId="3795EE74" w:rsidR="52A9FE8E" w:rsidRDefault="52A9FE8E" w:rsidP="46AC0242">
      <w:pPr>
        <w:jc w:val="center"/>
      </w:pPr>
      <w:r w:rsidRPr="46AC0242">
        <w:t>Yeah</w:t>
      </w:r>
    </w:p>
    <w:p w14:paraId="03C458BE" w14:textId="3FFF31FA" w:rsidR="52A9FE8E" w:rsidRDefault="52A9FE8E" w:rsidP="46AC0242">
      <w:pPr>
        <w:jc w:val="center"/>
        <w:rPr>
          <w:color w:val="FF0000"/>
        </w:rPr>
      </w:pPr>
      <w:r w:rsidRPr="46AC0242">
        <w:rPr>
          <w:color w:val="FF0000"/>
        </w:rPr>
        <w:t>Tyler:</w:t>
      </w:r>
    </w:p>
    <w:p w14:paraId="206EB61E" w14:textId="174F37D5" w:rsidR="52A9FE8E" w:rsidRDefault="52A9FE8E" w:rsidP="46AC0242">
      <w:pPr>
        <w:jc w:val="center"/>
      </w:pPr>
      <w:r w:rsidRPr="46AC0242">
        <w:t>Yeah</w:t>
      </w:r>
    </w:p>
    <w:p w14:paraId="46E3EE75" w14:textId="016D80C4" w:rsidR="52A9FE8E" w:rsidRDefault="52A9FE8E" w:rsidP="46AC0242">
      <w:pPr>
        <w:jc w:val="center"/>
        <w:rPr>
          <w:color w:val="FF0000"/>
        </w:rPr>
      </w:pPr>
      <w:r w:rsidRPr="46AC0242">
        <w:rPr>
          <w:color w:val="FF0000"/>
        </w:rPr>
        <w:t>Adrianna:</w:t>
      </w:r>
    </w:p>
    <w:p w14:paraId="66B2DA35" w14:textId="0D53E278" w:rsidR="52A9FE8E" w:rsidRDefault="52A9FE8E" w:rsidP="46AC0242">
      <w:pPr>
        <w:jc w:val="center"/>
      </w:pPr>
      <w:r w:rsidRPr="46AC0242">
        <w:t>Yeah</w:t>
      </w:r>
    </w:p>
    <w:p w14:paraId="2916B61C" w14:textId="17EA97B1" w:rsidR="52A9FE8E" w:rsidRDefault="52A9FE8E" w:rsidP="46AC0242">
      <w:pPr>
        <w:jc w:val="center"/>
        <w:rPr>
          <w:color w:val="FF0000"/>
        </w:rPr>
      </w:pPr>
      <w:r w:rsidRPr="46AC0242">
        <w:rPr>
          <w:color w:val="FF0000"/>
        </w:rPr>
        <w:t xml:space="preserve">Laura: </w:t>
      </w:r>
    </w:p>
    <w:p w14:paraId="06807499" w14:textId="045B43D8" w:rsidR="52A9FE8E" w:rsidRDefault="52A9FE8E" w:rsidP="46AC0242">
      <w:pPr>
        <w:jc w:val="center"/>
      </w:pPr>
      <w:r w:rsidRPr="46AC0242">
        <w:t>Cool</w:t>
      </w:r>
      <w:r w:rsidR="64DC8DD4" w:rsidRPr="46AC0242">
        <w:t xml:space="preserve">. </w:t>
      </w:r>
      <w:r w:rsidR="46AC0242" w:rsidRPr="46AC0242">
        <w:t xml:space="preserve">Do you </w:t>
      </w:r>
      <w:r w:rsidR="46AC0242">
        <w:t>think</w:t>
      </w:r>
      <w:r w:rsidR="79412095">
        <w:t xml:space="preserve">, </w:t>
      </w:r>
      <w:r w:rsidR="46AC0242">
        <w:t>you view your change as good or bad considering the circumstances?</w:t>
      </w:r>
    </w:p>
    <w:p w14:paraId="571E244E" w14:textId="5F2C4459" w:rsidR="3A1CCFAB" w:rsidRDefault="3A1CCFAB" w:rsidP="46AC0242">
      <w:pPr>
        <w:jc w:val="center"/>
        <w:rPr>
          <w:color w:val="FF0000"/>
        </w:rPr>
      </w:pPr>
      <w:r w:rsidRPr="46AC0242">
        <w:rPr>
          <w:color w:val="FF0000"/>
        </w:rPr>
        <w:t>Semret:</w:t>
      </w:r>
    </w:p>
    <w:p w14:paraId="25458A54" w14:textId="1775B4B8" w:rsidR="46AC0242" w:rsidRDefault="46AC0242" w:rsidP="46AC0242">
      <w:pPr>
        <w:jc w:val="center"/>
        <w:rPr>
          <w:sz w:val="36"/>
          <w:szCs w:val="36"/>
        </w:rPr>
      </w:pPr>
      <w:r>
        <w:t>I would say my</w:t>
      </w:r>
      <w:r w:rsidR="220456FD">
        <w:t xml:space="preserve">, </w:t>
      </w:r>
      <w:r>
        <w:t>my</w:t>
      </w:r>
      <w:r w:rsidR="19A0EFA6">
        <w:t xml:space="preserve"> c</w:t>
      </w:r>
      <w:r>
        <w:t xml:space="preserve">hanges are good, but also bad. I would say it helps develop my character that I am now, which is a lot better than </w:t>
      </w:r>
      <w:r w:rsidR="1D1ADCA2">
        <w:t>I,</w:t>
      </w:r>
      <w:r>
        <w:t xml:space="preserve"> what I</w:t>
      </w:r>
      <w:r w:rsidR="1426B49E">
        <w:t xml:space="preserve"> was b</w:t>
      </w:r>
      <w:r>
        <w:t>ut I feel like there are some parts that</w:t>
      </w:r>
      <w:r w:rsidR="554F7E60">
        <w:t xml:space="preserve"> w</w:t>
      </w:r>
      <w:r>
        <w:t>eren't for the better.</w:t>
      </w:r>
    </w:p>
    <w:p w14:paraId="0921BD23" w14:textId="4FA0ADF0" w:rsidR="14FF4487" w:rsidRDefault="14FF4487" w:rsidP="46AC0242">
      <w:pPr>
        <w:jc w:val="center"/>
        <w:rPr>
          <w:color w:val="FF0000"/>
        </w:rPr>
      </w:pPr>
      <w:r w:rsidRPr="46AC0242">
        <w:rPr>
          <w:color w:val="FF0000"/>
        </w:rPr>
        <w:t>Loren:</w:t>
      </w:r>
    </w:p>
    <w:p w14:paraId="09FD3B13" w14:textId="61F79F8A" w:rsidR="46AC0242" w:rsidRDefault="46AC0242" w:rsidP="46AC0242">
      <w:pPr>
        <w:jc w:val="center"/>
        <w:rPr>
          <w:sz w:val="36"/>
          <w:szCs w:val="36"/>
        </w:rPr>
      </w:pPr>
      <w:r>
        <w:t>I would say mines was good and bad cause like growing and changing into a new person is always good. But some of the things that changed</w:t>
      </w:r>
      <w:r w:rsidR="01D4C503">
        <w:t xml:space="preserve"> m</w:t>
      </w:r>
      <w:r>
        <w:t>e weren't good, so yeah. It was both.</w:t>
      </w:r>
    </w:p>
    <w:p w14:paraId="2AA2CB29" w14:textId="1CCEC443" w:rsidR="4EFF8B21" w:rsidRDefault="4EFF8B21" w:rsidP="46AC0242">
      <w:pPr>
        <w:jc w:val="center"/>
        <w:rPr>
          <w:color w:val="FF0000"/>
        </w:rPr>
      </w:pPr>
      <w:r w:rsidRPr="46AC0242">
        <w:rPr>
          <w:color w:val="FF0000"/>
        </w:rPr>
        <w:t>Ismail:</w:t>
      </w:r>
    </w:p>
    <w:p w14:paraId="6697834C" w14:textId="5A78D5B8" w:rsidR="46AC0242" w:rsidRDefault="46AC0242" w:rsidP="46AC0242">
      <w:pPr>
        <w:jc w:val="center"/>
        <w:rPr>
          <w:sz w:val="36"/>
          <w:szCs w:val="36"/>
        </w:rPr>
      </w:pPr>
      <w:r>
        <w:t>I'll say it was good because it allowed me to focus more on school, but then it also I was like less motivated to, I don't know. Yeah, just less motivated overall.</w:t>
      </w:r>
    </w:p>
    <w:p w14:paraId="2B658545" w14:textId="225F5088" w:rsidR="4D3D9354" w:rsidRDefault="4D3D9354" w:rsidP="46AC0242">
      <w:pPr>
        <w:jc w:val="center"/>
        <w:rPr>
          <w:color w:val="FF0000"/>
        </w:rPr>
      </w:pPr>
      <w:r w:rsidRPr="46AC0242">
        <w:rPr>
          <w:color w:val="FF0000"/>
        </w:rPr>
        <w:t>Tyler:</w:t>
      </w:r>
    </w:p>
    <w:p w14:paraId="0E4A34DB" w14:textId="29FC2F55" w:rsidR="46AC0242" w:rsidRDefault="46AC0242" w:rsidP="46AC0242">
      <w:pPr>
        <w:jc w:val="center"/>
      </w:pPr>
      <w:r>
        <w:t xml:space="preserve">I'd say it was good because it it's made, it's made </w:t>
      </w:r>
      <w:r w:rsidR="3B12346C">
        <w:t xml:space="preserve">me </w:t>
      </w:r>
      <w:r>
        <w:t>more of an independent person and it made me like learn. Help me learn to like love myself and I yeah, I think that was really beneficial.</w:t>
      </w:r>
    </w:p>
    <w:p w14:paraId="3143CB6A" w14:textId="3479158A" w:rsidR="5BAF5784" w:rsidRDefault="5BAF5784" w:rsidP="46AC0242">
      <w:pPr>
        <w:jc w:val="center"/>
        <w:rPr>
          <w:color w:val="FF0000"/>
        </w:rPr>
      </w:pPr>
      <w:r w:rsidRPr="46AC0242">
        <w:rPr>
          <w:color w:val="FF0000"/>
        </w:rPr>
        <w:t>Adrianna:</w:t>
      </w:r>
    </w:p>
    <w:p w14:paraId="2E9A7482" w14:textId="296CFE9A" w:rsidR="46AC0242" w:rsidRDefault="46AC0242" w:rsidP="46AC0242">
      <w:pPr>
        <w:jc w:val="center"/>
        <w:rPr>
          <w:sz w:val="36"/>
          <w:szCs w:val="36"/>
        </w:rPr>
      </w:pPr>
      <w:r>
        <w:t xml:space="preserve">I say I'm more mature now and. </w:t>
      </w:r>
      <w:r w:rsidR="0E1BAC5F">
        <w:t xml:space="preserve">Yeah like, </w:t>
      </w:r>
      <w:r>
        <w:t>It's taught me how to handle myself more in the adult world.</w:t>
      </w:r>
    </w:p>
    <w:p w14:paraId="1BBCA5B2" w14:textId="4C5E5D41" w:rsidR="489CA0C5" w:rsidRDefault="489CA0C5" w:rsidP="46AC0242">
      <w:pPr>
        <w:jc w:val="center"/>
        <w:rPr>
          <w:color w:val="FF0000"/>
        </w:rPr>
      </w:pPr>
      <w:r w:rsidRPr="46AC0242">
        <w:rPr>
          <w:color w:val="FF0000"/>
        </w:rPr>
        <w:t>Laura:</w:t>
      </w:r>
    </w:p>
    <w:p w14:paraId="35CBFF92" w14:textId="572AC54C" w:rsidR="46AC0242" w:rsidRDefault="46AC0242" w:rsidP="46AC0242">
      <w:pPr>
        <w:jc w:val="center"/>
        <w:rPr>
          <w:sz w:val="36"/>
          <w:szCs w:val="36"/>
        </w:rPr>
      </w:pPr>
      <w:r>
        <w:t xml:space="preserve">Do you guys think that </w:t>
      </w:r>
      <w:r w:rsidR="20CB3D69">
        <w:t>C</w:t>
      </w:r>
      <w:r>
        <w:t>ollegiate as a school has contributed to your growth as a person?</w:t>
      </w:r>
    </w:p>
    <w:p w14:paraId="366170BE" w14:textId="7C077DB9" w:rsidR="492E1578" w:rsidRDefault="492E1578" w:rsidP="46AC0242">
      <w:pPr>
        <w:jc w:val="center"/>
        <w:rPr>
          <w:color w:val="FF0000"/>
        </w:rPr>
      </w:pPr>
      <w:r w:rsidRPr="46AC0242">
        <w:rPr>
          <w:color w:val="FF0000"/>
        </w:rPr>
        <w:t>Semret:</w:t>
      </w:r>
    </w:p>
    <w:p w14:paraId="422AEEA8" w14:textId="7FCB7058" w:rsidR="46AC0242" w:rsidRDefault="46AC0242" w:rsidP="46AC0242">
      <w:pPr>
        <w:jc w:val="center"/>
        <w:rPr>
          <w:sz w:val="36"/>
          <w:szCs w:val="36"/>
        </w:rPr>
      </w:pPr>
      <w:r>
        <w:t>I would say yeah, coming from a middle school who wasn't as rigorous as it is here</w:t>
      </w:r>
      <w:r w:rsidR="6B33CFAD">
        <w:t>.</w:t>
      </w:r>
      <w:r>
        <w:t xml:space="preserve"> </w:t>
      </w:r>
      <w:r w:rsidR="130CE7F1">
        <w:t>It</w:t>
      </w:r>
      <w:r w:rsidR="45F20CC9">
        <w:t xml:space="preserve">s </w:t>
      </w:r>
      <w:r>
        <w:t>kind of</w:t>
      </w:r>
      <w:r w:rsidR="166CA63A">
        <w:t xml:space="preserve"> t</w:t>
      </w:r>
      <w:r>
        <w:t>aught me things like how like multitasking, kind of because I play athletics and sports, so like it kind of, I would say, yeah, affected my character.</w:t>
      </w:r>
    </w:p>
    <w:p w14:paraId="4A2B9B02" w14:textId="2AE86F19" w:rsidR="63653271" w:rsidRDefault="63653271" w:rsidP="46AC0242">
      <w:pPr>
        <w:jc w:val="center"/>
        <w:rPr>
          <w:color w:val="FF0000"/>
        </w:rPr>
      </w:pPr>
      <w:r w:rsidRPr="46AC0242">
        <w:rPr>
          <w:color w:val="FF0000"/>
        </w:rPr>
        <w:t>Loren:</w:t>
      </w:r>
    </w:p>
    <w:p w14:paraId="4560FF1D" w14:textId="234CC904" w:rsidR="46AC0242" w:rsidRDefault="46AC0242" w:rsidP="46AC0242">
      <w:pPr>
        <w:jc w:val="center"/>
        <w:rPr>
          <w:sz w:val="36"/>
          <w:szCs w:val="36"/>
        </w:rPr>
      </w:pPr>
      <w:r>
        <w:t>I would say college has definitely contributed to my growth. Like all the new experience</w:t>
      </w:r>
      <w:r w:rsidR="5D9326DE">
        <w:t>s</w:t>
      </w:r>
      <w:r>
        <w:t xml:space="preserve"> that I experience is changing that experience changed me every day, so yeah.</w:t>
      </w:r>
    </w:p>
    <w:p w14:paraId="4DA95926" w14:textId="4DAF325A" w:rsidR="5139D389" w:rsidRDefault="5139D389" w:rsidP="46AC0242">
      <w:pPr>
        <w:jc w:val="center"/>
        <w:rPr>
          <w:color w:val="FF0000"/>
        </w:rPr>
      </w:pPr>
      <w:r w:rsidRPr="46AC0242">
        <w:rPr>
          <w:color w:val="FF0000"/>
        </w:rPr>
        <w:t>Ismail:</w:t>
      </w:r>
    </w:p>
    <w:p w14:paraId="19CEE887" w14:textId="0B635B01" w:rsidR="46AC0242" w:rsidRDefault="46AC0242" w:rsidP="46AC0242">
      <w:pPr>
        <w:jc w:val="center"/>
        <w:rPr>
          <w:sz w:val="36"/>
          <w:szCs w:val="36"/>
        </w:rPr>
      </w:pPr>
      <w:r>
        <w:t>I would say it it changed me and it helped me learn how to like manage time and like rigorous work which I might not have got another school because like, we get a lot of work, but it kind of prepares you for life in college because like, it won't be easy, especially not in college if you choose that way.</w:t>
      </w:r>
    </w:p>
    <w:p w14:paraId="63634790" w14:textId="3569B93E" w:rsidR="5D63D46D" w:rsidRDefault="5D63D46D" w:rsidP="46AC0242">
      <w:pPr>
        <w:jc w:val="center"/>
        <w:rPr>
          <w:color w:val="FF0000"/>
        </w:rPr>
      </w:pPr>
      <w:r w:rsidRPr="46AC0242">
        <w:rPr>
          <w:color w:val="FF0000"/>
        </w:rPr>
        <w:t>Tyler:</w:t>
      </w:r>
    </w:p>
    <w:p w14:paraId="3A80F020" w14:textId="26529C07" w:rsidR="46AC0242" w:rsidRDefault="46AC0242" w:rsidP="46AC0242">
      <w:pPr>
        <w:jc w:val="center"/>
        <w:rPr>
          <w:sz w:val="36"/>
          <w:szCs w:val="36"/>
        </w:rPr>
      </w:pPr>
      <w:r>
        <w:t>Collegiate has taught me to be more responsible of the things that I do and to be to be more independent and to get things done on time and to do everything that's important in life, you know.</w:t>
      </w:r>
    </w:p>
    <w:p w14:paraId="35CCCE0D" w14:textId="50D16142" w:rsidR="5C6A58E3" w:rsidRDefault="5C6A58E3" w:rsidP="46AC0242">
      <w:pPr>
        <w:jc w:val="center"/>
        <w:rPr>
          <w:color w:val="FF0000"/>
        </w:rPr>
      </w:pPr>
      <w:r w:rsidRPr="46AC0242">
        <w:rPr>
          <w:color w:val="FF0000"/>
        </w:rPr>
        <w:t>Adrianna:</w:t>
      </w:r>
    </w:p>
    <w:p w14:paraId="3B0985FF" w14:textId="068D1914" w:rsidR="46AC0242" w:rsidRDefault="46AC0242" w:rsidP="46AC0242">
      <w:pPr>
        <w:jc w:val="center"/>
        <w:rPr>
          <w:sz w:val="36"/>
          <w:szCs w:val="36"/>
        </w:rPr>
      </w:pPr>
      <w:r>
        <w:t>I say yeah, it did cause like the overall environment. The school is completely different from my middle school so. The workload is even though it's hard is still. It is good for me.</w:t>
      </w:r>
    </w:p>
    <w:p w14:paraId="3E8F6D2B" w14:textId="3BBF0798" w:rsidR="0181B9F4" w:rsidRDefault="0181B9F4" w:rsidP="46AC0242">
      <w:pPr>
        <w:jc w:val="center"/>
        <w:rPr>
          <w:color w:val="FF0000"/>
        </w:rPr>
      </w:pPr>
      <w:r w:rsidRPr="46AC0242">
        <w:rPr>
          <w:color w:val="FF0000"/>
        </w:rPr>
        <w:t>Laura:</w:t>
      </w:r>
    </w:p>
    <w:p w14:paraId="2BF88A88" w14:textId="1C16836E" w:rsidR="46AC0242" w:rsidRDefault="46AC0242" w:rsidP="46AC0242">
      <w:pPr>
        <w:jc w:val="center"/>
      </w:pPr>
      <w:r>
        <w:t xml:space="preserve">How do you feel about the school's environment? Why do you think it </w:t>
      </w:r>
      <w:r w:rsidR="1663DD66">
        <w:t>add</w:t>
      </w:r>
      <w:r>
        <w:t xml:space="preserve">s </w:t>
      </w:r>
      <w:r w:rsidR="5970CD41">
        <w:t xml:space="preserve">to </w:t>
      </w:r>
      <w:r>
        <w:t>your character</w:t>
      </w:r>
      <w:r w:rsidR="344A3DB3">
        <w:t xml:space="preserve">, </w:t>
      </w:r>
      <w:r>
        <w:t>s</w:t>
      </w:r>
      <w:r w:rsidR="4064BFBC">
        <w:t>upports</w:t>
      </w:r>
      <w:r>
        <w:t xml:space="preserve"> your character?</w:t>
      </w:r>
    </w:p>
    <w:p w14:paraId="34E9ED2A" w14:textId="2E0E608B" w:rsidR="569F3D7F" w:rsidRDefault="569F3D7F" w:rsidP="46AC0242">
      <w:pPr>
        <w:jc w:val="center"/>
        <w:rPr>
          <w:color w:val="FF0000"/>
        </w:rPr>
      </w:pPr>
      <w:r w:rsidRPr="46AC0242">
        <w:rPr>
          <w:color w:val="FF0000"/>
        </w:rPr>
        <w:t>Semret:</w:t>
      </w:r>
    </w:p>
    <w:p w14:paraId="71AA5722" w14:textId="48189A27" w:rsidR="46AC0242" w:rsidRDefault="46AC0242" w:rsidP="46AC0242">
      <w:pPr>
        <w:jc w:val="center"/>
        <w:rPr>
          <w:sz w:val="36"/>
          <w:szCs w:val="36"/>
        </w:rPr>
      </w:pPr>
      <w:r>
        <w:t>I don't think it supports my character. I think it's just something that's there. Like I wouldn't say it affects my character at all.</w:t>
      </w:r>
    </w:p>
    <w:p w14:paraId="3E970205" w14:textId="2B2CEA01" w:rsidR="72D571DA" w:rsidRDefault="72D571DA" w:rsidP="46AC0242">
      <w:pPr>
        <w:jc w:val="center"/>
        <w:rPr>
          <w:color w:val="FF0000"/>
        </w:rPr>
      </w:pPr>
      <w:r w:rsidRPr="46AC0242">
        <w:rPr>
          <w:color w:val="FF0000"/>
        </w:rPr>
        <w:t>Loren:</w:t>
      </w:r>
    </w:p>
    <w:p w14:paraId="21763F29" w14:textId="19D90CA7" w:rsidR="46AC0242" w:rsidRDefault="46AC0242" w:rsidP="46AC0242">
      <w:pPr>
        <w:jc w:val="center"/>
      </w:pPr>
      <w:r>
        <w:t>I say the school environment like it partially fits me. But like sometimes when I see other schools I go to other schools, I'm like, oh, I wish I went to a school that was like that. So I mean, no place will fit you</w:t>
      </w:r>
      <w:r w:rsidR="66E317F5">
        <w:t xml:space="preserve"> p</w:t>
      </w:r>
      <w:r>
        <w:t>erfectly, but it's about what you make of</w:t>
      </w:r>
      <w:r w:rsidR="0C56F109">
        <w:t xml:space="preserve"> it</w:t>
      </w:r>
    </w:p>
    <w:p w14:paraId="4D8B14B0" w14:textId="4AD9865F" w:rsidR="07BE36BE" w:rsidRDefault="07BE36BE" w:rsidP="46AC0242">
      <w:pPr>
        <w:jc w:val="center"/>
        <w:rPr>
          <w:color w:val="FF0000"/>
        </w:rPr>
      </w:pPr>
      <w:r w:rsidRPr="46AC0242">
        <w:rPr>
          <w:color w:val="FF0000"/>
        </w:rPr>
        <w:t>Laura:</w:t>
      </w:r>
    </w:p>
    <w:p w14:paraId="5D5A2CC4" w14:textId="0AA45713" w:rsidR="46AC0242" w:rsidRDefault="46AC0242" w:rsidP="46AC0242">
      <w:pPr>
        <w:jc w:val="center"/>
        <w:rPr>
          <w:sz w:val="36"/>
          <w:szCs w:val="36"/>
        </w:rPr>
      </w:pPr>
      <w:r>
        <w:t>O</w:t>
      </w:r>
      <w:r w:rsidR="4F2CC189">
        <w:t>kay,</w:t>
      </w:r>
      <w:r>
        <w:t xml:space="preserve"> like you're thinking.</w:t>
      </w:r>
    </w:p>
    <w:p w14:paraId="125329CB" w14:textId="5A141A7C" w:rsidR="5FFFB614" w:rsidRDefault="5FFFB614" w:rsidP="46AC0242">
      <w:pPr>
        <w:jc w:val="center"/>
        <w:rPr>
          <w:color w:val="FF0000"/>
        </w:rPr>
      </w:pPr>
      <w:r w:rsidRPr="46AC0242">
        <w:rPr>
          <w:color w:val="FF0000"/>
        </w:rPr>
        <w:t>Ismail:</w:t>
      </w:r>
    </w:p>
    <w:p w14:paraId="4D310B5C" w14:textId="01F3F4B2" w:rsidR="46AC0242" w:rsidRDefault="46AC0242" w:rsidP="46AC0242">
      <w:pPr>
        <w:jc w:val="center"/>
        <w:rPr>
          <w:sz w:val="36"/>
          <w:szCs w:val="36"/>
        </w:rPr>
      </w:pPr>
      <w:r>
        <w:t>I would say uh, it didn't really fit what I thought that I wanted in high school, which was like to go to like a private school and like, play golf and stuff. But then I realized that</w:t>
      </w:r>
      <w:r w:rsidR="477337DF">
        <w:t>,</w:t>
      </w:r>
      <w:r>
        <w:t xml:space="preserve"> like going to school like </w:t>
      </w:r>
      <w:r w:rsidR="5E4A44B2">
        <w:t>C</w:t>
      </w:r>
      <w:r>
        <w:t>ollegiate allowed me to, like, really grow my academics and, like, focus on what's important and not just like, what's fun.</w:t>
      </w:r>
    </w:p>
    <w:p w14:paraId="2459C0D4" w14:textId="2E5C95A1" w:rsidR="6A6EBDBB" w:rsidRDefault="6A6EBDBB" w:rsidP="46AC0242">
      <w:pPr>
        <w:jc w:val="center"/>
        <w:rPr>
          <w:color w:val="FF0000"/>
        </w:rPr>
      </w:pPr>
      <w:r w:rsidRPr="46AC0242">
        <w:rPr>
          <w:color w:val="FF0000"/>
        </w:rPr>
        <w:t>Tyler:</w:t>
      </w:r>
    </w:p>
    <w:p w14:paraId="781A4EAE" w14:textId="5080A0EA" w:rsidR="6A6EBDBB" w:rsidRDefault="6A6EBDBB" w:rsidP="46AC0242">
      <w:pPr>
        <w:jc w:val="center"/>
        <w:rPr>
          <w:sz w:val="36"/>
          <w:szCs w:val="36"/>
        </w:rPr>
      </w:pPr>
      <w:r>
        <w:t xml:space="preserve">Umh, </w:t>
      </w:r>
      <w:r w:rsidR="46AC0242">
        <w:t>I don't think any high school has, like has like a thing for you to fit in. It's just like the people you hang around with. Necessarily doesn't change your personality, but that you are more comfortable with the people just because of your personality or your background or anything like that.</w:t>
      </w:r>
    </w:p>
    <w:p w14:paraId="4F2F126E" w14:textId="2387207E" w:rsidR="25315C66" w:rsidRDefault="25315C66" w:rsidP="46AC0242">
      <w:pPr>
        <w:jc w:val="center"/>
        <w:rPr>
          <w:color w:val="FF0000"/>
        </w:rPr>
      </w:pPr>
      <w:r w:rsidRPr="46AC0242">
        <w:rPr>
          <w:color w:val="FF0000"/>
        </w:rPr>
        <w:t>Adrianna:</w:t>
      </w:r>
    </w:p>
    <w:p w14:paraId="6FD3D775" w14:textId="21D0E9BE" w:rsidR="46AC0242" w:rsidRDefault="46AC0242" w:rsidP="46AC0242">
      <w:pPr>
        <w:jc w:val="center"/>
        <w:rPr>
          <w:sz w:val="36"/>
          <w:szCs w:val="36"/>
        </w:rPr>
      </w:pPr>
      <w:r>
        <w:t xml:space="preserve">I think it gave me the opportunity to find a good group of people that are just like me and like. You get to meet all kinds of people and it's like it's </w:t>
      </w:r>
      <w:bookmarkStart w:id="0" w:name="_Int_5mX7XJEr"/>
      <w:r>
        <w:t>pretty diverse</w:t>
      </w:r>
      <w:bookmarkEnd w:id="0"/>
      <w:r>
        <w:t xml:space="preserve"> here compared to other schools, even though you do will go to other schools and be like, yeah, I kind of like it better there. But like, it's only a few things that you like there. But this school kind of all around, it's all around feel for it.</w:t>
      </w:r>
    </w:p>
    <w:p w14:paraId="071160F7" w14:textId="021EDFE6" w:rsidR="46AC0242" w:rsidRDefault="46AC0242" w:rsidP="46AC0242">
      <w:pPr>
        <w:jc w:val="center"/>
      </w:pPr>
      <w:r>
        <w:t>So seeing that we had COVID freshman year</w:t>
      </w:r>
      <w:r w:rsidR="1F4EF824">
        <w:t>,</w:t>
      </w:r>
      <w:r>
        <w:t xml:space="preserve"> in person and online sophomore year, and then, you know, junior year, we got the incident w</w:t>
      </w:r>
      <w:r w:rsidR="6BB98773">
        <w:t xml:space="preserve">ere </w:t>
      </w:r>
      <w:r>
        <w:t>those challenges that you fe</w:t>
      </w:r>
      <w:r w:rsidR="4CBD3B7B">
        <w:t xml:space="preserve">lt </w:t>
      </w:r>
      <w:r>
        <w:t>like you had to</w:t>
      </w:r>
      <w:r w:rsidR="52116CAD">
        <w:t xml:space="preserve"> o</w:t>
      </w:r>
      <w:r>
        <w:t>vercome t</w:t>
      </w:r>
      <w:r w:rsidR="17336009">
        <w:t>hat added to your growth.</w:t>
      </w:r>
    </w:p>
    <w:p w14:paraId="60E7B802" w14:textId="4E3AD36C" w:rsidR="17336009" w:rsidRDefault="17336009" w:rsidP="46AC0242">
      <w:pPr>
        <w:jc w:val="center"/>
        <w:rPr>
          <w:color w:val="FF0000"/>
        </w:rPr>
      </w:pPr>
      <w:r w:rsidRPr="46AC0242">
        <w:rPr>
          <w:color w:val="FF0000"/>
        </w:rPr>
        <w:t>Tyler:</w:t>
      </w:r>
    </w:p>
    <w:p w14:paraId="0FFB4277" w14:textId="74B78B18" w:rsidR="46AC0242" w:rsidRDefault="46AC0242" w:rsidP="46AC0242">
      <w:pPr>
        <w:jc w:val="center"/>
      </w:pPr>
      <w:r>
        <w:t>I don't, I don't. I don't think they really. I don't think they really added to my growth. It was just some things that we had to get over and like you know, just hea</w:t>
      </w:r>
      <w:r w:rsidR="387EE138">
        <w:t>l</w:t>
      </w:r>
      <w:r>
        <w:t xml:space="preserve"> from.</w:t>
      </w:r>
    </w:p>
    <w:p w14:paraId="67AEC1E6" w14:textId="2753D9FA" w:rsidR="7927D29D" w:rsidRDefault="7927D29D" w:rsidP="46AC0242">
      <w:pPr>
        <w:jc w:val="center"/>
        <w:rPr>
          <w:color w:val="FF0000"/>
        </w:rPr>
      </w:pPr>
      <w:r w:rsidRPr="46AC0242">
        <w:rPr>
          <w:color w:val="FF0000"/>
        </w:rPr>
        <w:t>Laura:</w:t>
      </w:r>
    </w:p>
    <w:p w14:paraId="410F834F" w14:textId="0A0E8560" w:rsidR="46AC0242" w:rsidRDefault="46AC0242" w:rsidP="46AC0242">
      <w:pPr>
        <w:jc w:val="center"/>
      </w:pPr>
      <w:r>
        <w:t>Do you think those? Events matured you as a person.</w:t>
      </w:r>
    </w:p>
    <w:p w14:paraId="6C25905A" w14:textId="6C0D156E" w:rsidR="131F8FA8" w:rsidRDefault="131F8FA8" w:rsidP="46AC0242">
      <w:pPr>
        <w:jc w:val="center"/>
        <w:rPr>
          <w:color w:val="FF0000"/>
        </w:rPr>
      </w:pPr>
      <w:r w:rsidRPr="46AC0242">
        <w:rPr>
          <w:color w:val="FF0000"/>
        </w:rPr>
        <w:t>Tyler:</w:t>
      </w:r>
    </w:p>
    <w:p w14:paraId="1AD9CD8C" w14:textId="617CB620" w:rsidR="46AC0242" w:rsidRDefault="46AC0242" w:rsidP="46AC0242">
      <w:pPr>
        <w:jc w:val="center"/>
      </w:pPr>
      <w:r>
        <w:t>It made me see the world differently, but it didn't necessarily change wh</w:t>
      </w:r>
      <w:r w:rsidR="62327F7D">
        <w:t>o</w:t>
      </w:r>
      <w:r>
        <w:t xml:space="preserve"> I am.</w:t>
      </w:r>
    </w:p>
    <w:p w14:paraId="06F8580A" w14:textId="1B5E29F7" w:rsidR="7C0881A3" w:rsidRDefault="7C0881A3" w:rsidP="46AC0242">
      <w:pPr>
        <w:jc w:val="center"/>
        <w:rPr>
          <w:color w:val="FF0000"/>
        </w:rPr>
      </w:pPr>
      <w:r w:rsidRPr="46AC0242">
        <w:rPr>
          <w:color w:val="FF0000"/>
        </w:rPr>
        <w:t>Adrianna:</w:t>
      </w:r>
    </w:p>
    <w:p w14:paraId="2C4EB832" w14:textId="57422C4C" w:rsidR="46AC0242" w:rsidRDefault="46AC0242" w:rsidP="46AC0242">
      <w:pPr>
        <w:jc w:val="center"/>
      </w:pPr>
      <w:r>
        <w:t>Oh yeah, it did change who I am because it did make me see the world differently. The experiences changed me overall and it made me see like they made me learn how things can actually be sometimes.</w:t>
      </w:r>
    </w:p>
    <w:p w14:paraId="5C3732CA" w14:textId="39C995F6" w:rsidR="46AC0242" w:rsidRDefault="46AC0242" w:rsidP="46AC0242">
      <w:pPr>
        <w:jc w:val="center"/>
      </w:pPr>
    </w:p>
    <w:p w14:paraId="7971059D" w14:textId="3498A621" w:rsidR="329C7CF6" w:rsidRDefault="329C7CF6" w:rsidP="46AC0242">
      <w:pPr>
        <w:jc w:val="center"/>
        <w:rPr>
          <w:color w:val="FF0000"/>
        </w:rPr>
      </w:pPr>
      <w:r w:rsidRPr="46AC0242">
        <w:rPr>
          <w:color w:val="FF0000"/>
        </w:rPr>
        <w:t>Loren:</w:t>
      </w:r>
    </w:p>
    <w:p w14:paraId="1C7FC1D2" w14:textId="60CB87B8" w:rsidR="46AC0242" w:rsidRDefault="46AC0242" w:rsidP="46AC0242">
      <w:pPr>
        <w:jc w:val="center"/>
      </w:pPr>
      <w:r>
        <w:t>I would say</w:t>
      </w:r>
      <w:r w:rsidR="4E8E17E3">
        <w:t>, i</w:t>
      </w:r>
      <w:r>
        <w:t>t definitely changed me. It made me more mature or like more. I just have a a less optimistic view of the world, even though I try to be optimistic</w:t>
      </w:r>
      <w:r w:rsidR="6ADACBC3">
        <w:t xml:space="preserve"> a</w:t>
      </w:r>
      <w:r>
        <w:t>ll the time.</w:t>
      </w:r>
    </w:p>
    <w:p w14:paraId="4E8C1C83" w14:textId="00648CDD" w:rsidR="2897FCD6" w:rsidRDefault="2897FCD6" w:rsidP="46AC0242">
      <w:pPr>
        <w:jc w:val="center"/>
        <w:rPr>
          <w:color w:val="FF0000"/>
        </w:rPr>
      </w:pPr>
      <w:r w:rsidRPr="46AC0242">
        <w:rPr>
          <w:color w:val="FF0000"/>
        </w:rPr>
        <w:t>Ismail:</w:t>
      </w:r>
    </w:p>
    <w:p w14:paraId="2382F0CF" w14:textId="2751E8E1" w:rsidR="46AC0242" w:rsidRDefault="46AC0242" w:rsidP="46AC0242">
      <w:pPr>
        <w:jc w:val="center"/>
      </w:pPr>
      <w:r>
        <w:t>I would say it changed me. Well, I'd say kind of in a bad way, because now I kind of look at life</w:t>
      </w:r>
      <w:r w:rsidR="7BCA7A87">
        <w:t xml:space="preserve"> a</w:t>
      </w:r>
      <w:r>
        <w:t xml:space="preserve">s kind of like like this fast-paced thing where I don't know, it made me think about death more and like think about. </w:t>
      </w:r>
      <w:r w:rsidR="50AD5289">
        <w:t xml:space="preserve"> How l</w:t>
      </w:r>
      <w:r>
        <w:t>ike you only live once and like not to waste your time and to just like do the best that you can cause. Like you don't get a second shot</w:t>
      </w:r>
      <w:r w:rsidR="56763902">
        <w:t>, so yeah.</w:t>
      </w:r>
    </w:p>
    <w:p w14:paraId="083B7BF3" w14:textId="731F0B38" w:rsidR="56763902" w:rsidRDefault="56763902" w:rsidP="46AC0242">
      <w:pPr>
        <w:jc w:val="center"/>
        <w:rPr>
          <w:color w:val="FF0000"/>
        </w:rPr>
      </w:pPr>
      <w:r w:rsidRPr="46AC0242">
        <w:rPr>
          <w:color w:val="FF0000"/>
        </w:rPr>
        <w:t>Semret:</w:t>
      </w:r>
    </w:p>
    <w:p w14:paraId="7ECD4679" w14:textId="27A9AF0F" w:rsidR="46AC0242" w:rsidRDefault="46AC0242" w:rsidP="46AC0242">
      <w:pPr>
        <w:jc w:val="center"/>
      </w:pPr>
      <w:r>
        <w:t xml:space="preserve">I was saying, yeah a little bit because like when you're </w:t>
      </w:r>
      <w:r w:rsidR="40B07584">
        <w:t>in</w:t>
      </w:r>
      <w:r>
        <w:t xml:space="preserve"> high school, you don't think something like this would happen at your school, but now it makes me like more self aware of things that could happen, stuff like that also played a role in my on my development.</w:t>
      </w:r>
    </w:p>
    <w:p w14:paraId="7772DA20" w14:textId="481DF61D" w:rsidR="026B8D2A" w:rsidRDefault="026B8D2A" w:rsidP="46AC0242">
      <w:pPr>
        <w:jc w:val="center"/>
        <w:rPr>
          <w:color w:val="FF0000"/>
        </w:rPr>
      </w:pPr>
      <w:r w:rsidRPr="46AC0242">
        <w:rPr>
          <w:color w:val="FF0000"/>
        </w:rPr>
        <w:t>Laura:</w:t>
      </w:r>
    </w:p>
    <w:p w14:paraId="3083D925" w14:textId="3428E383" w:rsidR="46AC0242" w:rsidRDefault="46AC0242" w:rsidP="46AC0242">
      <w:pPr>
        <w:jc w:val="center"/>
      </w:pPr>
      <w:r>
        <w:t>So do you think?That what was given to you at this school wouldn't have been given to you at a different school, like the opportunities that we have, the experiences that we've had, like as far as education or just the things that our school takes part in. Do you think you would have found it at a different school?</w:t>
      </w:r>
    </w:p>
    <w:p w14:paraId="1DC7AA9B" w14:textId="2C479B5F" w:rsidR="6E06FA68" w:rsidRDefault="6E06FA68" w:rsidP="46AC0242">
      <w:pPr>
        <w:jc w:val="center"/>
        <w:rPr>
          <w:color w:val="FF0000"/>
        </w:rPr>
      </w:pPr>
      <w:r w:rsidRPr="46AC0242">
        <w:rPr>
          <w:color w:val="FF0000"/>
        </w:rPr>
        <w:t>Semret:</w:t>
      </w:r>
    </w:p>
    <w:p w14:paraId="12F39DF4" w14:textId="3332FD0A" w:rsidR="5D3D3B6E" w:rsidRDefault="5D3D3B6E" w:rsidP="46AC0242">
      <w:pPr>
        <w:jc w:val="center"/>
      </w:pPr>
      <w:r>
        <w:t xml:space="preserve">No, </w:t>
      </w:r>
      <w:r w:rsidR="46AC0242">
        <w:t>I</w:t>
      </w:r>
      <w:r w:rsidR="1347035C">
        <w:t xml:space="preserve">’d </w:t>
      </w:r>
      <w:r w:rsidR="46AC0242">
        <w:t xml:space="preserve">say we definitely have more opportunities here at </w:t>
      </w:r>
      <w:r w:rsidR="153C664F">
        <w:t>C</w:t>
      </w:r>
      <w:r w:rsidR="46AC0242">
        <w:t xml:space="preserve">ollegiate with the different programs we have with the different high level teachers that we're taught, I feel like we have a lot of opportunities for </w:t>
      </w:r>
      <w:r w:rsidR="4B91DEF8">
        <w:t>us s</w:t>
      </w:r>
      <w:r w:rsidR="46AC0242">
        <w:t>tudents to succeed. And even though it's a medical school, there's still so many other routes that they offer for kids who want to go into computer science or</w:t>
      </w:r>
      <w:r w:rsidR="2C7290FF">
        <w:t xml:space="preserve"> thi</w:t>
      </w:r>
      <w:r w:rsidR="46AC0242">
        <w:t>ngs other we have a counselor who puts out a whole bunch of things that students can get into to pursue their career in the best way possible.</w:t>
      </w:r>
    </w:p>
    <w:p w14:paraId="26D9D117" w14:textId="07C5EA5B" w:rsidR="3B830D72" w:rsidRDefault="3B830D72" w:rsidP="46AC0242">
      <w:pPr>
        <w:jc w:val="center"/>
        <w:rPr>
          <w:color w:val="FF0000"/>
        </w:rPr>
      </w:pPr>
      <w:r w:rsidRPr="46AC0242">
        <w:rPr>
          <w:color w:val="FF0000"/>
        </w:rPr>
        <w:t>Loren:</w:t>
      </w:r>
    </w:p>
    <w:p w14:paraId="3D11E34C" w14:textId="64658B3E" w:rsidR="46AC0242" w:rsidRDefault="46AC0242" w:rsidP="46AC0242">
      <w:pPr>
        <w:jc w:val="center"/>
      </w:pPr>
      <w:r>
        <w:t>Yeah, I feel like we get a lot of different opportunities here that other students might not get because like knowing people that go to different schools that didn't get presented with opportunities that we're presented with, I think we do have an advantage.</w:t>
      </w:r>
    </w:p>
    <w:p w14:paraId="0CF92CAD" w14:textId="4CBB928F" w:rsidR="1BA2FCB3" w:rsidRDefault="1BA2FCB3" w:rsidP="46AC0242">
      <w:pPr>
        <w:jc w:val="center"/>
        <w:rPr>
          <w:color w:val="FF0000"/>
        </w:rPr>
      </w:pPr>
      <w:r w:rsidRPr="46AC0242">
        <w:rPr>
          <w:color w:val="FF0000"/>
        </w:rPr>
        <w:t>Ismail:</w:t>
      </w:r>
    </w:p>
    <w:p w14:paraId="28406354" w14:textId="56605465" w:rsidR="46AC0242" w:rsidRDefault="46AC0242" w:rsidP="46AC0242">
      <w:pPr>
        <w:jc w:val="center"/>
      </w:pPr>
      <w:r>
        <w:t>I would say looking at it from like another person's outlook at our school, like we have a lot of opportunities like we are like some students are able to participate in like Saint Louis internship program where they're able to like go on these field trips and all these things that they might not have at another school. And then also we have</w:t>
      </w:r>
      <w:r w:rsidR="073E69F2">
        <w:t xml:space="preserve"> um, l</w:t>
      </w:r>
      <w:r>
        <w:t>ike teachers who actually care to help us, and it's more</w:t>
      </w:r>
      <w:r w:rsidR="3333BE19">
        <w:t xml:space="preserve"> of li</w:t>
      </w:r>
      <w:r>
        <w:t>ke a community more than it's a of a school. It's like a community of learners, more than just like a school like this, like, less competitiveness and more of, like, trying to help your, like, trying to help your friends. And like there's a lot of people who want to help their friends succeed, and not just like competing with them to be valedictorian and, like, everyone's just trying to, you know, just</w:t>
      </w:r>
      <w:r w:rsidR="131A81DF">
        <w:t xml:space="preserve"> work together.</w:t>
      </w:r>
    </w:p>
    <w:p w14:paraId="490597CD" w14:textId="4D42BA88" w:rsidR="131A81DF" w:rsidRDefault="131A81DF" w:rsidP="46AC0242">
      <w:pPr>
        <w:jc w:val="center"/>
        <w:rPr>
          <w:color w:val="FF0000"/>
        </w:rPr>
      </w:pPr>
      <w:r w:rsidRPr="46AC0242">
        <w:rPr>
          <w:color w:val="FF0000"/>
        </w:rPr>
        <w:t>Laura:</w:t>
      </w:r>
    </w:p>
    <w:p w14:paraId="208EDCC3" w14:textId="0403C14A" w:rsidR="46AC0242" w:rsidRDefault="46AC0242" w:rsidP="46AC0242">
      <w:pPr>
        <w:jc w:val="center"/>
      </w:pPr>
      <w:r>
        <w:t xml:space="preserve">So </w:t>
      </w:r>
      <w:r w:rsidR="128630B2">
        <w:t xml:space="preserve">its </w:t>
      </w:r>
      <w:r>
        <w:t>sense of community</w:t>
      </w:r>
      <w:r w:rsidR="559D62D6">
        <w:t xml:space="preserve">. </w:t>
      </w:r>
    </w:p>
    <w:p w14:paraId="1181F966" w14:textId="49C8F7CD" w:rsidR="559D62D6" w:rsidRDefault="559D62D6" w:rsidP="46AC0242">
      <w:pPr>
        <w:jc w:val="center"/>
        <w:rPr>
          <w:color w:val="FF0000"/>
        </w:rPr>
      </w:pPr>
      <w:r w:rsidRPr="46AC0242">
        <w:rPr>
          <w:color w:val="FF0000"/>
        </w:rPr>
        <w:t>Ismail:</w:t>
      </w:r>
    </w:p>
    <w:p w14:paraId="31A89754" w14:textId="69895654" w:rsidR="559D62D6" w:rsidRDefault="559D62D6" w:rsidP="46AC0242">
      <w:pPr>
        <w:jc w:val="center"/>
      </w:pPr>
      <w:r>
        <w:t>Yeah</w:t>
      </w:r>
    </w:p>
    <w:p w14:paraId="03C45125" w14:textId="4FEBAAD9" w:rsidR="559D62D6" w:rsidRDefault="559D62D6" w:rsidP="46AC0242">
      <w:pPr>
        <w:jc w:val="center"/>
        <w:rPr>
          <w:color w:val="FF0000"/>
        </w:rPr>
      </w:pPr>
      <w:r w:rsidRPr="46AC0242">
        <w:rPr>
          <w:color w:val="FF0000"/>
        </w:rPr>
        <w:t>Tyler:</w:t>
      </w:r>
    </w:p>
    <w:p w14:paraId="5D40D704" w14:textId="2C2B201F" w:rsidR="46AC0242" w:rsidRDefault="46AC0242" w:rsidP="46AC0242">
      <w:pPr>
        <w:jc w:val="center"/>
      </w:pPr>
      <w:r>
        <w:t xml:space="preserve">I don't think I don't think any other. I don't think there are many schools that are as rigorous as </w:t>
      </w:r>
      <w:r w:rsidR="611D40F2">
        <w:t>C</w:t>
      </w:r>
      <w:r>
        <w:t>ollegiate and they get about the same amount of homework that we get. And I feel like that, that part just by itself just shows how differently our school is to other schools. But there</w:t>
      </w:r>
      <w:r w:rsidR="731A4255">
        <w:t>,</w:t>
      </w:r>
      <w:r>
        <w:t xml:space="preserve"> there are some schools that, you know, get rigor</w:t>
      </w:r>
      <w:r w:rsidR="6C70C488">
        <w:t>, l</w:t>
      </w:r>
      <w:r>
        <w:t xml:space="preserve">ike academics and have rigorous home like levels of homework, but just the schools that really don't like get those type of opportunities to get that much homework and to get that much. Like </w:t>
      </w:r>
      <w:r w:rsidR="05366C11">
        <w:t>grades</w:t>
      </w:r>
      <w:r>
        <w:t xml:space="preserve"> put on their, you know, on their record just says a lot.</w:t>
      </w:r>
    </w:p>
    <w:p w14:paraId="04C2CDCE" w14:textId="7B947BE8" w:rsidR="5D741089" w:rsidRDefault="5D741089" w:rsidP="46AC0242">
      <w:pPr>
        <w:jc w:val="center"/>
        <w:rPr>
          <w:color w:val="FF0000"/>
        </w:rPr>
      </w:pPr>
      <w:r w:rsidRPr="46AC0242">
        <w:rPr>
          <w:color w:val="FF0000"/>
        </w:rPr>
        <w:t>Adrianna:</w:t>
      </w:r>
    </w:p>
    <w:p w14:paraId="521292F5" w14:textId="1C6E6D59" w:rsidR="46AC0242" w:rsidRDefault="46AC0242" w:rsidP="46AC0242">
      <w:pPr>
        <w:jc w:val="center"/>
      </w:pPr>
      <w:r>
        <w:t>I think they're like the staff and the students here care more about what we do than they do in any other school, like we care about each other and we care about. The school work. And the community as a whole, so we can all</w:t>
      </w:r>
      <w:r w:rsidR="3038BC7C">
        <w:t xml:space="preserve"> w</w:t>
      </w:r>
      <w:r>
        <w:t>ork together and</w:t>
      </w:r>
      <w:r w:rsidR="223776ED">
        <w:t xml:space="preserve"> a</w:t>
      </w:r>
      <w:r>
        <w:t>s like a whole community. So it's like whole little community here and I don't think any. Other school really is like that.</w:t>
      </w:r>
    </w:p>
    <w:p w14:paraId="535D9996" w14:textId="76AB57A9" w:rsidR="04EED4C2" w:rsidRDefault="04EED4C2" w:rsidP="46AC0242">
      <w:pPr>
        <w:jc w:val="center"/>
        <w:rPr>
          <w:color w:val="FF0000"/>
        </w:rPr>
      </w:pPr>
      <w:r w:rsidRPr="46AC0242">
        <w:rPr>
          <w:color w:val="FF0000"/>
        </w:rPr>
        <w:t>Laura:</w:t>
      </w:r>
    </w:p>
    <w:p w14:paraId="228A6911" w14:textId="3A7DCABD" w:rsidR="46AC0242" w:rsidRDefault="46AC0242" w:rsidP="46AC0242">
      <w:pPr>
        <w:jc w:val="center"/>
      </w:pPr>
      <w:r>
        <w:t>So I'm here overall that we have a pretty different like school community and basically like we are at an advantage at some point. Do you think it is there any part of the school that you feel is it is a disadvantage?</w:t>
      </w:r>
    </w:p>
    <w:p w14:paraId="3AF3B25E" w14:textId="039C9E08" w:rsidR="63DAA6ED" w:rsidRDefault="63DAA6ED" w:rsidP="46AC0242">
      <w:pPr>
        <w:jc w:val="center"/>
        <w:rPr>
          <w:color w:val="FF0000"/>
        </w:rPr>
      </w:pPr>
      <w:r w:rsidRPr="46AC0242">
        <w:rPr>
          <w:color w:val="FF0000"/>
        </w:rPr>
        <w:t>Semret:</w:t>
      </w:r>
    </w:p>
    <w:p w14:paraId="7843259D" w14:textId="1D83F04A" w:rsidR="63DAA6ED" w:rsidRDefault="63DAA6ED" w:rsidP="46AC0242">
      <w:pPr>
        <w:jc w:val="center"/>
      </w:pPr>
      <w:r>
        <w:t>Mhm, n</w:t>
      </w:r>
      <w:r w:rsidR="46AC0242">
        <w:t>ot any that I can think of at the moment.</w:t>
      </w:r>
    </w:p>
    <w:p w14:paraId="7D988E31" w14:textId="4FB079AE" w:rsidR="63DAA6ED" w:rsidRDefault="63DAA6ED" w:rsidP="46AC0242">
      <w:pPr>
        <w:jc w:val="center"/>
        <w:rPr>
          <w:color w:val="FF0000"/>
        </w:rPr>
      </w:pPr>
      <w:r w:rsidRPr="46AC0242">
        <w:rPr>
          <w:color w:val="FF0000"/>
        </w:rPr>
        <w:t>Loren:</w:t>
      </w:r>
    </w:p>
    <w:p w14:paraId="5199C9BC" w14:textId="15AC0B82" w:rsidR="46AC0242" w:rsidRDefault="46AC0242" w:rsidP="46AC0242">
      <w:pPr>
        <w:jc w:val="center"/>
      </w:pPr>
      <w:r>
        <w:t>I would say the fact that like we're in SLPS school district like so for instance with like the buses and stuff. I would say that's a disadvantage and then like</w:t>
      </w:r>
      <w:r w:rsidR="1C18F5BB">
        <w:t xml:space="preserve"> c</w:t>
      </w:r>
      <w:r>
        <w:t xml:space="preserve">ertain things, like you know. </w:t>
      </w:r>
      <w:r w:rsidR="353E7E6B">
        <w:t xml:space="preserve">*disturing noises* I’m sorry. </w:t>
      </w:r>
    </w:p>
    <w:p w14:paraId="4BB6BB6D" w14:textId="331E468A" w:rsidR="353E7E6B" w:rsidRDefault="353E7E6B" w:rsidP="46AC0242">
      <w:pPr>
        <w:jc w:val="center"/>
        <w:rPr>
          <w:color w:val="FF0000"/>
        </w:rPr>
      </w:pPr>
      <w:r w:rsidRPr="46AC0242">
        <w:rPr>
          <w:color w:val="FF0000"/>
        </w:rPr>
        <w:t xml:space="preserve">Tyler: </w:t>
      </w:r>
    </w:p>
    <w:p w14:paraId="202FE57A" w14:textId="30FCE308" w:rsidR="353E7E6B" w:rsidRDefault="353E7E6B" w:rsidP="46AC0242">
      <w:pPr>
        <w:jc w:val="center"/>
      </w:pPr>
      <w:r>
        <w:t>Yall dumb</w:t>
      </w:r>
    </w:p>
    <w:p w14:paraId="4BFF6FC2" w14:textId="2B0D7371" w:rsidR="353E7E6B" w:rsidRDefault="353E7E6B" w:rsidP="46AC0242">
      <w:pPr>
        <w:jc w:val="center"/>
        <w:rPr>
          <w:color w:val="FF0000"/>
        </w:rPr>
      </w:pPr>
      <w:r w:rsidRPr="46AC0242">
        <w:rPr>
          <w:color w:val="FF0000"/>
        </w:rPr>
        <w:t>Loren:</w:t>
      </w:r>
    </w:p>
    <w:p w14:paraId="07A401B1" w14:textId="5DCC50DF" w:rsidR="46AC0242" w:rsidRDefault="46AC0242" w:rsidP="46AC0242">
      <w:pPr>
        <w:jc w:val="center"/>
      </w:pPr>
      <w:r>
        <w:t>OK. Like, you know, certain certain things around the building aren't up to par or like, you know, but like our learning experience, I think is really good. It's just the environment we're in and like the district.</w:t>
      </w:r>
    </w:p>
    <w:p w14:paraId="0A82F5B1" w14:textId="2440EB3F" w:rsidR="2D577AC8" w:rsidRDefault="2D577AC8" w:rsidP="46AC0242">
      <w:pPr>
        <w:jc w:val="center"/>
        <w:rPr>
          <w:color w:val="FF0000"/>
        </w:rPr>
      </w:pPr>
      <w:r w:rsidRPr="46AC0242">
        <w:rPr>
          <w:color w:val="FF0000"/>
        </w:rPr>
        <w:t>Ismail:</w:t>
      </w:r>
    </w:p>
    <w:p w14:paraId="4B5D03DB" w14:textId="7AA04146" w:rsidR="46AC0242" w:rsidRDefault="46AC0242" w:rsidP="46AC0242">
      <w:pPr>
        <w:jc w:val="center"/>
      </w:pPr>
      <w:r>
        <w:t>I would say it's not really a disadvantage because you can like turn every negative to a positive. But I feel like they they do give us a lot of work and it is overwhelming and it's like really stressful. But if you kind of get used to that, not like used to the stress, but used to like learning how to manage like a bunch of work like early on in your life, like like by the time we're like 20</w:t>
      </w:r>
      <w:r w:rsidR="7F2CF4DE">
        <w:t xml:space="preserve">, </w:t>
      </w:r>
      <w:r>
        <w:t>25, we're going to look back and be like we're going to like, thank the school for like. Like if you if everything's easy for you and then you like, jump into college or jump into a job and it's hard, you're going to have, like a breakdown, whether as if you, like, have like a not really breakdown. But if you have like this like. I don't know. I'm not explaining it. You're learning how to manage like the real life and like real workload, like in high school, which, like a lot of high schoolers, don't do so. It's not really negative. I mean, people like right now it might be negative to us because like we're like stressed out and like we don't really get sleep, but like eventually, like, it'll pay off.</w:t>
      </w:r>
    </w:p>
    <w:p w14:paraId="74E7B9FD" w14:textId="44943A30" w:rsidR="435EBBE4" w:rsidRDefault="435EBBE4" w:rsidP="46AC0242">
      <w:pPr>
        <w:jc w:val="center"/>
        <w:rPr>
          <w:color w:val="FF0000"/>
        </w:rPr>
      </w:pPr>
      <w:r w:rsidRPr="46AC0242">
        <w:rPr>
          <w:color w:val="FF0000"/>
        </w:rPr>
        <w:t>Tyler:</w:t>
      </w:r>
    </w:p>
    <w:p w14:paraId="0D85C186" w14:textId="37B187E0" w:rsidR="435EBBE4" w:rsidRDefault="435EBBE4" w:rsidP="46AC0242">
      <w:pPr>
        <w:jc w:val="center"/>
      </w:pPr>
      <w:r>
        <w:t xml:space="preserve">Uhm, </w:t>
      </w:r>
      <w:r w:rsidR="46AC0242">
        <w:t>I can't really think of any disadvantages besides. Like not having help on your homework.</w:t>
      </w:r>
    </w:p>
    <w:p w14:paraId="5BE31683" w14:textId="1EC5B00F" w:rsidR="05938B43" w:rsidRDefault="05938B43" w:rsidP="46AC0242">
      <w:pPr>
        <w:jc w:val="center"/>
        <w:rPr>
          <w:color w:val="FF0000"/>
        </w:rPr>
      </w:pPr>
      <w:r w:rsidRPr="46AC0242">
        <w:rPr>
          <w:color w:val="FF0000"/>
        </w:rPr>
        <w:t>Adrianna:</w:t>
      </w:r>
    </w:p>
    <w:p w14:paraId="56FE998F" w14:textId="59900144" w:rsidR="46AC0242" w:rsidRDefault="46AC0242" w:rsidP="46AC0242">
      <w:pPr>
        <w:jc w:val="center"/>
      </w:pPr>
      <w:r>
        <w:t>I have to say athletics because I feel like we do good in everything except some in athletics and some in some like areas like. It's not cared about as much and I understand that it's because of what school we go to, but I feel like if athletics did matter, it would make us even greater.</w:t>
      </w:r>
    </w:p>
    <w:p w14:paraId="043B8DC1" w14:textId="2286874E" w:rsidR="16BDB645" w:rsidRDefault="16BDB645" w:rsidP="46AC0242">
      <w:pPr>
        <w:jc w:val="center"/>
        <w:rPr>
          <w:color w:val="FF0000"/>
        </w:rPr>
      </w:pPr>
      <w:r w:rsidRPr="46AC0242">
        <w:rPr>
          <w:color w:val="FF0000"/>
        </w:rPr>
        <w:t>Loren:</w:t>
      </w:r>
    </w:p>
    <w:p w14:paraId="57832C4B" w14:textId="120FD2F4" w:rsidR="46AC0242" w:rsidRDefault="46AC0242" w:rsidP="46AC0242">
      <w:pPr>
        <w:jc w:val="center"/>
      </w:pPr>
      <w:r>
        <w:t>OK, so I think collegiate is at a disadvantage in the aspect that we're a very new school. So like not a lot of people know about us and we're still developing certain things and it's a lot of things that we don't have like as far as clubs and stuff. But as time goes on, we'll the school will build itself more.</w:t>
      </w:r>
    </w:p>
    <w:p w14:paraId="7EA011CA" w14:textId="3F7450FF" w:rsidR="5FEB81CE" w:rsidRDefault="5FEB81CE" w:rsidP="46AC0242">
      <w:pPr>
        <w:jc w:val="center"/>
        <w:rPr>
          <w:color w:val="FF0000"/>
        </w:rPr>
      </w:pPr>
      <w:r w:rsidRPr="46AC0242">
        <w:rPr>
          <w:color w:val="FF0000"/>
        </w:rPr>
        <w:t>Laura:</w:t>
      </w:r>
    </w:p>
    <w:p w14:paraId="6BB13DCF" w14:textId="2409AD15" w:rsidR="46AC0242" w:rsidRDefault="46AC0242" w:rsidP="46AC0242">
      <w:pPr>
        <w:jc w:val="center"/>
      </w:pPr>
      <w:r>
        <w:t>OK, so my next question is, if you know everything you know now, what would you do differently if you could start high school over?</w:t>
      </w:r>
    </w:p>
    <w:p w14:paraId="3F61FF50" w14:textId="3584F0E2" w:rsidR="7EFE374B" w:rsidRDefault="7EFE374B" w:rsidP="46AC0242">
      <w:pPr>
        <w:jc w:val="center"/>
        <w:rPr>
          <w:color w:val="FF0000"/>
        </w:rPr>
      </w:pPr>
      <w:r w:rsidRPr="46AC0242">
        <w:rPr>
          <w:color w:val="FF0000"/>
        </w:rPr>
        <w:t>Loren:</w:t>
      </w:r>
    </w:p>
    <w:p w14:paraId="38A91BA5" w14:textId="6454C795" w:rsidR="46AC0242" w:rsidRDefault="46AC0242" w:rsidP="46AC0242">
      <w:pPr>
        <w:jc w:val="center"/>
      </w:pPr>
      <w:r>
        <w:t>If I could start high school over. I would get</w:t>
      </w:r>
      <w:r w:rsidR="12C58E72">
        <w:t xml:space="preserve"> h</w:t>
      </w:r>
      <w:r>
        <w:t>elp earlier in my freshman year and</w:t>
      </w:r>
      <w:r w:rsidR="1B0C80C5">
        <w:t xml:space="preserve"> I, </w:t>
      </w:r>
      <w:r>
        <w:t xml:space="preserve">I want to say like I would like, try to go in person cause since I did my whole freshman year online. </w:t>
      </w:r>
    </w:p>
    <w:p w14:paraId="23D8A365" w14:textId="66394636" w:rsidR="590BCBDF" w:rsidRDefault="590BCBDF" w:rsidP="46AC0242">
      <w:pPr>
        <w:jc w:val="center"/>
        <w:rPr>
          <w:color w:val="FF0000"/>
        </w:rPr>
      </w:pPr>
      <w:r w:rsidRPr="46AC0242">
        <w:rPr>
          <w:color w:val="FF0000"/>
        </w:rPr>
        <w:t>Laura:</w:t>
      </w:r>
    </w:p>
    <w:p w14:paraId="1E791C72" w14:textId="046F96C1" w:rsidR="590BCBDF" w:rsidRDefault="590BCBDF" w:rsidP="46AC0242">
      <w:pPr>
        <w:jc w:val="center"/>
      </w:pPr>
      <w:r>
        <w:t>Mhm</w:t>
      </w:r>
    </w:p>
    <w:p w14:paraId="4BDD8DF9" w14:textId="375D6AE2" w:rsidR="590BCBDF" w:rsidRDefault="590BCBDF" w:rsidP="46AC0242">
      <w:pPr>
        <w:jc w:val="center"/>
        <w:rPr>
          <w:color w:val="FF0000"/>
        </w:rPr>
      </w:pPr>
      <w:r w:rsidRPr="46AC0242">
        <w:rPr>
          <w:color w:val="FF0000"/>
        </w:rPr>
        <w:t>Loren:</w:t>
      </w:r>
    </w:p>
    <w:p w14:paraId="63B950F7" w14:textId="167A126B" w:rsidR="46AC0242" w:rsidRDefault="46AC0242" w:rsidP="46AC0242">
      <w:pPr>
        <w:jc w:val="center"/>
      </w:pPr>
      <w:r>
        <w:t>And probably like decides to participate in sports. And like get better grades.</w:t>
      </w:r>
    </w:p>
    <w:p w14:paraId="4D31A823" w14:textId="0C69CC63" w:rsidR="6BBB5CE9" w:rsidRDefault="6BBB5CE9" w:rsidP="46AC0242">
      <w:pPr>
        <w:jc w:val="center"/>
        <w:rPr>
          <w:color w:val="FF0000"/>
        </w:rPr>
      </w:pPr>
      <w:r w:rsidRPr="46AC0242">
        <w:rPr>
          <w:color w:val="FF0000"/>
        </w:rPr>
        <w:t>Ismail:</w:t>
      </w:r>
    </w:p>
    <w:p w14:paraId="22C93A5A" w14:textId="33023FC0" w:rsidR="46AC0242" w:rsidRDefault="46AC0242" w:rsidP="46AC0242">
      <w:pPr>
        <w:jc w:val="center"/>
      </w:pPr>
      <w:r>
        <w:t>I wouldn't if I could do something differently. I guess I would like seek help earlier, but I kind of feel like my not like my sense of like struggle a little bit kind of helped me mature and like learn how to like manage my time and like seek help. So I wouldn't really change anything.</w:t>
      </w:r>
    </w:p>
    <w:p w14:paraId="067B345C" w14:textId="2F2A4239" w:rsidR="28643E4A" w:rsidRDefault="28643E4A" w:rsidP="46AC0242">
      <w:pPr>
        <w:jc w:val="center"/>
        <w:rPr>
          <w:color w:val="FF0000"/>
        </w:rPr>
      </w:pPr>
      <w:r w:rsidRPr="46AC0242">
        <w:rPr>
          <w:color w:val="FF0000"/>
        </w:rPr>
        <w:t>Tyler:</w:t>
      </w:r>
    </w:p>
    <w:p w14:paraId="0DE98CF9" w14:textId="4D8FDB35" w:rsidR="46AC0242" w:rsidRDefault="46AC0242" w:rsidP="46AC0242">
      <w:pPr>
        <w:jc w:val="center"/>
      </w:pPr>
      <w:r>
        <w:t>I would try and manage my time better and try to get things done beforehand so I can like help me in the long run.</w:t>
      </w:r>
    </w:p>
    <w:p w14:paraId="526E1948" w14:textId="77E87CC1" w:rsidR="46AC0242" w:rsidRDefault="46AC0242" w:rsidP="46AC0242">
      <w:pPr>
        <w:jc w:val="center"/>
      </w:pPr>
    </w:p>
    <w:p w14:paraId="4DE10AE5" w14:textId="30511EDF" w:rsidR="327BDA36" w:rsidRDefault="327BDA36" w:rsidP="46AC0242">
      <w:pPr>
        <w:jc w:val="center"/>
        <w:rPr>
          <w:color w:val="FF0000"/>
        </w:rPr>
      </w:pPr>
      <w:r w:rsidRPr="46AC0242">
        <w:rPr>
          <w:color w:val="FF0000"/>
        </w:rPr>
        <w:t>Adrianna:</w:t>
      </w:r>
    </w:p>
    <w:p w14:paraId="4BA16B06" w14:textId="48A2D396" w:rsidR="46AC0242" w:rsidRDefault="46AC0242" w:rsidP="46AC0242">
      <w:pPr>
        <w:jc w:val="center"/>
      </w:pPr>
      <w:r>
        <w:t>I would just try to. I would like work harder and try to get more help because I didn't feel like I worked as hard as I should have freshman year. And I also probably wouldn't like like I probably would have been. So, so antisocial it, which also would have helped me out a lot more.</w:t>
      </w:r>
    </w:p>
    <w:p w14:paraId="437751F1" w14:textId="1AB1B9FD" w:rsidR="3FBBEFD4" w:rsidRDefault="3FBBEFD4" w:rsidP="46AC0242">
      <w:pPr>
        <w:jc w:val="center"/>
        <w:rPr>
          <w:color w:val="FF0000"/>
        </w:rPr>
      </w:pPr>
      <w:r w:rsidRPr="46AC0242">
        <w:rPr>
          <w:color w:val="FF0000"/>
        </w:rPr>
        <w:t>Loren:</w:t>
      </w:r>
    </w:p>
    <w:p w14:paraId="0B27F2B5" w14:textId="5B418D18" w:rsidR="46AC0242" w:rsidRDefault="46AC0242" w:rsidP="46AC0242">
      <w:pPr>
        <w:jc w:val="center"/>
      </w:pPr>
      <w:r>
        <w:t>And</w:t>
      </w:r>
      <w:r w:rsidR="345CD2C7">
        <w:t xml:space="preserve"> I umh, I </w:t>
      </w:r>
      <w:r>
        <w:t>would use my time over the summer better.</w:t>
      </w:r>
    </w:p>
    <w:p w14:paraId="7F714114" w14:textId="3C53B256" w:rsidR="52DD112C" w:rsidRDefault="52DD112C" w:rsidP="46AC0242">
      <w:pPr>
        <w:jc w:val="center"/>
        <w:rPr>
          <w:color w:val="FF0000"/>
        </w:rPr>
      </w:pPr>
      <w:r w:rsidRPr="46AC0242">
        <w:rPr>
          <w:color w:val="FF0000"/>
        </w:rPr>
        <w:t>Semret:</w:t>
      </w:r>
    </w:p>
    <w:p w14:paraId="43899557" w14:textId="03A32094" w:rsidR="46AC0242" w:rsidRDefault="46AC0242" w:rsidP="46AC0242">
      <w:pPr>
        <w:jc w:val="center"/>
      </w:pPr>
      <w:r>
        <w:t>With what I know now, I would probably stop procrastinating. I feel like that's the biggest thing that has been a disadvantage during my high school years. Like everything, everything else I do is good, but I procrastinate, which affects my grades and like how I am.</w:t>
      </w:r>
    </w:p>
    <w:p w14:paraId="2FB3D855" w14:textId="6BA5A4C4" w:rsidR="26B711B2" w:rsidRDefault="26B711B2" w:rsidP="46AC0242">
      <w:pPr>
        <w:jc w:val="center"/>
        <w:rPr>
          <w:color w:val="FF0000"/>
        </w:rPr>
      </w:pPr>
      <w:r w:rsidRPr="46AC0242">
        <w:rPr>
          <w:color w:val="FF0000"/>
        </w:rPr>
        <w:t>Laura:</w:t>
      </w:r>
    </w:p>
    <w:p w14:paraId="775FDE2D" w14:textId="5B563B07" w:rsidR="26B711B2" w:rsidRDefault="26B711B2" w:rsidP="46AC0242">
      <w:pPr>
        <w:jc w:val="center"/>
      </w:pPr>
      <w:r>
        <w:t xml:space="preserve">Mhm, </w:t>
      </w:r>
      <w:r w:rsidR="46AC0242">
        <w:t>So my final question would be overall knowing everything you know and doing everything that you have done, would you attend this school again</w:t>
      </w:r>
      <w:r w:rsidR="52AC65D9">
        <w:t>, C</w:t>
      </w:r>
      <w:r w:rsidR="46AC0242">
        <w:t>ollegiate</w:t>
      </w:r>
      <w:r w:rsidR="6EFCC79B">
        <w:t>,</w:t>
      </w:r>
      <w:r w:rsidR="46AC0242">
        <w:t xml:space="preserve"> or would you choose to go to a different high school?</w:t>
      </w:r>
    </w:p>
    <w:p w14:paraId="52E03A43" w14:textId="19C7CF61" w:rsidR="25D213E6" w:rsidRDefault="25D213E6" w:rsidP="46AC0242">
      <w:pPr>
        <w:jc w:val="center"/>
        <w:rPr>
          <w:color w:val="FF0000"/>
        </w:rPr>
      </w:pPr>
      <w:r w:rsidRPr="46AC0242">
        <w:rPr>
          <w:color w:val="FF0000"/>
        </w:rPr>
        <w:t>Semret:</w:t>
      </w:r>
    </w:p>
    <w:p w14:paraId="049327D7" w14:textId="0C7A992F" w:rsidR="46AC0242" w:rsidRDefault="46AC0242" w:rsidP="46AC0242">
      <w:pPr>
        <w:jc w:val="center"/>
      </w:pPr>
      <w:r>
        <w:t>I will stay here. First of all like</w:t>
      </w:r>
      <w:r w:rsidR="655BF6E3">
        <w:t>, t</w:t>
      </w:r>
      <w:r>
        <w:t>he people here I would say are good people. The opportunities we get here are also very great and with my career choice and just me and my personality as a person</w:t>
      </w:r>
      <w:r w:rsidR="6F8E3C4E">
        <w:t xml:space="preserve">, </w:t>
      </w:r>
      <w:r>
        <w:t>I feel like this is</w:t>
      </w:r>
      <w:r w:rsidR="1B6F8620">
        <w:t xml:space="preserve"> t</w:t>
      </w:r>
      <w:r>
        <w:t>he greatest fit</w:t>
      </w:r>
      <w:r w:rsidR="76899AD5">
        <w:t>. W</w:t>
      </w:r>
      <w:r>
        <w:t xml:space="preserve">hen I was </w:t>
      </w:r>
      <w:r w:rsidR="5A52FA54">
        <w:t>a 8th</w:t>
      </w:r>
      <w:r>
        <w:t xml:space="preserve"> grader shadowing for schools I was choosing between two schools and I'm happy with my choice that I went here, even though sometimes I say I regret it because of the rigorous work. But I feel like if I was at another school, I would not be on the same path</w:t>
      </w:r>
      <w:r w:rsidR="54FE3FB8">
        <w:t xml:space="preserve"> </w:t>
      </w:r>
      <w:r>
        <w:t>I am here and</w:t>
      </w:r>
      <w:r w:rsidR="362C3AFD">
        <w:t xml:space="preserve"> </w:t>
      </w:r>
      <w:r>
        <w:t>I would not have done the programs or the things that I have done here to help me with my future.</w:t>
      </w:r>
    </w:p>
    <w:p w14:paraId="5218A7A9" w14:textId="2E565A31" w:rsidR="74C350AE" w:rsidRDefault="74C350AE" w:rsidP="46AC0242">
      <w:pPr>
        <w:jc w:val="center"/>
        <w:rPr>
          <w:color w:val="FF0000"/>
        </w:rPr>
      </w:pPr>
      <w:r w:rsidRPr="46AC0242">
        <w:rPr>
          <w:color w:val="FF0000"/>
        </w:rPr>
        <w:t>Loren:</w:t>
      </w:r>
    </w:p>
    <w:p w14:paraId="12F387E4" w14:textId="27931E26" w:rsidR="46AC0242" w:rsidRDefault="46AC0242" w:rsidP="46AC0242">
      <w:pPr>
        <w:jc w:val="center"/>
      </w:pPr>
      <w:r>
        <w:t>I would still choose collegiate a</w:t>
      </w:r>
      <w:r w:rsidR="4A412414">
        <w:t>nd y</w:t>
      </w:r>
      <w:r>
        <w:t>eah, I would.</w:t>
      </w:r>
    </w:p>
    <w:p w14:paraId="69FA51E0" w14:textId="2E1B3D88" w:rsidR="4928A36E" w:rsidRDefault="4928A36E" w:rsidP="46AC0242">
      <w:pPr>
        <w:jc w:val="center"/>
        <w:rPr>
          <w:color w:val="FF0000"/>
        </w:rPr>
      </w:pPr>
      <w:r w:rsidRPr="46AC0242">
        <w:rPr>
          <w:color w:val="FF0000"/>
        </w:rPr>
        <w:t>Ismail:</w:t>
      </w:r>
    </w:p>
    <w:p w14:paraId="02B9C5F8" w14:textId="201C89AE" w:rsidR="46AC0242" w:rsidRDefault="46AC0242" w:rsidP="46AC0242">
      <w:pPr>
        <w:jc w:val="center"/>
      </w:pPr>
      <w:r>
        <w:t xml:space="preserve">Ohh I I guess I would choose collegiate. </w:t>
      </w:r>
      <w:r w:rsidR="2400DC15">
        <w:t>I mean, s</w:t>
      </w:r>
      <w:r>
        <w:t xml:space="preserve">o the reason so the reason. OK. Like to be honest, like when I came to </w:t>
      </w:r>
      <w:r w:rsidR="7493FE3D">
        <w:t>C</w:t>
      </w:r>
      <w:r>
        <w:t xml:space="preserve">ollegiate, I did not want to go to </w:t>
      </w:r>
      <w:r w:rsidR="530B7A53">
        <w:t>C</w:t>
      </w:r>
      <w:r>
        <w:t>ollegiate like the first like last year and like freshman year. I just didn't like collegiate at all. But like now I've like kind of learned</w:t>
      </w:r>
      <w:r w:rsidR="6483416C">
        <w:t xml:space="preserve"> th</w:t>
      </w:r>
      <w:r>
        <w:t>at like, even though I don't want to do medicine and like science like, it's just like the way like, just the school community, like a lot of the teachers care. And like the like the rigorous work like prepares me for the future. And like all the programs that I do, but like coming from like 8th grade like you know 8th grade like you want to go to like the best school. I just wanted to</w:t>
      </w:r>
      <w:r w:rsidR="0F9C4954">
        <w:t xml:space="preserve"> g</w:t>
      </w:r>
      <w:r>
        <w:t>o to like a good school. And like play sports and like, hang out with people, you know? Like what my friends now do. But when I kind of look at like what they do versus what I do, I feel like I'll be like better prepared for my future. Like even though I didn't have like the most fun in high school, I kind of used my high school experience in like a different way to prepare for my future instead of like enjoying high school. I don't know if that makes sense, but that's kind of like my logic.</w:t>
      </w:r>
    </w:p>
    <w:p w14:paraId="563BBB46" w14:textId="0DBECA2C" w:rsidR="46AC0242" w:rsidRDefault="46AC0242" w:rsidP="46AC0242">
      <w:pPr>
        <w:jc w:val="center"/>
      </w:pPr>
    </w:p>
    <w:p w14:paraId="1E303EE3" w14:textId="4F380E62" w:rsidR="0CAC76EC" w:rsidRDefault="0CAC76EC" w:rsidP="46AC0242">
      <w:pPr>
        <w:jc w:val="center"/>
        <w:rPr>
          <w:color w:val="FF0000"/>
        </w:rPr>
      </w:pPr>
      <w:r w:rsidRPr="46AC0242">
        <w:rPr>
          <w:color w:val="FF0000"/>
        </w:rPr>
        <w:t>Tyler:</w:t>
      </w:r>
    </w:p>
    <w:p w14:paraId="55A5F89C" w14:textId="0F89B448" w:rsidR="46AC0242" w:rsidRDefault="46AC0242" w:rsidP="46AC0242">
      <w:pPr>
        <w:jc w:val="center"/>
      </w:pPr>
      <w:r>
        <w:t>I I would just, I would still choose collegiate. I liked all the benefits and the programs that they gave to us, and I don't think I would. I don't think I would have, haven't. I don't think I would have them opportunities at any other school.</w:t>
      </w:r>
    </w:p>
    <w:p w14:paraId="73697F95" w14:textId="51E429C0" w:rsidR="3B919D7B" w:rsidRDefault="3B919D7B" w:rsidP="46AC0242">
      <w:pPr>
        <w:jc w:val="center"/>
        <w:rPr>
          <w:color w:val="FF0000"/>
        </w:rPr>
      </w:pPr>
      <w:r w:rsidRPr="46AC0242">
        <w:rPr>
          <w:color w:val="FF0000"/>
        </w:rPr>
        <w:t>Adrianna:</w:t>
      </w:r>
    </w:p>
    <w:p w14:paraId="5F2AC31E" w14:textId="28E92DAE" w:rsidR="46AC0242" w:rsidRDefault="46AC0242" w:rsidP="46AC0242">
      <w:pPr>
        <w:jc w:val="center"/>
      </w:pPr>
      <w:r>
        <w:t>Yeah, I would still choose collegiate because the teachers here actually care. And even if you fail, they still help you so much to where you can't actually ever f</w:t>
      </w:r>
      <w:r w:rsidR="1120C428">
        <w:t xml:space="preserve">ail </w:t>
      </w:r>
      <w:r>
        <w:t>here. Even even when you are.</w:t>
      </w:r>
    </w:p>
    <w:p w14:paraId="3C766E13" w14:textId="4813C47C" w:rsidR="3FC8FFBA" w:rsidRDefault="3FC8FFBA" w:rsidP="46AC0242">
      <w:pPr>
        <w:jc w:val="center"/>
        <w:rPr>
          <w:color w:val="FF0000"/>
        </w:rPr>
      </w:pPr>
      <w:r w:rsidRPr="46AC0242">
        <w:rPr>
          <w:color w:val="FF0000"/>
        </w:rPr>
        <w:t>Laura:</w:t>
      </w:r>
    </w:p>
    <w:p w14:paraId="7EFF40FF" w14:textId="76B39281" w:rsidR="46AC0242" w:rsidRDefault="46AC0242" w:rsidP="46AC0242">
      <w:pPr>
        <w:jc w:val="center"/>
      </w:pPr>
      <w:r>
        <w:t xml:space="preserve">All right, that concludes my interview. </w:t>
      </w:r>
    </w:p>
    <w:p w14:paraId="1905C37F" w14:textId="0EEFC306" w:rsidR="46AC0242" w:rsidRDefault="46AC0242" w:rsidP="46AC0242">
      <w:pPr>
        <w:jc w:val="center"/>
      </w:pPr>
      <w:r>
        <w:t>Hearing from multiple people and their own personal experiences really put things into perspective. People can go through the same events but still have different ways of approaching them. Throughout this interview, we can see how our high school years contributed to their growth, but also how they dea</w:t>
      </w:r>
      <w:r w:rsidR="01B3D0E9">
        <w:t>lt</w:t>
      </w:r>
      <w:r>
        <w:t xml:space="preserve"> with it all individually. Being able to look back on things we could have done better or ways we have grown from our past self will help us continue to improve and handle</w:t>
      </w:r>
      <w:r w:rsidR="1501ABD2">
        <w:t xml:space="preserve"> c</w:t>
      </w:r>
      <w:r>
        <w:t>hallenges in the future</w:t>
      </w:r>
      <w:r w:rsidR="2909EA65">
        <w:t>. A</w:t>
      </w:r>
      <w:r>
        <w:t>nd if that's not growth as well, then I don't</w:t>
      </w:r>
      <w:r w:rsidR="73525966">
        <w:t xml:space="preserve"> k</w:t>
      </w:r>
      <w:r>
        <w:t>now what it? Is I hope you were able to come to the same conclusion as I did and thank you for listening.</w:t>
      </w:r>
    </w:p>
    <w:p w14:paraId="71D100A1" w14:textId="4C3966E8" w:rsidR="46AC0242" w:rsidRDefault="46AC0242" w:rsidP="46AC0242">
      <w:pPr>
        <w:jc w:val="center"/>
      </w:pPr>
    </w:p>
    <w:sectPr w:rsidR="46AC0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ArR2BBgu8KisbR" int2:id="bKw1AZmU">
      <int2:state int2:value="Rejected" int2:type="AugLoop_Text_Critique"/>
    </int2:textHash>
    <int2:bookmark int2:bookmarkName="_Int_5mX7XJEr" int2:invalidationBookmarkName="" int2:hashCode="a6z1+aTyoEHHBC" int2:id="jVQ4l0Xz">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114712"/>
    <w:rsid w:val="001E0939"/>
    <w:rsid w:val="0181B9F4"/>
    <w:rsid w:val="01B3D0E9"/>
    <w:rsid w:val="01D4C503"/>
    <w:rsid w:val="02253038"/>
    <w:rsid w:val="026B8D2A"/>
    <w:rsid w:val="0380499D"/>
    <w:rsid w:val="04EED4C2"/>
    <w:rsid w:val="051299DC"/>
    <w:rsid w:val="05142234"/>
    <w:rsid w:val="05366C11"/>
    <w:rsid w:val="05938B43"/>
    <w:rsid w:val="073E69F2"/>
    <w:rsid w:val="07BE36BE"/>
    <w:rsid w:val="08E78D52"/>
    <w:rsid w:val="0959F212"/>
    <w:rsid w:val="0C56F109"/>
    <w:rsid w:val="0CAC76EC"/>
    <w:rsid w:val="0CD0D2DF"/>
    <w:rsid w:val="0D350DB6"/>
    <w:rsid w:val="0D36C30B"/>
    <w:rsid w:val="0E1BAC5F"/>
    <w:rsid w:val="0F9C4954"/>
    <w:rsid w:val="1019AE78"/>
    <w:rsid w:val="1120C428"/>
    <w:rsid w:val="128630B2"/>
    <w:rsid w:val="12C58E72"/>
    <w:rsid w:val="130CE7F1"/>
    <w:rsid w:val="131A81DF"/>
    <w:rsid w:val="131F8FA8"/>
    <w:rsid w:val="1347035C"/>
    <w:rsid w:val="1426B49E"/>
    <w:rsid w:val="1435CE8A"/>
    <w:rsid w:val="14FF4487"/>
    <w:rsid w:val="1501ABD2"/>
    <w:rsid w:val="153C664F"/>
    <w:rsid w:val="154EA37E"/>
    <w:rsid w:val="15E0E28E"/>
    <w:rsid w:val="163E4D36"/>
    <w:rsid w:val="1663DD66"/>
    <w:rsid w:val="166CA63A"/>
    <w:rsid w:val="16BDB645"/>
    <w:rsid w:val="16D5FBAF"/>
    <w:rsid w:val="17336009"/>
    <w:rsid w:val="19A0EFA6"/>
    <w:rsid w:val="19C090BE"/>
    <w:rsid w:val="19C87E44"/>
    <w:rsid w:val="1A5758BD"/>
    <w:rsid w:val="1AB453B1"/>
    <w:rsid w:val="1AC6A0A3"/>
    <w:rsid w:val="1AD6C95F"/>
    <w:rsid w:val="1B0C80C5"/>
    <w:rsid w:val="1B6F8620"/>
    <w:rsid w:val="1BA2FCB3"/>
    <w:rsid w:val="1BD96A44"/>
    <w:rsid w:val="1C18F5BB"/>
    <w:rsid w:val="1CA4E39A"/>
    <w:rsid w:val="1D1ADCA2"/>
    <w:rsid w:val="1F4EF824"/>
    <w:rsid w:val="1F5B1937"/>
    <w:rsid w:val="1FAA3A82"/>
    <w:rsid w:val="20CB3D69"/>
    <w:rsid w:val="220456FD"/>
    <w:rsid w:val="223776ED"/>
    <w:rsid w:val="22BF6596"/>
    <w:rsid w:val="2400DC15"/>
    <w:rsid w:val="2449FB20"/>
    <w:rsid w:val="244B514E"/>
    <w:rsid w:val="24C78471"/>
    <w:rsid w:val="25315C66"/>
    <w:rsid w:val="2567242D"/>
    <w:rsid w:val="25C1AF9B"/>
    <w:rsid w:val="25D213E6"/>
    <w:rsid w:val="26B711B2"/>
    <w:rsid w:val="26D2F71C"/>
    <w:rsid w:val="27687385"/>
    <w:rsid w:val="27CCAE5C"/>
    <w:rsid w:val="28643E4A"/>
    <w:rsid w:val="2897FCD6"/>
    <w:rsid w:val="290443E6"/>
    <w:rsid w:val="2909EA65"/>
    <w:rsid w:val="2C7290FF"/>
    <w:rsid w:val="2D1642D0"/>
    <w:rsid w:val="2D4238A0"/>
    <w:rsid w:val="2D577AC8"/>
    <w:rsid w:val="2DE45072"/>
    <w:rsid w:val="2F0401E9"/>
    <w:rsid w:val="2FD7C041"/>
    <w:rsid w:val="3038BC7C"/>
    <w:rsid w:val="3048211B"/>
    <w:rsid w:val="327BDA36"/>
    <w:rsid w:val="329C7CF6"/>
    <w:rsid w:val="3333BE19"/>
    <w:rsid w:val="33760560"/>
    <w:rsid w:val="33B17A24"/>
    <w:rsid w:val="3446F68D"/>
    <w:rsid w:val="344A3DB3"/>
    <w:rsid w:val="345CD2C7"/>
    <w:rsid w:val="353E7E6B"/>
    <w:rsid w:val="362C3AFD"/>
    <w:rsid w:val="36378D56"/>
    <w:rsid w:val="3753668D"/>
    <w:rsid w:val="387EE138"/>
    <w:rsid w:val="38E92C3D"/>
    <w:rsid w:val="3986900D"/>
    <w:rsid w:val="3A1CCFAB"/>
    <w:rsid w:val="3AB63811"/>
    <w:rsid w:val="3B12346C"/>
    <w:rsid w:val="3B830D72"/>
    <w:rsid w:val="3B919D7B"/>
    <w:rsid w:val="3C520872"/>
    <w:rsid w:val="3C6C86FD"/>
    <w:rsid w:val="3D904762"/>
    <w:rsid w:val="3E5A0130"/>
    <w:rsid w:val="3FA2D191"/>
    <w:rsid w:val="3FBBEFD4"/>
    <w:rsid w:val="3FC8FFBA"/>
    <w:rsid w:val="3FF5D191"/>
    <w:rsid w:val="4008A69E"/>
    <w:rsid w:val="4064BFBC"/>
    <w:rsid w:val="40B07584"/>
    <w:rsid w:val="420202CC"/>
    <w:rsid w:val="422F0AE6"/>
    <w:rsid w:val="4248E333"/>
    <w:rsid w:val="435EBBE4"/>
    <w:rsid w:val="447642B4"/>
    <w:rsid w:val="457511D8"/>
    <w:rsid w:val="45F20CC9"/>
    <w:rsid w:val="46AC0242"/>
    <w:rsid w:val="477337DF"/>
    <w:rsid w:val="4889D43A"/>
    <w:rsid w:val="489CA0C5"/>
    <w:rsid w:val="48BD2818"/>
    <w:rsid w:val="4928A36E"/>
    <w:rsid w:val="492E1578"/>
    <w:rsid w:val="4A412414"/>
    <w:rsid w:val="4B8FBCB5"/>
    <w:rsid w:val="4B91DEF8"/>
    <w:rsid w:val="4BC174FC"/>
    <w:rsid w:val="4CBD3B7B"/>
    <w:rsid w:val="4D3D9354"/>
    <w:rsid w:val="4E8E17E3"/>
    <w:rsid w:val="4E9B0D25"/>
    <w:rsid w:val="4EB3ECF9"/>
    <w:rsid w:val="4EF915BE"/>
    <w:rsid w:val="4EFF8B21"/>
    <w:rsid w:val="4F2CC189"/>
    <w:rsid w:val="50AD5289"/>
    <w:rsid w:val="50CF2DFC"/>
    <w:rsid w:val="5139D389"/>
    <w:rsid w:val="52116CAD"/>
    <w:rsid w:val="52A9FE8E"/>
    <w:rsid w:val="52AC65D9"/>
    <w:rsid w:val="52DD112C"/>
    <w:rsid w:val="530B7A53"/>
    <w:rsid w:val="53247973"/>
    <w:rsid w:val="54FE3FB8"/>
    <w:rsid w:val="554F7E60"/>
    <w:rsid w:val="557044C8"/>
    <w:rsid w:val="5575F227"/>
    <w:rsid w:val="558976C2"/>
    <w:rsid w:val="559D62D6"/>
    <w:rsid w:val="56763902"/>
    <w:rsid w:val="569F3D7F"/>
    <w:rsid w:val="57C6324F"/>
    <w:rsid w:val="57F33A69"/>
    <w:rsid w:val="588D66FF"/>
    <w:rsid w:val="590BCBDF"/>
    <w:rsid w:val="593F4F99"/>
    <w:rsid w:val="5970CD41"/>
    <w:rsid w:val="59793C6C"/>
    <w:rsid w:val="5A293760"/>
    <w:rsid w:val="5A52FA54"/>
    <w:rsid w:val="5BAF5784"/>
    <w:rsid w:val="5C294298"/>
    <w:rsid w:val="5C640547"/>
    <w:rsid w:val="5C6A58E3"/>
    <w:rsid w:val="5D3D3B6E"/>
    <w:rsid w:val="5D63D46D"/>
    <w:rsid w:val="5D741089"/>
    <w:rsid w:val="5D9326DE"/>
    <w:rsid w:val="5E4A44B2"/>
    <w:rsid w:val="5F17270E"/>
    <w:rsid w:val="5F60E35A"/>
    <w:rsid w:val="5FEB81CE"/>
    <w:rsid w:val="5FFFB614"/>
    <w:rsid w:val="6071A280"/>
    <w:rsid w:val="611D40F2"/>
    <w:rsid w:val="62327F7D"/>
    <w:rsid w:val="63653271"/>
    <w:rsid w:val="63D019A6"/>
    <w:rsid w:val="63DAA6ED"/>
    <w:rsid w:val="6483416C"/>
    <w:rsid w:val="64DC8DD4"/>
    <w:rsid w:val="655BF6E3"/>
    <w:rsid w:val="656BEA07"/>
    <w:rsid w:val="65851264"/>
    <w:rsid w:val="66E317F5"/>
    <w:rsid w:val="6707BA68"/>
    <w:rsid w:val="6990B664"/>
    <w:rsid w:val="69974DBC"/>
    <w:rsid w:val="6A6EBDBB"/>
    <w:rsid w:val="6ADACBC3"/>
    <w:rsid w:val="6B114712"/>
    <w:rsid w:val="6B33CFAD"/>
    <w:rsid w:val="6BB98773"/>
    <w:rsid w:val="6BBB5CE9"/>
    <w:rsid w:val="6C70C488"/>
    <w:rsid w:val="6CCEEE7E"/>
    <w:rsid w:val="6D76FBEC"/>
    <w:rsid w:val="6E06FA68"/>
    <w:rsid w:val="6EFCC79B"/>
    <w:rsid w:val="6F8E3C4E"/>
    <w:rsid w:val="724A6D0F"/>
    <w:rsid w:val="72D571DA"/>
    <w:rsid w:val="731A4255"/>
    <w:rsid w:val="7336427C"/>
    <w:rsid w:val="73525966"/>
    <w:rsid w:val="73C4052B"/>
    <w:rsid w:val="7493FE3D"/>
    <w:rsid w:val="74C350AE"/>
    <w:rsid w:val="74D08595"/>
    <w:rsid w:val="75820DD1"/>
    <w:rsid w:val="76899AD5"/>
    <w:rsid w:val="77F9CEF6"/>
    <w:rsid w:val="7842F4C5"/>
    <w:rsid w:val="7927D29D"/>
    <w:rsid w:val="79412095"/>
    <w:rsid w:val="7BCA7A87"/>
    <w:rsid w:val="7C0881A3"/>
    <w:rsid w:val="7CB4B02F"/>
    <w:rsid w:val="7EFE374B"/>
    <w:rsid w:val="7F2CF4DE"/>
    <w:rsid w:val="7FB42C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4712"/>
  <w15:chartTrackingRefBased/>
  <w15:docId w15:val="{17E26CA4-D632-49D5-99B7-970EE0D0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lps-my.sharepoint.com/personal/lbrown0225_slps_org/Documents/Transcribed%20Files/f662c019ebd9251fb05879bef379448f.m4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toredTranscription xmlns="http://schemas.microsoft.com/office/transcription/2022">{"storageType":"DocumentXmlStorage","descriptor":{"transcription":{"transcriptSegments":[{"text":"Some people quote their high school years as one of the most memorable experiences as an adolescent because of multiple events.","language":"en","start":1.39,"end":8.24,"speakerId":6},{"text":"I'm sure the high school experience of class of 2024 will be far from forgotten. My goal for this project is to showcase the effects that it has had on our character and growth as a person by speaking to classmates about their personal experiences throughout these years. I hope that this goal is accomplished.","language":"en","start":8.25,"end":24.32,"speakerId":6},{"text":"So let's get right into these interviews.","language":"en","start":24.419999999999998,"end":26.189999999999998,"speakerId":6},{"text":"Who am I speaking with?","language":"en","start":26.619999999999997,"end":27.779999999999998,"speakerId":6},{"text":"Is mile Tyler, Adriana.","language":"en","start":30.099999999999998,"end":32.61,"speakerId":2},{"text":"OK, so my first question is how would you describe yourself before you became a first?","language":"en","start":33.51,"end":37.53,"speakerId":1},{"text":"I would say I was pretty much like I am now, but a little less outgoing.","language":"en","start":39.28,"end":44.730000000000004,"speakerId":0},{"text":"I would say I was a lot more like I was less mature and.","language":"en","start":47.3,"end":51.69,"speakerId":3},{"text":"Like less laid back, yeah.","language":"en","start":52.4,"end":55.16,"speakerId":3},{"text":"I was like uhm.","language":"en","start":56.489999999999995,"end":58.059999999999995,"speakerId":4},{"text":"Like less mature and I guess like a mess.","language":"en","start":58.94,"end":62.15,"speakerId":4},{"text":"I was, yeah, I could say I was less mature, and I also really loved going to school.","language":"en","start":63.58,"end":68.49,"speakerId":2},{"text":"But I said I was.","language":"en","start":68.72,"end":72.36,"speakerId":5},{"text":"I was kind of bad in middle school.","language":"en","start":72.47999999999999,"end":73.94999999999999,"speakerId":5},{"text":"Yeah, way less mature, but I still.","language":"en","start":74.64,"end":78.33,"speakerId":5},{"text":"I still got my school work.","language":"en","start":78.34,"end":79.23,"speakerId":5},{"text":"Yeah, I feel like when I was in middle school, I was a lot less mature.","language":"en","start":81.09,"end":84.22,"speakerId":1},{"text":"So would you, would you guys all agree that you guys have matured?","language":"en","start":84.22999999999999,"end":87.11999999999999,"speakerId":1},{"text":"That's like a that's a common change between everybody.","language":"en","start":87.57,"end":91.13999999999999,"speakerId":1},{"text":"Do you think do you view your change as good or bad considering the circumstances?","language":"en","start":93.72,"end":98.67,"speakerId":1},{"text":"I would say my my.","language":"en","start":100.78999999999999,"end":102.83999999999999,"speakerId":0},{"text":"Changes are good, but also bad.","language":"en","start":102.85,"end":105.89999999999999,"speakerId":0},{"text":"I would say it helps develop my character that I am now, which is a lot better than I what I.","language":"en","start":110.83,"end":116.53999999999999,"speakerId":0},{"text":"Was but I feel like there are some parts that.","language":"en","start":116.55,"end":120.07,"speakerId":0},{"text":"Weren't for the better.","language":"en","start":121.14,"end":122.09,"speakerId":0},{"text":"I would say mines was good and bad cause like growing and changing into a new person is always good.","language":"en","start":124.07,"end":129.82,"speakerId":3},{"text":"But some of the things that changed.","language":"en","start":129.82999999999998,"end":131.23999999999998,"speakerId":3},{"text":"Me weren't good, so yeah.","language":"en","start":131.25,"end":133.48,"speakerId":3},{"text":"It was both.","language":"en","start":133.57,"end":134.32,"speakerId":3},{"text":"I'll say it was good because it allowed me to focus more on school, but then it also I was like less motivated to, I don't know.","language":"en","start":135.56,"end":143.24,"speakerId":4},{"text":"Yeah, just less motivated overall.","language":"en","start":143.32,"end":145.53,"speakerId":4},{"text":"I'd say it was good because it it's made, it's made more of an independent person and it made me like learn.","language":"en","start":145.35,"end":152.54999999999998,"speakerId":2},{"text":"Help me learn to like love myself and I yeah, I think that was really beneficial.","language":"en","start":152.60999999999999,"end":156.45999999999998,"speakerId":2},{"text":"I say I'm more mature now and.","language":"en","start":158.31,"end":160.95,"speakerId":5},{"text":"It's taught me how to handle myself more in the adult world.","language":"en","start":164.73,"end":167.64,"speakerId":5},{"text":"Do you guys think that collegiate as a school has contributed to your growth as a person?","language":"en","start":169.94,"end":174.27,"speakerId":1},{"text":"I would say yeah, coming from a middle school who wasn't as rigorous as it is here, it kind of.","language":"en","start":174.65,"end":180.76,"speakerId":0},{"text":"Taught me things like how like multitasking, kind of because I play athletics and sports, so like it kind of, I would say, yeah, affected my character.","language":"en","start":181.82999999999998,"end":192.57999999999998,"speakerId":0},{"text":"I would say college has definitely contributed to my growth.","language":"en","start":193.97,"end":197.07,"speakerId":3},{"text":"Like all the new experience that I experience is changing that experience changed me every day, so yeah.","language":"en","start":197.79,"end":205.57999999999998,"speakerId":3},{"text":"I would say it it changed me and it helped me learn how to like manage time and like rigorous work which I might not have got another school because like, we get a lot of work, but it kind of prepares you for life in college because like, it won't be easy, especially not in college if you choose that way.","language":"en","start":207.03,"end":224.76,"speakerId":4},{"text":"Collegiate has taught me to be more responsible of the things that I do and to be to be more independent and to get things done on time and to do everything that's important in life, you know.","language":"en","start":226.45999999999998,"end":237.60999999999999,"speakerId":2},{"text":"I say yeah, it did cause like the overall environment.","language":"en","start":240.45,"end":243.95999999999998,"speakerId":5},{"text":"The school is completely different from my middle school so.","language":"en","start":243.97,"end":246.34,"speakerId":5},{"text":"The workload is even though it's hard is still.","language":"en","start":248.26999999999998,"end":250.89,"speakerId":5},{"text":"It is good for me.","language":"en","start":251.57,"end":253.04,"speakerId":5},{"text":"How do you feel about the school's environment?","language":"en","start":253.29,"end":255.29999999999998,"speakerId":1},{"text":"Why do you think it as your character sports your character?","language":"en","start":255.31,"end":259.85,"speakerId":1},{"text":"I don't think it supports my character.","language":"en","start":262.22999999999996,"end":264.02,"speakerId":0},{"text":"I think it's just something that's there.","language":"en","start":264.03,"end":265.73999999999995,"speakerId":0},{"text":"Like I wouldn't say it affects my character at all.","language":"en","start":265.75,"end":269.1,"speakerId":0},{"text":"I say the school environment like it partially fits me.","language":"en","start":269.65,"end":273.03999999999996,"speakerId":3},{"text":"But like sometimes when I see other schools I go to other schools, I'm like, oh, I wish I went to a school that was like that.","language":"en","start":273.05,"end":278.90000000000003,"speakerId":3},{"text":"So I mean, no place will fit you.","language":"en","start":278.90999999999997,"end":281.51,"speakerId":3},{"text":"Perfectly, but it's about what you make of.","language":"en","start":281.58,"end":283.44,"speakerId":3},{"text":"It so OK like you're thinking.","language":"en","start":283.45,"end":285.56,"speakerId":1},{"text":"I would say uh, it didn't really fit what I thought that I wanted in high school, which was like to go to like a private school and like, play golf and stuff.","language":"en","start":286.06,"end":295.29,"speakerId":4},{"text":"But then I realized that like going to school like collegiate allowed me to, like, really grow my academics and, like, focus on what's important and not just like, what's fun.","language":"en","start":295.36,"end":303.39,"speakerId":4},{"text":"I don't think any high school has, like has like a thing for you to fit in.","language":"en","start":306.24,"end":311.31,"speakerId":2},{"text":"It's it's just like the people you hang around with.","language":"en","start":311.32,"end":314.15,"speakerId":2},{"text":"Necessarily doesn't change your personality, but that you are more comfortable with the people just because of your personality or your background or anything like that.","language":"en","start":315.03999999999996,"end":322.43999999999994,"speakerId":2},{"text":"I think it gave me the opportunity to find a good group of people that are just like me and like.","language":"en","start":324.46,"end":328.62,"speakerId":5},{"text":"You get to meet all kinds of people and it's like it's pretty diverse here compared to other schools, even though you do will go to other schools and be like, yeah, I kind of like it better there.","language":"en","start":329.59999999999997,"end":338.92999999999995,"speakerId":5},{"text":"But like, it's only a few things that you like there.","language":"en","start":338.94,"end":342.16,"speakerId":5},{"text":"But this school kind of all around, it's all around feel for it.","language":"en","start":342.16999999999996,"end":345.58,"speakerId":5},{"text":"So seeing that we had COVID freshman year in person and online sophomore year, and then, you know, junior year, we got the incident well, those challenges that you feel like you had to.","language":"en","start":347.21,"end":358.08,"speakerId":1},{"text":"Overcome the attitude.","language":"en","start":358.09,"end":359.96,"speakerId":1},{"text":"I don't, I don't.","language":"en","start":362.81,"end":363.88,"speakerId":2},{"text":"I don't think they really.","language":"en","start":363.89,"end":365.03999999999996,"speakerId":2},{"text":"I don't think they really added to my growth.","language":"en","start":365.19,"end":366.92,"speakerId":2},{"text":"It was just some things that we had to get over and like you know, just hear from.","language":"en","start":366.93,"end":372.72,"speakerId":2},{"text":"Do you think those?","language":"en","start":373.51,"end":374.44,"speakerId":1},{"text":"Events matured you as a person.","language":"en","start":374.96999999999997,"end":376.52,"speakerId":1},{"text":"It made me see the world differently, but it didn't necessarily change what I am.","language":"en","start":378.46,"end":382.78999999999996,"speakerId":2},{"text":"Oh yeah, it did change who I am because it did make me see the world differently.","language":"en","start":383.97999999999996,"end":388.47999999999996,"speakerId":5},{"text":"The experiences changed me overall and it made me see like they made me learn how things can actually be sometimes.","language":"en","start":388.49,"end":397.42,"speakerId":5},{"text":"I would say.","language":"en","start":398.16999999999996,"end":399.15999999999997,"speakerId":3},{"text":"It definitely changed me.","language":"en","start":401.53999999999996,"end":403.22999999999996,"speakerId":3},{"text":"It made me more mature or like more.","language":"en","start":403.35999999999996,"end":407.15,"speakerId":3},{"text":"I just have a a less optimistic view of the world, even though I try to be optimistic.","language":"en","start":408.81,"end":414.3,"speakerId":3},{"text":"All the time.","language":"en","start":414.31,"end":414.84,"speakerId":3},{"text":"I would say it changed me.","language":"en","start":414.89,"end":417.53999999999996,"speakerId":4},{"text":"Well, I'd say kind of in a bad way, because now I kind of look at life.","language":"en","start":417.77,"end":422.02,"speakerId":4},{"text":"As kind of like like this fast-paced thing where I don't know, it made me think about death more and like think about.","language":"en","start":422.03,"end":429.29999999999995,"speakerId":4},{"text":"Like you only live once and like not to waste your time and to just like do the best that you can cause.","language":"en","start":429.84,"end":434.39,"speakerId":4},{"text":"Like you don't get a second shot.","language":"en","start":434.4,"end":435.87,"speakerId":4},{"text":"I was saying, yeah a little bit because like when you're a high school, you don't think something like this would happen at your school, but now it makes me like more self aware of things that could happen, stuff like that also played a role in my on my development.","language":"en","start":438.79999999999995,"end":454.46,"speakerId":0},{"text":"So do you think?","language":"en","start":454.81,"end":455.84,"speakerId":5},{"text":"That what was given to you at this school wouldn't have been given to you at a different school, like the opportunities that we have, the experiences that we've had, like as far as education or just the things that our school takes part in.","language":"en","start":456.19,"end":468.56,"speakerId":1},{"text":"Do you think you would have found it at a different school?","language":"en","start":468.57,"end":470.38,"speakerId":1},{"text":"I say we definitely have more opportunities here at collegiate with the different programs we have with the different high level teachers that we're taught, I feel like we have a lot of opportunities for US students to succeed.","language":"en","start":471.87,"end":484.7,"speakerId":0},{"text":"And even though it's a medical school, there's still so many other routes that they offer for kids who want to go into computer science or.","language":"en","start":484.78999999999996,"end":491.53999999999996,"speakerId":0},{"text":"Things other we have a counselor who puts out a whole bunch of things that students can get into to pursue their career in the best way possible.","language":"en","start":491.67999999999995,"end":499.15999999999997,"speakerId":0},{"text":"Yeah, I feel like we get a lot of different opportunities here that other students might not get because like knowing people that go to different schools that didn't get presented with opportunities that we're presented with, I think we do have an advantage.","language":"en","start":500.01,"end":512.9399999999999,"speakerId":3},{"text":"I would say looking at it from like another person's outlook at our school, like we have a lot of opportunities like we are like some students are able to participate in like Saint Louis internship program where they're able to like go on these field trips and all these things that they might not have at another school. And then also we have.","language":"en","start":514.85,"end":533.22,"speakerId":4},{"text":"Like teachers who actually care to help us, and it's more.","language":"en","start":534.03,"end":536.76,"speakerId":4},{"text":"Like a community more than it's a of a school.","language":"en","start":536.85,"end":539.7900000000001,"speakerId":4},{"text":"It's like a community of learners, more than just like a school like this, like, less competitiveness and more of, like, trying to help your, like, trying to help your friends.","language":"en","start":539.8,"end":548.39,"speakerId":4},{"text":"And like there's a lot of people who want to help their friends succeed, and not just like competing with them to be valedictorian and, like, everyone's just trying to, you know, just.","language":"en","start":548.4,"end":556.43,"speakerId":4},{"text":"So sense of community, yeah.","language":"en","start":558.92,"end":560.8299999999999,"speakerId":1},{"text":"I don't think I don't think any other.","language":"en","start":560.72,"end":562.47,"speakerId":2},{"text":"I don't think there are many schools that are as rigorous as collegiate and they get about the same amount of homework that we get.","language":"en","start":562.92,"end":569.51,"speakerId":2},{"text":"And I feel like that, that part just by itself just shows how differently our school is to other schools.","language":"en","start":569.98,"end":578.99,"speakerId":2},{"text":"But there there are some schools that, you know, get rigor.","language":"en","start":579.3199999999999,"end":582.3399999999999,"speakerId":2},{"text":"Like academics and have rigorous home like levels of homework, but just the schools that really don't like get those type of opportunities to get that much homework and to get that much.","language":"en","start":582.47,"end":593.9200000000001,"speakerId":2},{"text":"Like Grays put on their, you know, on their record just says a lot.","language":"en","start":594.66,"end":599.85,"speakerId":2},{"text":"I think they're like the staff and the students here care more about what we do than they do in any other school, like we care about each other and we care about.","language":"en","start":603.3,"end":611.4499999999999,"speakerId":5},{"text":"The school work.","language":"en","start":611.72,"end":612.6700000000001,"speakerId":5},{"text":"And the community as a whole, so we can all.","language":"en","start":613,"end":615.61,"speakerId":5},{"text":"Work together and.","language":"en","start":615.62,"end":616.76,"speakerId":5},{"text":"As like a whole community.","language":"en","start":618.26,"end":619.31,"speakerId":5},{"text":"So it's like whole little community here and I don't think any.","language":"en","start":619.3199999999999,"end":621.0699999999999,"speakerId":5},{"text":"Other school really is like that.","language":"en","start":621.0799999999999,"end":622.1099999999999,"speakerId":5},{"text":"So I'm here overall that we have a pretty different like school community and basically like we are at an advantage at some point.","language":"en","start":622.56,"end":630.01,"speakerId":1},{"text":"Do you think it is there any part of the school that you feel is it is a disadvantage?","language":"en","start":630.02,"end":634.79,"speakerId":1},{"text":"Not any that I can think of at the moment.","language":"en","start":638.68,"end":641.18,"speakerId":0},{"text":"I would say the fact that like we're in SLPS school district like so for instance with like the buses and stuff.","language":"en","start":643.63,"end":651.67,"speakerId":3},{"text":"I would say that's a disadvantage and then like.","language":"en","start":652.7099999999999,"end":655.41,"speakerId":3},{"text":"Certain things, like you know.","language":"en","start":656.2099999999999,"end":657.9999999999999,"speakerId":3},{"text":"OK.","language":"en","start":667.92,"end":668.39,"speakerId":3},{"text":"Like, you know, certain certain things around the building aren't up to par or like, you know, but like our learning experience, I think is really good.","language":"en","start":669.43,"end":679.7399999999999,"speakerId":3},{"text":"It's just the environment we're in and like the district.","language":"en","start":679.75,"end":682.52,"speakerId":3},{"text":"I would say it's not really a disadvantage because you can like turn every negative to a positive.","language":"en","start":683.99,"end":688.76,"speakerId":4},{"text":"But I feel like they they do give us a lot of work and it is overwhelming and it's like really stressful.","language":"en","start":689.31,"end":694.2399999999999,"speakerId":4},{"text":"But if you kind of get used to that, not like used to the stress, but used to like learning how to manage like a bunch of work like early on in your life, like like by the time we're like 2025, we're going to look back and be like we're going to like, thank the school for like.","language":"en","start":694.25,"end":709.36,"speakerId":4},{"text":"Like if you if everything's easy for you and then you like, jump into college or jump into a job and it's hard, you're going to have, like a breakdown, whether as if you, like, have like a not really breakdown. But if you have like this like.","language":"en","start":709.4699999999999,"end":719.9599999999999,"speakerId":4},{"text":"I don't know.","language":"en","start":721.3299999999999,"end":721.7499999999999,"speakerId":4},{"text":"I'm not explaining it.","language":"en","start":721.8399999999999,"end":723.0099999999999,"speakerId":4},{"text":"You're learning how to manage like the real life and like real workload, like in high school, which, like a lot of high schoolers, don't do so.","language":"en","start":723.26,"end":730.53,"speakerId":4},{"text":"It's not really negative.","language":"en","start":730.7099999999999,"end":731.8899999999999,"speakerId":4},{"text":"I mean, people like right now it might be negative to us because like we're like stressed out and like we don't really get sleep, but like eventually, like, it'll pay off.","language":"en","start":731.9,"end":740.01,"speakerId":4},{"text":"I can't really think of any disadvantages besides.","language":"en","start":740.75,"end":743.16,"speakerId":2},{"text":"Like not having help on your homework.","language":"en","start":744.05,"end":747.0799999999999,"speakerId":2},{"text":"I have to say athletics because I feel like we do good in everything except some in athletics and some in some like areas like.","language":"en","start":750.4699999999999,"end":759.3899999999999,"speakerId":5},{"text":"It's not cared about as much and I understand that it's because of what school we go to, but I feel like if athletics did matter, it would make us even greater.","language":"en","start":761.29,"end":768.76,"speakerId":5},{"text":"OK, so I think collegiate is at a disadvantage in the aspect that we're a very new school.","language":"en","start":770.4599999999999,"end":775.65,"speakerId":3},{"text":"So like not a lot of people know about us and we're still developing certain things and it's a lot of things that we don't have like as far as clubs and stuff.","language":"en","start":775.86,"end":784.95,"speakerId":3},{"text":"But as time goes on, we'll the school will build itself more.","language":"en","start":785.0999999999999,"end":790.55,"speakerId":3},{"text":"OK, so my next question is, if you know everything you know now, what would you do differently if you could start high school over?","language":"en","start":792.3399999999999,"end":801.2599999999999,"speakerId":1},{"text":"If I could start high school over.","language":"en","start":801.92,"end":803.92,"speakerId":3},{"text":"I would get.","language":"en","start":807.89,"end":808.4399999999999,"speakerId":3},{"text":"Help earlier in my freshman year and.","language":"en","start":808.4499999999999,"end":811.5799999999999,"speakerId":3},{"text":"I I want to say like I would like, try to go in person cause since I did my whole freshman year online.","language":"en","start":813.17,"end":819.14,"speakerId":3},{"text":"And probably like decides to participate in sports.","language":"en","start":819.91,"end":825.06,"speakerId":3},{"text":"And like get better grades.","language":"en","start":826.03,"end":827.9599999999999,"speakerId":3},{"text":"I wouldn't if I could do something differently.","language":"en","start":831.9699999999999,"end":834.4999999999999,"speakerId":4},{"text":"I guess I would like seek help earlier, but I kind of feel like my not like my sense of like struggle a little bit kind of helped me mature and like learn how to like manage my time and like seek help.","language":"en","start":834.51,"end":849.26,"speakerId":4},{"text":"So I wouldn't really change anything.","language":"en","start":849.27,"end":851.34,"speakerId":4},{"text":"I would try and manage my time better and try to get things done beforehand so I can like help me in the long run.","language":"en","start":852.38,"end":858.63,"speakerId":2},{"text":"I would just try to.","language":"en","start":860.6899999999999,"end":862.64,"speakerId":5},{"text":"I would like work harder and try to get more help because I didn't feel like I worked as hard as I should have freshman year.","language":"en","start":862.7099999999999,"end":868.9499999999999,"speakerId":5},{"text":"And I also probably wouldn't like like I probably would have been.","language":"en","start":869.9,"end":872.67,"speakerId":5},{"text":"So, so antisocial it, which also would have helped me out a lot more.","language":"en","start":872.68,"end":876.89,"speakerId":5},{"text":"And I would use my time over the summer better.","language":"en","start":878.4799999999999,"end":883.4699999999999,"speakerId":3},{"text":"With what I know now, I would probably stop procrastinating.","language":"en","start":887.25,"end":892.58,"speakerId":0},{"text":"I feel like that's the biggest thing that has been a disadvantage during my high school years.","language":"en","start":892.5899999999999,"end":899.2199999999999,"speakerId":0},{"text":"Like everything, everything else I do is good, but.","language":"en","start":899.81,"end":903.01,"speakerId":0},{"text":"I procrastinate, which affects my grades and like how I am.","language":"en","start":903.81,"end":908.2299999999999,"speakerId":0},{"text":"So my final question would be overall knowing everything you know and doing everything that you have done, would you attend this school again collegiate or would you choose to go to a different high school?","language":"en","start":911.5899999999999,"end":923.9699999999999,"speakerId":1},{"text":"I will stay here.","language":"en","start":926.37,"end":927.58,"speakerId":0},{"text":"First of all like.","language":"en","start":928.77,"end":930.21,"speakerId":0},{"text":"The people here I would say are good people.","language":"en","start":931.0699999999999,"end":933.51,"speakerId":0},{"text":"The opportunities we get here are also very great and with my career choice and just me and my personality as a person.","language":"en","start":933.5699999999999,"end":941.6199999999999,"speakerId":0},{"text":"I feel like this is.","language":"en","start":941.63,"end":942.36,"speakerId":0},{"text":"The greatest fit when I was 1/8 grader shadowing for schools I was choosing between two schools and I'm happy with my choice that I went here, even though sometimes I say I regret it because of the rigorous work.","language":"en","start":942.87,"end":956.5600000000001,"speakerId":0},{"text":"But I feel like if I was at another school, I would not be on the same path.","language":"en","start":956.8499999999999,"end":960.8399999999999,"speakerId":0},{"text":"I am here and.","language":"en","start":960.93,"end":962.79,"speakerId":0},{"text":"I would not have done the programs or the things that I have done here to help me with my future.","language":"en","start":962.87,"end":968.02,"speakerId":0},{"text":"I would still choose collegiate and.","language":"en","start":969.9,"end":972.76,"speakerId":3},{"text":"Yeah, I would.","language":"en","start":973.5699999999999,"end":974.8799999999999,"speakerId":1},{"text":"Ohh I I guess I would choose collegiate.","language":"en","start":976.5999999999999,"end":981.0099999999999,"speakerId":4},{"text":"So the reason so the reason.","language":"en","start":983.88,"end":985.97,"speakerId":4},{"text":"OK.","language":"en","start":986.65,"end":986.98,"speakerId":4},{"text":"Like to be honest, like when I came to collegiate, I did not want to go to collegiate like the first like last year and like freshman year.","language":"en","start":987.64,"end":995.21,"speakerId":4},{"text":"I just didn't like collegiate at all.","language":"en","start":995.2199999999999,"end":996.6099999999999,"speakerId":4},{"text":"But like now I've like kind of learned.","language":"en","start":996.62,"end":998.36,"speakerId":4},{"text":"That like, even though I don't want to do medicine and like science like, it's just like the way like, just the school community, like a lot of the teachers care.","language":"en","start":998.75,"end":1006.15,"speakerId":4},{"text":"And like the like the rigorous work like prepares me for the future.","language":"en","start":1006.16,"end":1009.05,"speakerId":4},{"text":"And like all the programs that I do, but like coming from like 8th grade like you know 8th grade like you want to go to like the best school.","language":"en","start":1009.06,"end":1016.2099999999999,"speakerId":4},{"text":"I just wanted to.","language":"en","start":1016.51,"end":1017.1899999999999,"speakerId":4},{"text":"Go to like a good school.","language":"en","start":1017.1999999999999,"end":1019.1099999999999,"speakerId":4},{"text":"And like play sports and like, hang out with people, you know?","language":"en","start":1019.1999999999999,"end":1022.3599999999999,"speakerId":4},{"text":"Like what my friends now do.","language":"en","start":1023.43,"end":1024.84,"speakerId":4},{"text":"But when I kind of look at like what they do versus what I do, I feel like I'll be like better prepared for my future.","language":"en","start":1024.85,"end":1031.1599999999999,"speakerId":4},{"text":"Like even though I didn't have like the most fun in high school, I kind of used my high school experience in like a different way to prepare for my future instead of like enjoying high school.","language":"en","start":1031.46,"end":1042.04,"speakerId":4},{"text":"I don't know if that makes sense, but that's kind of like my logic.","language":"en","start":1043.01,"end":1045.59,"speakerId":4},{"text":"I I would just, I would still choose collegiate.","language":"en","start":1046.94,"end":1049.26,"speakerId":2},{"text":"I liked all the benefits and the programs that they gave to us, and I don't think I would.","language":"en","start":1049.27,"end":1054.21,"speakerId":2},{"text":"I don't think I would have, haven't.","language":"en","start":1054.3799999999999,"end":1056.09,"speakerId":2},{"text":"I don't think I would have them opportunities at any other school.","language":"en","start":1056.25,"end":1058.81,"speakerId":2},{"text":"Yeah, I would still choose collegiate because the teachers here actually care.","language":"en","start":1060.71,"end":1064.1000000000001,"speakerId":5},{"text":"And even if you fail, they still help you so much to where you can't actually ever feel here.","language":"en","start":1064.11,"end":1070.6999999999998,"speakerId":5},{"text":"Even even when you are.","language":"en","start":1070.81,"end":1072.7,"speakerId":5},{"text":"All right, that concludes my interview.","language":"en","start":1074.47,"end":1077.1200000000001,"speakerId":1},{"text":"Hearing from multiple people and their own personal experiences really put things into perspective.","language":"en","start":1082.1299999999999,"end":1087.11,"speakerId":1},{"text":"People can go through the same events but still have different ways of approaching them.","language":"en","start":1087.2,"end":1090.79,"speakerId":1},{"text":"Throughout this interview, we can see how our high school years contributed to their growth, but also how they deal with it all individually.","language":"en","start":1090.93,"end":1096.97,"speakerId":1},{"text":"Being able to look back on things we could have done better or ways we have grown from our past self will help us continue to improve and handle.","language":"en","start":1097.12,"end":1103.2399999999998,"speakerId":1},{"text":"Challenges in the future, and if that's not growth as well, then I don't.","language":"en","start":1103.35,"end":1106.6999999999998,"speakerId":1},{"text":"Know what it?","language":"en","start":1106.71,"end":1107.1200000000001,"speakerId":1},{"text":"Is I hope you were able to come to the same conclusion as I did and thank you for listening.","language":"en","start":1107.1299999999999,"end":1111.6399999999999,"speakerId":1}],"speakerNames":["Semret",null,null,null,null,null,"Laura"]},"audioOneDriveItem":{"driveId":"b!zOWlvLmsckaQ_4np8i9p0y41JzgrxHxAjtcJq2-phunQC_PIYAG-TLOlx_B3obqm","itemId":"016GXT2TZYRPBTVTTSBNF2TUWOQI57BHKO"}}}</storedTranscription>
</file>

<file path=customXml/item2.xml><?xml version="1.0" encoding="utf-8"?>
<p:properties xmlns:p="http://schemas.microsoft.com/office/2006/metadata/properties" xmlns:xsi="http://www.w3.org/2001/XMLSchema-instance" xmlns:pc="http://schemas.microsoft.com/office/infopath/2007/PartnerControls">
  <documentManagement>
    <TaxCatchAll xmlns="6fcc49ce-5003-40e2-9a5f-d63096d1efa2" xsi:nil="true"/>
    <ReferenceId xmlns="010c5bd8-822c-4238-b068-f203b6456ee3" xsi:nil="true"/>
    <lcf76f155ced4ddcb4097134ff3c332f xmlns="010c5bd8-822c-4238-b068-f203b6456e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CEF997D935FD41BB4DFE4B737638D5" ma:contentTypeVersion="13" ma:contentTypeDescription="Create a new document." ma:contentTypeScope="" ma:versionID="f22ae75fb0659ccd9a449fb8d346cd80">
  <xsd:schema xmlns:xsd="http://www.w3.org/2001/XMLSchema" xmlns:xs="http://www.w3.org/2001/XMLSchema" xmlns:p="http://schemas.microsoft.com/office/2006/metadata/properties" xmlns:ns2="010c5bd8-822c-4238-b068-f203b6456ee3" xmlns:ns3="6fcc49ce-5003-40e2-9a5f-d63096d1efa2" targetNamespace="http://schemas.microsoft.com/office/2006/metadata/properties" ma:root="true" ma:fieldsID="8628392be0a658d5ae6ed36dba08e93b" ns2:_="" ns3:_="">
    <xsd:import namespace="010c5bd8-822c-4238-b068-f203b6456ee3"/>
    <xsd:import namespace="6fcc49ce-5003-40e2-9a5f-d63096d1efa2"/>
    <xsd:element name="properties">
      <xsd:complexType>
        <xsd:sequence>
          <xsd:element name="documentManagement">
            <xsd:complexType>
              <xsd:all>
                <xsd:element ref="ns2:ReferenceId"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c5bd8-822c-4238-b068-f203b6456ee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0790df-117b-404c-be30-4530d2c4cfef}"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58C3C-8EF0-49E1-9131-FF2BB6EAEC4D}">
  <ds:schemaRefs>
    <ds:schemaRef ds:uri="http://schemas.microsoft.com/office/transcription/2022"/>
  </ds:schemaRefs>
</ds:datastoreItem>
</file>

<file path=customXml/itemProps2.xml><?xml version="1.0" encoding="utf-8"?>
<ds:datastoreItem xmlns:ds="http://schemas.openxmlformats.org/officeDocument/2006/customXml" ds:itemID="{7B11EF2C-97C2-4847-A965-436DD568FCB8}">
  <ds:schemaRefs>
    <ds:schemaRef ds:uri="http://schemas.microsoft.com/office/2006/metadata/properties"/>
    <ds:schemaRef ds:uri="http://schemas.microsoft.com/office/infopath/2007/PartnerControls"/>
    <ds:schemaRef ds:uri="6fcc49ce-5003-40e2-9a5f-d63096d1efa2"/>
    <ds:schemaRef ds:uri="010c5bd8-822c-4238-b068-f203b6456ee3"/>
  </ds:schemaRefs>
</ds:datastoreItem>
</file>

<file path=customXml/itemProps3.xml><?xml version="1.0" encoding="utf-8"?>
<ds:datastoreItem xmlns:ds="http://schemas.openxmlformats.org/officeDocument/2006/customXml" ds:itemID="{52493055-1C72-4AAB-89C1-F37B921EA60F}">
  <ds:schemaRefs>
    <ds:schemaRef ds:uri="http://schemas.microsoft.com/sharepoint/v3/contenttype/forms"/>
  </ds:schemaRefs>
</ds:datastoreItem>
</file>

<file path=customXml/itemProps4.xml><?xml version="1.0" encoding="utf-8"?>
<ds:datastoreItem xmlns:ds="http://schemas.openxmlformats.org/officeDocument/2006/customXml" ds:itemID="{DC57127B-4DE9-40D9-A8CB-D03BC5961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c5bd8-822c-4238-b068-f203b6456ee3"/>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2610</Words>
  <Characters>14877</Characters>
  <Application>Microsoft Office Word</Application>
  <DocSecurity>0</DocSecurity>
  <Lines>123</Lines>
  <Paragraphs>34</Paragraphs>
  <ScaleCrop>false</ScaleCrop>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LAURA</dc:creator>
  <cp:keywords/>
  <dc:description/>
  <cp:lastModifiedBy>Francis, James X.</cp:lastModifiedBy>
  <cp:revision>1</cp:revision>
  <dcterms:created xsi:type="dcterms:W3CDTF">2023-05-23T14:21:00Z</dcterms:created>
  <dcterms:modified xsi:type="dcterms:W3CDTF">2023-05-23T14:21:00Z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0x0101007CCEF997D935FD41BB4DFE4B737638D5</vt:lpwstr>
  </property>
  <property fmtid="{D5CDD505-2E9C-101B-9397-08002B2CF9AE}" pid="3" name="MSIP_Label_f442f8b2-88d4-454a-ae0a-d915e44763d2_Enabled">
    <vt:lpwstr>true</vt:lpwstr>
  </property>
  <property fmtid="{D5CDD505-2E9C-101B-9397-08002B2CF9AE}" pid="4" name="MSIP_Label_f442f8b2-88d4-454a-ae0a-d915e44763d2_SetDate">
    <vt:lpwstr>2023-05-23T14:21:56Z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22904ac6-94d9-4e1b-a1b1-eab7cda7edb2</vt:lpwstr>
  </property>
  <property fmtid="{D5CDD505-2E9C-101B-9397-08002B2CF9AE}" pid="9" name="MSIP_Label_f442f8b2-88d4-454a-ae0a-d915e44763d2_ContentBits">
    <vt:lpwstr>0</vt:lpwstr>
  </property>
  <property fmtid="{D5CDD505-2E9C-101B-9397-08002B2CF9AE}" pid="10" name="MediaServiceImageTags">
    <vt:lpwstr/>
  </property>
</Properties>
</file>