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84D1EE" w:rsidR="001B256C" w:rsidRDefault="4E4FF1D0" w:rsidP="352FDADD">
      <w:pPr>
        <w:jc w:val="center"/>
        <w:rPr>
          <w:sz w:val="56"/>
          <w:szCs w:val="56"/>
        </w:rPr>
      </w:pPr>
      <w:r w:rsidRPr="352FDADD">
        <w:rPr>
          <w:sz w:val="56"/>
          <w:szCs w:val="56"/>
        </w:rPr>
        <w:t xml:space="preserve">How are they now? Transcript </w:t>
      </w:r>
    </w:p>
    <w:p w14:paraId="3E0D692C" w14:textId="3083E4C9" w:rsidR="0A789DC9" w:rsidRDefault="0A789DC9" w:rsidP="352FDADD">
      <w:r>
        <w:t>Sharyah Bond (Nar</w:t>
      </w:r>
      <w:r w:rsidR="49E37182">
        <w:t>rator): I</w:t>
      </w:r>
      <w:r w:rsidR="352FDADD">
        <w:t>n August of 2020, freshman students started their first year of high school in their homes remotely virtual, learning on their computers. This is because of an outbreak called COVID-19, and it led people to learn social distancing and stay at home and wear masks. So because of this, students weren't able to be on campus their first year and had to stay at home. Though their when their sophomore year came up, they were able to come on campus, though they were at, they still had to do social distancing and wear masks to stay safe and not catch the outbreak of the disease onto their junior year in high school, things started to become more normal. And they were able to be on campus and not have to wear mask. It did not have to worry about social. Distancing though some students would still stay at home and did online learn. Thing, but it was more of a better high school experience for them though. Couple months after the beginning of the school year, October 24th, 2022, students went through a traumatic experience of a shooting that happened that occurred. This caused some students. And not come back to school for a while and question their safety that they had. Though after a while some students started to come back, so I'm going to be interviewing students and asking them how have they mentally come over the frightening experience and how do they feel about it?</w:t>
      </w:r>
    </w:p>
    <w:p w14:paraId="5AB25A0A" w14:textId="5087C0E9" w:rsidR="352FDADD" w:rsidRDefault="352FDADD" w:rsidP="352FDADD"/>
    <w:p w14:paraId="6F07B4EF" w14:textId="1E189639" w:rsidR="088856B4" w:rsidRDefault="088856B4" w:rsidP="352FDADD">
      <w:r>
        <w:t>Interview 1</w:t>
      </w:r>
    </w:p>
    <w:p w14:paraId="0B4280EB" w14:textId="24C7B5AD" w:rsidR="088856B4" w:rsidRDefault="088856B4" w:rsidP="352FDADD">
      <w:r>
        <w:t xml:space="preserve">Benjamin Schiltz </w:t>
      </w:r>
    </w:p>
    <w:p w14:paraId="32E62391" w14:textId="1D3FBD0A" w:rsidR="352FDADD" w:rsidRDefault="352FDADD" w:rsidP="352FDADD"/>
    <w:p w14:paraId="2D7C3928" w14:textId="6414F7DE" w:rsidR="352FDADD" w:rsidRDefault="352FDADD" w:rsidP="352FDADD">
      <w:pPr>
        <w:pStyle w:val="Heading1"/>
      </w:pPr>
    </w:p>
    <w:p w14:paraId="50A68EF0" w14:textId="305A5F54" w:rsidR="36E7D295" w:rsidRDefault="36E7D295" w:rsidP="352FDADD">
      <w:r>
        <w:t xml:space="preserve">Sharyah: </w:t>
      </w:r>
      <w:r w:rsidR="352FDADD">
        <w:t>OK so today I am interviewing.</w:t>
      </w:r>
    </w:p>
    <w:p w14:paraId="592EC2AB" w14:textId="27F7DD84" w:rsidR="0D7A8CEE" w:rsidRDefault="0D7A8CEE" w:rsidP="352FDADD">
      <w:r>
        <w:t xml:space="preserve">Ben: </w:t>
      </w:r>
      <w:r w:rsidR="352FDADD">
        <w:t>My name is Benjamin Schultz.</w:t>
      </w:r>
    </w:p>
    <w:p w14:paraId="376287B1" w14:textId="512C1D0B" w:rsidR="005E857F" w:rsidRDefault="005E857F" w:rsidP="352FDADD">
      <w:r>
        <w:t>Sharyah:</w:t>
      </w:r>
      <w:r w:rsidR="352FDADD">
        <w:t>And the first question for you today is do you think class of 2024 collegiate has had the roughest high school years compared to other classes?</w:t>
      </w:r>
    </w:p>
    <w:p w14:paraId="6BBF8A21" w14:textId="17F80AE4" w:rsidR="1AC6BA9A" w:rsidRDefault="1AC6BA9A" w:rsidP="352FDADD">
      <w:r>
        <w:t>Ben:</w:t>
      </w:r>
      <w:r w:rsidR="352FDADD">
        <w:t>I don't know if it's been the roughest ever. But we have had an interesting time, especially because freshman year. It was almost all virtual so. We didn't even see each others. Faces for our first entire. In high school, sophomore year was hybrid. There was masks on everybody. It's hard to see. It's hard to connect with new people. It's hard to see them because you could see their face and then our junior year there was a school shooting at the beginning of the year. So we missed four weeks traumatized.</w:t>
      </w:r>
    </w:p>
    <w:p w14:paraId="1015FA7A" w14:textId="2AC2B731" w:rsidR="389CD44C" w:rsidRDefault="389CD44C" w:rsidP="352FDADD">
      <w:r>
        <w:t xml:space="preserve">Sharyah: </w:t>
      </w:r>
      <w:r w:rsidR="352FDADD">
        <w:t>How? Speaking of the shooting, how have you coped with that? The October 24th shooting?</w:t>
      </w:r>
    </w:p>
    <w:p w14:paraId="3A2E6A96" w14:textId="42F05A10" w:rsidR="74D09F8C" w:rsidRDefault="74D09F8C" w:rsidP="352FDADD">
      <w:r>
        <w:t xml:space="preserve">Ben: </w:t>
      </w:r>
      <w:r w:rsidR="352FDADD">
        <w:t>Well spent a lot of time, kind of just trying not to think about it. So a lot of going outside trying to be outdoors. I've also done some counseling and I know a lot of my classmates have as well. Their school provided some counselors. Yeah, just kind of things like that.</w:t>
      </w:r>
    </w:p>
    <w:p w14:paraId="14EFDA69" w14:textId="1F99C570" w:rsidR="3F036AB0" w:rsidRDefault="3F036AB0" w:rsidP="352FDADD">
      <w:r>
        <w:t xml:space="preserve">Sharyah: </w:t>
      </w:r>
      <w:r w:rsidR="352FDADD">
        <w:t>OK. And for your last question, so since these incidents, the quarantine staying in the House, your first high school year and the shooting, do you think because of these incidents we've like got closer together like as a class?</w:t>
      </w:r>
    </w:p>
    <w:p w14:paraId="3792B745" w14:textId="0083AC76" w:rsidR="1FCC7C89" w:rsidRDefault="1FCC7C89" w:rsidP="352FDADD">
      <w:r>
        <w:t xml:space="preserve">Ben: </w:t>
      </w:r>
      <w:r w:rsidR="352FDADD">
        <w:t>I do, I think the. Junior class especially is super connected. Like I said before, we've had a really weird high school, so it's kind of common. Any kind of deal everybody's. Everybody's got the same thing is going on. We all understand each other a little better so.</w:t>
      </w:r>
    </w:p>
    <w:p w14:paraId="1A66D41F" w14:textId="6DE2845D" w:rsidR="2B750277" w:rsidRDefault="2B750277" w:rsidP="352FDADD">
      <w:r>
        <w:t xml:space="preserve">Sharyah: </w:t>
      </w:r>
      <w:r w:rsidR="352FDADD">
        <w:t xml:space="preserve">Thank you so much, </w:t>
      </w:r>
      <w:r w:rsidR="0CDAD8C6">
        <w:t xml:space="preserve">Ben </w:t>
      </w:r>
    </w:p>
    <w:p w14:paraId="19FC5C92" w14:textId="5A3A93CF" w:rsidR="352FDADD" w:rsidRDefault="352FDADD" w:rsidP="352FDADD"/>
    <w:p w14:paraId="5FFAED9F" w14:textId="184B665C" w:rsidR="352FDADD" w:rsidRDefault="352FDADD" w:rsidP="352FDADD"/>
    <w:p w14:paraId="41B28200" w14:textId="07D1F2C1" w:rsidR="352FDADD" w:rsidRDefault="352FDADD" w:rsidP="352FDADD"/>
    <w:p w14:paraId="27CD1309" w14:textId="05EA65CF" w:rsidR="4A596A8A" w:rsidRDefault="4A596A8A" w:rsidP="352FDADD">
      <w:r>
        <w:t>Interview 2</w:t>
      </w:r>
    </w:p>
    <w:p w14:paraId="23B85537" w14:textId="4FBB2AE0" w:rsidR="4A596A8A" w:rsidRDefault="4A596A8A" w:rsidP="352FDADD">
      <w:r>
        <w:t xml:space="preserve">Shenyra Harris </w:t>
      </w:r>
    </w:p>
    <w:p w14:paraId="7CC0B131" w14:textId="7F919998" w:rsidR="352FDADD" w:rsidRDefault="352FDADD" w:rsidP="352FDADD"/>
    <w:p w14:paraId="0A744A20" w14:textId="798ADB01" w:rsidR="24BC73AD" w:rsidRDefault="24BC73AD" w:rsidP="352FDADD">
      <w:r>
        <w:t xml:space="preserve">Sharyah: Interview </w:t>
      </w:r>
      <w:r w:rsidR="352FDADD">
        <w:t>#2 and I'm here with Shanira Harris. OK, so your first question is, do you think collegiate class of 2024 has had the roughest school years compared to other classes, and why one being with COVID and how we had to start?</w:t>
      </w:r>
    </w:p>
    <w:p w14:paraId="2558E367" w14:textId="7748C249" w:rsidR="0D4B3A7D" w:rsidRDefault="0D4B3A7D" w:rsidP="352FDADD">
      <w:r>
        <w:t xml:space="preserve">Shenyra: </w:t>
      </w:r>
      <w:r w:rsidR="352FDADD">
        <w:t>Of high school virtually, and that I mean, from my personal experience, that was very tough. That was really hard. Like I've never. I would say that that was probably the hardest thing that I've ever had to do. In my life. Like I struggled so much and then also just like with the whole school shooting as well, like, that was traumatizing too. So I feel like, yeah, we probably. Did have it the roughest.</w:t>
      </w:r>
    </w:p>
    <w:p w14:paraId="319166FF" w14:textId="6503FCA4" w:rsidR="343F58B6" w:rsidRDefault="343F58B6" w:rsidP="352FDADD">
      <w:r>
        <w:t xml:space="preserve">Sharyah: </w:t>
      </w:r>
      <w:r w:rsidR="352FDADD">
        <w:t>So Speaking of the school shooting, how have you coped with it and helped yourself get through that time?</w:t>
      </w:r>
    </w:p>
    <w:p w14:paraId="6A039365" w14:textId="04354D9A" w:rsidR="283576C4" w:rsidRDefault="283576C4" w:rsidP="352FDADD">
      <w:r>
        <w:t xml:space="preserve">Shenyra: </w:t>
      </w:r>
      <w:r w:rsidR="352FDADD">
        <w:t>I mean to start it off, I just tried to hang with my friends as much as I possibly could cause I feel like they bring me happiness. They make me feel calm, they make me feel like they give me that old saw that I need, and then I also just tried to really talk it out and like, just sit with myself and sit with my feelings and not try to hold it in. I normally did so yeah, I feel like that's what really helped me. Cope so OK.</w:t>
      </w:r>
    </w:p>
    <w:p w14:paraId="57F72EEE" w14:textId="2A1B5477" w:rsidR="7A1C20C2" w:rsidRDefault="7A1C20C2" w:rsidP="352FDADD">
      <w:r>
        <w:t xml:space="preserve">Sharyah: </w:t>
      </w:r>
      <w:r w:rsidR="352FDADD">
        <w:t>And for your last question, do you think these two incidents like if you think these incidents did not occur, would you think the clouds would be closer or further apart?</w:t>
      </w:r>
    </w:p>
    <w:p w14:paraId="2B6F6FE7" w14:textId="694B3AD6" w:rsidR="0C99470B" w:rsidRDefault="0C99470B" w:rsidP="352FDADD">
      <w:r>
        <w:t xml:space="preserve">Shenyra: </w:t>
      </w:r>
      <w:r w:rsidR="352FDADD">
        <w:t>I feel that we probably would have been further part, to be honest, cause I feel with COVID we still weren't like after COVID, we still weren't really like the class that we are now. I would say we still we're still kind of split and split like even like just with the races and everything, everything was so like divided. But I feel like now we are closer and like everyone talks to everybody, everybody knows everybody. So yeah, I think they. Did bring this.</w:t>
      </w:r>
    </w:p>
    <w:p w14:paraId="147413A0" w14:textId="7CE89917" w:rsidR="2EAAF285" w:rsidRDefault="2EAAF285" w:rsidP="352FDADD">
      <w:r>
        <w:t xml:space="preserve">Sharyah: </w:t>
      </w:r>
      <w:r w:rsidR="352FDADD">
        <w:t>OK. Well, thank you, sh</w:t>
      </w:r>
      <w:r w:rsidR="5166B398">
        <w:t>enyra</w:t>
      </w:r>
    </w:p>
    <w:p w14:paraId="192F147B" w14:textId="03B1B7F2" w:rsidR="352FDADD" w:rsidRDefault="352FDADD" w:rsidP="352FDADD"/>
    <w:p w14:paraId="6B6D8539" w14:textId="0D2C8F21" w:rsidR="481B4CCF" w:rsidRDefault="481B4CCF" w:rsidP="352FDADD">
      <w:r>
        <w:t>Interview 3</w:t>
      </w:r>
    </w:p>
    <w:p w14:paraId="44C59E05" w14:textId="29F8F498" w:rsidR="481B4CCF" w:rsidRDefault="481B4CCF" w:rsidP="352FDADD">
      <w:r>
        <w:t xml:space="preserve">Gonzalo Lopez </w:t>
      </w:r>
    </w:p>
    <w:p w14:paraId="1623BC64" w14:textId="4AE09AB9" w:rsidR="65BEAD02" w:rsidRDefault="65BEAD02" w:rsidP="352FDADD">
      <w:r>
        <w:t xml:space="preserve">Sharyah: </w:t>
      </w:r>
      <w:r w:rsidR="352FDADD">
        <w:t>So this is interview 3 and I'm here with Gonzalo. OK, Gonzalo, so the first question is, do you think collegiate class of 2024 has had the roughest high school years compared to the other classes here and why?</w:t>
      </w:r>
    </w:p>
    <w:p w14:paraId="7FDFF6BA" w14:textId="1C670BE3" w:rsidR="4400F524" w:rsidRDefault="4400F524" w:rsidP="352FDADD">
      <w:r>
        <w:t xml:space="preserve">Gonzalo: </w:t>
      </w:r>
      <w:r w:rsidR="352FDADD">
        <w:t>I would say we've been through a lot. I'm not going to go based off of like individual experience because I'm not really sure what other people have gone through, but. We did go through the shooting. We did go through COVID. It's a lot for a group of kids to.</w:t>
      </w:r>
    </w:p>
    <w:p w14:paraId="0CA97842" w14:textId="15390B54" w:rsidR="474A5374" w:rsidRDefault="474A5374" w:rsidP="352FDADD">
      <w:r>
        <w:t xml:space="preserve">Sharyah: </w:t>
      </w:r>
      <w:r w:rsidR="352FDADD">
        <w:t>Go through OK and. The you know, like the October 24th shooting. How have you, like, coped with that and like helped yourself mentally?</w:t>
      </w:r>
    </w:p>
    <w:p w14:paraId="6BF4A72C" w14:textId="46B50DF7" w:rsidR="6E3C0AFC" w:rsidRDefault="6E3C0AFC" w:rsidP="352FDADD">
      <w:r>
        <w:t xml:space="preserve">Gonzalo: </w:t>
      </w:r>
      <w:r w:rsidR="352FDADD">
        <w:t>For me, it's like little things. I usually cope with things in a way of like jokes and making jokes with my friends and. Stuff, but I can tell this is like a little bit. This could be a controversial topic, comparing it to how other people handle it. And I am cautious about other people perceive it and I don't really want to. Harm anybody else and cause them any further damage from that?</w:t>
      </w:r>
    </w:p>
    <w:p w14:paraId="6C960787" w14:textId="4F175958" w:rsidR="36FDF112" w:rsidRDefault="36FDF112" w:rsidP="352FDADD">
      <w:r>
        <w:t xml:space="preserve">Sharyah: </w:t>
      </w:r>
      <w:r w:rsidR="352FDADD">
        <w:t>OK. And for the last question, do you think like since these two incidents, well, you know being in the House your first year of high school and the shooting, if you think these didn't occur, do you think like the class 2024 would be more closer or further apart?</w:t>
      </w:r>
    </w:p>
    <w:p w14:paraId="30318E49" w14:textId="1D1B0A09" w:rsidR="269CC60D" w:rsidRDefault="269CC60D" w:rsidP="352FDADD">
      <w:r>
        <w:t xml:space="preserve">Gonzalo: </w:t>
      </w:r>
      <w:r w:rsidR="352FDADD">
        <w:t>I definitely feel like some of these. Comparison for first year our COVID near. I feel like if that didn't happen we would have. It would have brought us closer together. But I feel like the shooting that definitely did bring us closer together and appreciate each other one another more closely than. Than other kids might, but overall I feel like we have grown really close and it may be because of these events and yeah.</w:t>
      </w:r>
    </w:p>
    <w:p w14:paraId="06B3AEB7" w14:textId="04201DEE" w:rsidR="7A1506A9" w:rsidRDefault="7A1506A9" w:rsidP="352FDADD">
      <w:r>
        <w:t xml:space="preserve">Sharyah: </w:t>
      </w:r>
      <w:r w:rsidR="352FDADD">
        <w:t>OK. Thank you, Gonzalo.</w:t>
      </w:r>
    </w:p>
    <w:p w14:paraId="438EF927" w14:textId="28DB5AD3" w:rsidR="352FDADD" w:rsidRDefault="352FDADD" w:rsidP="352FDADD"/>
    <w:p w14:paraId="529BCFC1" w14:textId="3374EA77" w:rsidR="2860E1D6" w:rsidRDefault="2860E1D6" w:rsidP="352FDADD">
      <w:r>
        <w:t>Interview 4</w:t>
      </w:r>
    </w:p>
    <w:p w14:paraId="7F9065ED" w14:textId="07C3D2F6" w:rsidR="2860E1D6" w:rsidRDefault="2860E1D6" w:rsidP="352FDADD">
      <w:r>
        <w:t xml:space="preserve">Kayra Cunningham </w:t>
      </w:r>
    </w:p>
    <w:p w14:paraId="760F0F51" w14:textId="53ADB031" w:rsidR="6BF5307D" w:rsidRDefault="6BF5307D" w:rsidP="352FDADD">
      <w:r>
        <w:t xml:space="preserve">Sharyah: </w:t>
      </w:r>
      <w:r w:rsidR="352FDADD">
        <w:t>This is the fifth interview and I'm here.</w:t>
      </w:r>
    </w:p>
    <w:p w14:paraId="2FD5D3DA" w14:textId="4E953B68" w:rsidR="548EA446" w:rsidRDefault="548EA446" w:rsidP="352FDADD">
      <w:r>
        <w:t xml:space="preserve">Katrya: </w:t>
      </w:r>
      <w:r w:rsidR="352FDADD">
        <w:t>With Katara Cunningham.</w:t>
      </w:r>
    </w:p>
    <w:p w14:paraId="15B89C03" w14:textId="196F7B19" w:rsidR="16D41152" w:rsidRDefault="16D41152" w:rsidP="352FDADD">
      <w:r>
        <w:t xml:space="preserve">Sharyah: </w:t>
      </w:r>
      <w:r w:rsidR="352FDADD">
        <w:t>So your first question is, do you think collegian class of 2024 has had the roughest high school years compared to other classes and why?</w:t>
      </w:r>
    </w:p>
    <w:p w14:paraId="3B24C1E9" w14:textId="7111EEBC" w:rsidR="3EFEA870" w:rsidRDefault="3EFEA870" w:rsidP="352FDADD">
      <w:r>
        <w:t xml:space="preserve">Katyra: </w:t>
      </w:r>
      <w:r w:rsidR="352FDADD">
        <w:t>I feel like yeah, because one we missed like part of our middle school. And then we missed the beginning of high school and we did like it all virtual. And then we didn't have like a PO TW class. And that's like the basis for everything. So we missed a lot and the teacher left and everything.</w:t>
      </w:r>
    </w:p>
    <w:p w14:paraId="0CA19EE0" w14:textId="0724DFAE" w:rsidR="417BED87" w:rsidRDefault="417BED87" w:rsidP="352FDADD">
      <w:r>
        <w:t xml:space="preserve">Sharyah: </w:t>
      </w:r>
      <w:r w:rsidR="352FDADD">
        <w:t>So with the October 24th shooting, how have like you coped with it and helps yourself mentally get over that traumatizing experience?</w:t>
      </w:r>
    </w:p>
    <w:p w14:paraId="58465F37" w14:textId="58705773" w:rsidR="23B10218" w:rsidRDefault="23B10218" w:rsidP="352FDADD">
      <w:r>
        <w:t xml:space="preserve">Katyra: </w:t>
      </w:r>
      <w:r w:rsidR="352FDADD">
        <w:t>Well, I was already going to therapy before the shooting, but like I started doing more therapy and I just stopped coming to school. Because I feel like that's what was making my stress and anxiety worse.</w:t>
      </w:r>
    </w:p>
    <w:p w14:paraId="05450A5E" w14:textId="71EADD7C" w:rsidR="1BBC3BA7" w:rsidRDefault="1BBC3BA7" w:rsidP="352FDADD">
      <w:r>
        <w:t xml:space="preserve">Sharyah: </w:t>
      </w:r>
      <w:r w:rsidR="352FDADD">
        <w:t>And for your final question, do you think these two like incidents has brought like the class of 2024 together or like closer like closer or further apart?</w:t>
      </w:r>
    </w:p>
    <w:p w14:paraId="502C5E31" w14:textId="0E2E9FF9" w:rsidR="72529EE7" w:rsidRDefault="72529EE7" w:rsidP="352FDADD">
      <w:r>
        <w:t xml:space="preserve">Katyra: </w:t>
      </w:r>
      <w:r w:rsidR="352FDADD">
        <w:t>I think it's brought us closer because like trauma bonding and we all went through that together, the shooting and then with COVID. I feel like because of COVID we might not have been able to get as close as other classes because we were virtual, but the shooting definitely brought some people closer together.</w:t>
      </w:r>
    </w:p>
    <w:p w14:paraId="150829AD" w14:textId="57ED104F" w:rsidR="45B40565" w:rsidRDefault="45B40565" w:rsidP="352FDADD">
      <w:r>
        <w:t xml:space="preserve">Sharyah: </w:t>
      </w:r>
      <w:r w:rsidR="352FDADD">
        <w:t>OK, thank you Katara.</w:t>
      </w:r>
    </w:p>
    <w:p w14:paraId="1F573C08" w14:textId="44B43815" w:rsidR="352FDADD" w:rsidRDefault="352FDADD" w:rsidP="352FDADD"/>
    <w:p w14:paraId="670D51C5" w14:textId="78B3508B" w:rsidR="71DC3154" w:rsidRDefault="71DC3154" w:rsidP="352FDADD">
      <w:r>
        <w:t xml:space="preserve">Conclusion </w:t>
      </w:r>
    </w:p>
    <w:p w14:paraId="57C070E5" w14:textId="3011F300" w:rsidR="4E73D1BB" w:rsidRDefault="4E73D1BB" w:rsidP="352FDADD">
      <w:r>
        <w:t xml:space="preserve">Sharyah: </w:t>
      </w:r>
      <w:r w:rsidR="352FDADD">
        <w:t>In conclusion of this podcast, the collegiate students have summed up that the COVID-19 outbreak as well as the shooting has caused some downsides to these events for the students to grow up and mature, it has also brung them some upsides. This is said because it is known. And evidence because of me being a collegiate student as. Well, it has brought us closer together as a class as well as helped us for the future. I say this as well because the students have learned that even though bad things happen, you can still grow and learn from those experiences. This has happened to the class of 2024. But not only the class of 2024, the whole, all four of the classes as well. To end this podcast on a good. Note being in traumatic experiences do sometimes become very bad for individual, but there are always upside to downsides and that's why it is good to seek help, counselor or venting wise. As well as just becoming closer to the. People around you. Thank you.</w:t>
      </w:r>
    </w:p>
    <w:p w14:paraId="314C6FDA" w14:textId="2632F574" w:rsidR="352FDADD" w:rsidRDefault="352FDADD" w:rsidP="352FDADD"/>
    <w:p w14:paraId="0F510A9D" w14:textId="085076EF" w:rsidR="352FDADD" w:rsidRDefault="352FDADD" w:rsidP="352FDADD"/>
    <w:sectPr w:rsidR="352FD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AA708"/>
    <w:rsid w:val="001B256C"/>
    <w:rsid w:val="005E857F"/>
    <w:rsid w:val="039DB94A"/>
    <w:rsid w:val="088856B4"/>
    <w:rsid w:val="0A789DC9"/>
    <w:rsid w:val="0C99470B"/>
    <w:rsid w:val="0CDAD8C6"/>
    <w:rsid w:val="0D4B3A7D"/>
    <w:rsid w:val="0D7A8CEE"/>
    <w:rsid w:val="1065A3AB"/>
    <w:rsid w:val="1227B3F3"/>
    <w:rsid w:val="1295B6ED"/>
    <w:rsid w:val="144D3F61"/>
    <w:rsid w:val="14E18242"/>
    <w:rsid w:val="16D41152"/>
    <w:rsid w:val="1AC6BA9A"/>
    <w:rsid w:val="1BB56DDC"/>
    <w:rsid w:val="1BBC3BA7"/>
    <w:rsid w:val="1CAE5BCE"/>
    <w:rsid w:val="1DDAF94A"/>
    <w:rsid w:val="1FCC7C89"/>
    <w:rsid w:val="22E0C5BF"/>
    <w:rsid w:val="23B10218"/>
    <w:rsid w:val="24BC73AD"/>
    <w:rsid w:val="269CC60D"/>
    <w:rsid w:val="26D73E6C"/>
    <w:rsid w:val="2716410E"/>
    <w:rsid w:val="283576C4"/>
    <w:rsid w:val="2860E1D6"/>
    <w:rsid w:val="2A0EDF2E"/>
    <w:rsid w:val="2B750277"/>
    <w:rsid w:val="2C418226"/>
    <w:rsid w:val="2EAAF285"/>
    <w:rsid w:val="2F7922E8"/>
    <w:rsid w:val="3219F113"/>
    <w:rsid w:val="321C80C9"/>
    <w:rsid w:val="343F58B6"/>
    <w:rsid w:val="34E130FB"/>
    <w:rsid w:val="352FDADD"/>
    <w:rsid w:val="36A0191A"/>
    <w:rsid w:val="36E7D295"/>
    <w:rsid w:val="36FDF112"/>
    <w:rsid w:val="389CD44C"/>
    <w:rsid w:val="3EFEA870"/>
    <w:rsid w:val="3F036AB0"/>
    <w:rsid w:val="3F5B25F3"/>
    <w:rsid w:val="40F6F654"/>
    <w:rsid w:val="417BED87"/>
    <w:rsid w:val="4400F524"/>
    <w:rsid w:val="45B40565"/>
    <w:rsid w:val="474A5374"/>
    <w:rsid w:val="481B4CCF"/>
    <w:rsid w:val="49E37182"/>
    <w:rsid w:val="4A596A8A"/>
    <w:rsid w:val="4E4FF1D0"/>
    <w:rsid w:val="4E73D1BB"/>
    <w:rsid w:val="4E827EF8"/>
    <w:rsid w:val="5166B398"/>
    <w:rsid w:val="548EA446"/>
    <w:rsid w:val="56606185"/>
    <w:rsid w:val="575AA708"/>
    <w:rsid w:val="5DA25019"/>
    <w:rsid w:val="5E6B736A"/>
    <w:rsid w:val="5F024601"/>
    <w:rsid w:val="5F1DCB43"/>
    <w:rsid w:val="5FD3230C"/>
    <w:rsid w:val="612362C5"/>
    <w:rsid w:val="61A5A3E2"/>
    <w:rsid w:val="6239E6C3"/>
    <w:rsid w:val="63D5B724"/>
    <w:rsid w:val="65BEAD02"/>
    <w:rsid w:val="6BF5307D"/>
    <w:rsid w:val="6E3C0AFC"/>
    <w:rsid w:val="71DC3154"/>
    <w:rsid w:val="72529EE7"/>
    <w:rsid w:val="74D09F8C"/>
    <w:rsid w:val="7A1506A9"/>
    <w:rsid w:val="7A1C20C2"/>
    <w:rsid w:val="7CED3F7C"/>
    <w:rsid w:val="7E6D57CA"/>
    <w:rsid w:val="7F592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A708"/>
  <w15:chartTrackingRefBased/>
  <w15:docId w15:val="{B8398E0B-9953-4776-A9FF-580DB482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toredTranscription xmlns="http://schemas.microsoft.com/office/transcription/2022">{"storageType":"DocumentXmlStorage","descriptor":{"transcription":{"transcriptSegments":[{"text":"In conclusion of this podcast, the collegiate students have summed up that the COVID-19 outbreak as well as the shooting has caused some downsides to these events for the students to grow up and mature, it has also brung them some upsides. This is said because it is known.","language":"en","start":0.63,"end":21.139999999999997,"speakerId":0},{"text":"And evidence because of me being a collegiate student as.","language":"en","start":21.22,"end":24.75,"speakerId":0},{"text":"Well, it has brought us closer together as a class as well as helped us for the future. I say this as well because the students have learned that even though bad things happen, you can still grow and learn from those experiences. This has happened to the class of 2024.","language":"en","start":24.849999999999998,"end":46.87,"speakerId":0},{"text":"But not only the class of 2024, the whole, all four of the classes as well.","language":"en","start":46.96,"end":51.78,"speakerId":0},{"text":"To end this podcast on a good.","language":"en","start":53.3,"end":56.529999999999994,"speakerId":0},{"text":"Note being in traumatic experiences do sometimes become very bad for individual, but there are always upside to downsides and that's why it is good to seek help, counselor or venting wise.","language":"en","start":56.54,"end":73.15,"speakerId":0},{"text":"As well as just becoming closer to the.","language":"en","start":73.28999999999999,"end":75.63999999999999,"speakerId":0},{"text":"People around you. Thank you.","language":"en","start":75.64999999999999,"end":77.69999999999999,"speakerId":0}],"speakerNames":[null]},"audioOneDriveItem":{"driveId":"b!4yat7xKw0U2IGIe-cv_4Gy41JzgrxHxAjtcJq2-phunQC_PIYAG-TLOlx_B3obqm","itemId":"01K3HSF42QRJGHO4NVIVHI3JAMXZXX7DCX"}}}</storedTranscription>
</file>

<file path=customXml/item3.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C70AF-C24C-4298-A625-FCDB99D975ED}">
  <ds:schemaRefs>
    <ds:schemaRef ds:uri="http://schemas.microsoft.com/sharepoint/v3/contenttype/forms"/>
  </ds:schemaRefs>
</ds:datastoreItem>
</file>

<file path=customXml/itemProps2.xml><?xml version="1.0" encoding="utf-8"?>
<ds:datastoreItem xmlns:ds="http://schemas.openxmlformats.org/officeDocument/2006/customXml" ds:itemID="{646395D9-8298-4E40-BF27-FAC8816FA41F}">
  <ds:schemaRefs>
    <ds:schemaRef ds:uri="http://schemas.microsoft.com/office/transcription/2022"/>
  </ds:schemaRefs>
</ds:datastoreItem>
</file>

<file path=customXml/itemProps3.xml><?xml version="1.0" encoding="utf-8"?>
<ds:datastoreItem xmlns:ds="http://schemas.openxmlformats.org/officeDocument/2006/customXml" ds:itemID="{18BD8274-1A28-46EE-988A-29C65472B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Sharyan</dc:creator>
  <cp:keywords/>
  <dc:description/>
  <cp:lastModifiedBy>Francis, James X.</cp:lastModifiedBy>
  <cp:revision>1</cp:revision>
  <dcterms:created xsi:type="dcterms:W3CDTF">2023-05-22T14:31:00Z</dcterms:created>
  <dcterms:modified xsi:type="dcterms:W3CDTF">2023-05-22T14:31:00Z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2023-05-22T14:31:55Z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7a49836b-fed7-4516-b171-91c398f861e2</vt:lpwstr>
  </property>
  <property fmtid="{D5CDD505-2E9C-101B-9397-08002B2CF9AE}" pid="8" name="MSIP_Label_f442f8b2-88d4-454a-ae0a-d915e44763d2_ContentBits">
    <vt:lpwstr>0</vt:lpwstr>
  </property>
</Properties>
</file>