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22F4" w14:textId="63502921" w:rsidR="7CAB4864" w:rsidRDefault="7CAB4864" w:rsidP="7CAB4864">
      <w:pPr>
        <w:pStyle w:val="Heading1"/>
      </w:pPr>
      <w:r w:rsidRPr="7CAB4864">
        <w:t>Audio file</w:t>
      </w:r>
    </w:p>
    <w:p w14:paraId="41F58EEB" w14:textId="1A3F981A" w:rsidR="7CAB4864" w:rsidRDefault="00093DB9" w:rsidP="7CAB4864">
      <w:hyperlink r:id="rId8">
        <w:r w:rsidR="7CAB4864" w:rsidRPr="7CAB4864">
          <w:rPr>
            <w:rStyle w:val="Hyperlink"/>
          </w:rPr>
          <w:t>Your Recording 2.wav</w:t>
        </w:r>
      </w:hyperlink>
    </w:p>
    <w:p w14:paraId="709E9718" w14:textId="1EDC5E5C" w:rsidR="7CAB4864" w:rsidRDefault="7CAB4864" w:rsidP="7CAB4864">
      <w:pPr>
        <w:pStyle w:val="Heading1"/>
      </w:pPr>
      <w:r w:rsidRPr="7CAB4864">
        <w:t>Transcript</w:t>
      </w:r>
    </w:p>
    <w:p w14:paraId="4BDB61A8" w14:textId="217A073A" w:rsidR="7CAB4864" w:rsidRDefault="7CAB4864" w:rsidP="7CAB4864">
      <w:pPr>
        <w:rPr>
          <w:b/>
          <w:bCs/>
          <w:u w:val="single"/>
        </w:rPr>
      </w:pPr>
      <w:r w:rsidRPr="7CAB4864">
        <w:rPr>
          <w:b/>
          <w:bCs/>
          <w:u w:val="single"/>
        </w:rPr>
        <w:t>Shauntay</w:t>
      </w:r>
    </w:p>
    <w:p w14:paraId="3B1789AE" w14:textId="787A5817" w:rsidR="7CAB4864" w:rsidRDefault="7CAB4864" w:rsidP="7CAB4864">
      <w:r w:rsidRPr="7CAB4864">
        <w:t>Hi my name is Shauntay and for this project I'll be interviewing Gabby and Daniel about issues that occur throughout the school year. This includes the pandemic, the shooting and things they hope for senior year. First, I'll be interviewing Gabby, then I'll be interviewing Daniel.</w:t>
      </w:r>
    </w:p>
    <w:p w14:paraId="2FA8209A" w14:textId="09EAECE9" w:rsidR="7CAB4864" w:rsidRDefault="7CAB4864" w:rsidP="7CAB4864"/>
    <w:p w14:paraId="3A340BF5" w14:textId="1AC75BF6" w:rsidR="7CAB4864" w:rsidRDefault="7CAB4864" w:rsidP="7CAB4864">
      <w:pPr>
        <w:pStyle w:val="Heading1"/>
      </w:pPr>
      <w:r>
        <w:t>Audio file</w:t>
      </w:r>
    </w:p>
    <w:p w14:paraId="43DCD02D" w14:textId="1579706E" w:rsidR="7CAB4864" w:rsidRDefault="00093DB9" w:rsidP="7CAB4864">
      <w:hyperlink r:id="rId9">
        <w:r w:rsidR="7CAB4864" w:rsidRPr="7CAB4864">
          <w:rPr>
            <w:rStyle w:val="Hyperlink"/>
          </w:rPr>
          <w:t>New-Recor.wav</w:t>
        </w:r>
      </w:hyperlink>
    </w:p>
    <w:p w14:paraId="744DDDFF" w14:textId="46382E62" w:rsidR="7CAB4864" w:rsidRDefault="7CAB4864" w:rsidP="7CAB4864">
      <w:pPr>
        <w:pStyle w:val="Heading1"/>
      </w:pPr>
      <w:r>
        <w:t>Transcript</w:t>
      </w:r>
    </w:p>
    <w:p w14:paraId="7018FD93" w14:textId="41A1CE16" w:rsidR="7CAB4864" w:rsidRDefault="7CAB4864" w:rsidP="7CAB4864">
      <w:pPr>
        <w:rPr>
          <w:b/>
          <w:bCs/>
          <w:u w:val="single"/>
        </w:rPr>
      </w:pPr>
      <w:r w:rsidRPr="7CAB4864">
        <w:rPr>
          <w:b/>
          <w:bCs/>
          <w:u w:val="single"/>
        </w:rPr>
        <w:t>Shauntay</w:t>
      </w:r>
    </w:p>
    <w:p w14:paraId="31D108D4" w14:textId="5C33F065" w:rsidR="7CAB4864" w:rsidRDefault="7CAB4864" w:rsidP="7CAB4864">
      <w:r>
        <w:t>O</w:t>
      </w:r>
      <w:r w:rsidR="683C1F61">
        <w:t>k</w:t>
      </w:r>
      <w:r>
        <w:t xml:space="preserve">, this is </w:t>
      </w:r>
      <w:r w:rsidR="478E91FA">
        <w:t>Shauntay</w:t>
      </w:r>
      <w:r>
        <w:t xml:space="preserve"> and I'm here with Gabby to</w:t>
      </w:r>
      <w:r w:rsidR="6D7CCA0E">
        <w:t xml:space="preserve"> interview her</w:t>
      </w:r>
      <w:r>
        <w:t>. You want to say hello? So why sound like that? For the first question during freshman year, how do you think online school comparing being in person has affected your grades?</w:t>
      </w:r>
    </w:p>
    <w:p w14:paraId="677CAF2D" w14:textId="4A42C61B" w:rsidR="7CAB4864" w:rsidRDefault="7CAB4864" w:rsidP="7CAB4864">
      <w:pPr>
        <w:rPr>
          <w:b/>
          <w:bCs/>
          <w:u w:val="single"/>
        </w:rPr>
      </w:pPr>
      <w:r w:rsidRPr="7CAB4864">
        <w:rPr>
          <w:b/>
          <w:bCs/>
          <w:u w:val="single"/>
        </w:rPr>
        <w:t>Gabby</w:t>
      </w:r>
    </w:p>
    <w:p w14:paraId="4107EC37" w14:textId="7D321CE9" w:rsidR="7CAB4864" w:rsidRDefault="7CAB4864" w:rsidP="7CAB4864">
      <w:r>
        <w:t xml:space="preserve">It was bad like freshman year. I swear I almost failed. Algebra 2, algebra 2. I was getting taught by Miss </w:t>
      </w:r>
      <w:proofErr w:type="spellStart"/>
      <w:r>
        <w:t>Lis</w:t>
      </w:r>
      <w:r w:rsidR="26E10493">
        <w:t>c</w:t>
      </w:r>
      <w:r>
        <w:t>h</w:t>
      </w:r>
      <w:r w:rsidR="2FFFAB06">
        <w:t>we</w:t>
      </w:r>
      <w:proofErr w:type="spellEnd"/>
      <w:r>
        <w:t xml:space="preserve"> by I had a D second semester because, like the first semester we were online completely. Second semester, they started allowing people to go back to school in person and I had miss </w:t>
      </w:r>
      <w:proofErr w:type="spellStart"/>
      <w:r>
        <w:t>Lischwe</w:t>
      </w:r>
      <w:proofErr w:type="spellEnd"/>
      <w:r>
        <w:t>. And I was inside of her class and I thought my grade would improve because that first semester I had a B. And the second semester had a D and it was bad</w:t>
      </w:r>
      <w:r w:rsidR="03FA4353">
        <w:t>,</w:t>
      </w:r>
      <w:r>
        <w:t xml:space="preserve"> </w:t>
      </w:r>
      <w:r w:rsidR="0ACA571D">
        <w:t>b</w:t>
      </w:r>
      <w:r>
        <w:t>ut compared to like online school. Then and like being a person, now I. Mean it's a little better.</w:t>
      </w:r>
    </w:p>
    <w:p w14:paraId="07D2C615" w14:textId="78BE30AA" w:rsidR="7CAB4864" w:rsidRDefault="7CAB4864" w:rsidP="7CAB4864">
      <w:pPr>
        <w:rPr>
          <w:b/>
          <w:bCs/>
          <w:u w:val="single"/>
        </w:rPr>
      </w:pPr>
      <w:r w:rsidRPr="7CAB4864">
        <w:rPr>
          <w:b/>
          <w:bCs/>
          <w:u w:val="single"/>
        </w:rPr>
        <w:t>Shauntay</w:t>
      </w:r>
    </w:p>
    <w:p w14:paraId="1A678C7A" w14:textId="631E4D9C" w:rsidR="7CAB4864" w:rsidRDefault="7CAB4864" w:rsidP="7CAB4864">
      <w:r>
        <w:t>So you're saying being in person compared to virtual has done better for you</w:t>
      </w:r>
      <w:r w:rsidR="3E04992A">
        <w:t>.</w:t>
      </w:r>
    </w:p>
    <w:p w14:paraId="372F66CD" w14:textId="2F6D13F6" w:rsidR="7CAB4864" w:rsidRDefault="7CAB4864" w:rsidP="7CAB4864">
      <w:pPr>
        <w:rPr>
          <w:b/>
          <w:bCs/>
          <w:u w:val="single"/>
        </w:rPr>
      </w:pPr>
      <w:r w:rsidRPr="7CAB4864">
        <w:rPr>
          <w:b/>
          <w:bCs/>
          <w:u w:val="single"/>
        </w:rPr>
        <w:t>Gabby.</w:t>
      </w:r>
    </w:p>
    <w:p w14:paraId="27E7161C" w14:textId="1E1EA7A1" w:rsidR="7CAB4864" w:rsidRDefault="7CAB4864" w:rsidP="7CAB4864">
      <w:r>
        <w:t>I'm a hands on learner.</w:t>
      </w:r>
      <w:r w:rsidR="242ACEF6">
        <w:t xml:space="preserve"> </w:t>
      </w:r>
      <w:r>
        <w:t>So being in person helped.</w:t>
      </w:r>
    </w:p>
    <w:p w14:paraId="3AD618B4" w14:textId="4803A840" w:rsidR="7CAB4864" w:rsidRDefault="7CAB4864" w:rsidP="7CAB4864">
      <w:pPr>
        <w:rPr>
          <w:b/>
          <w:bCs/>
          <w:u w:val="single"/>
        </w:rPr>
      </w:pPr>
      <w:r w:rsidRPr="7CAB4864">
        <w:rPr>
          <w:b/>
          <w:bCs/>
          <w:u w:val="single"/>
        </w:rPr>
        <w:t>Shauntay</w:t>
      </w:r>
    </w:p>
    <w:p w14:paraId="1B6B13EA" w14:textId="65B38120" w:rsidR="7CAB4864" w:rsidRDefault="7CAB4864" w:rsidP="7CAB4864">
      <w:r>
        <w:t>When you entered. School sophomore year</w:t>
      </w:r>
      <w:r w:rsidR="037D418F">
        <w:t xml:space="preserve"> h</w:t>
      </w:r>
      <w:r>
        <w:t>ow has wearing a mask made you feel and has that feeling changed because of gym?</w:t>
      </w:r>
      <w:r w:rsidR="3A0B2EE4">
        <w:t xml:space="preserve"> </w:t>
      </w:r>
      <w:r>
        <w:t>If you had gym.</w:t>
      </w:r>
    </w:p>
    <w:p w14:paraId="303C50CE" w14:textId="6071C950" w:rsidR="7CAB4864" w:rsidRDefault="7CAB4864" w:rsidP="7CAB4864">
      <w:pPr>
        <w:rPr>
          <w:b/>
          <w:bCs/>
          <w:u w:val="single"/>
        </w:rPr>
      </w:pPr>
      <w:r w:rsidRPr="7CAB4864">
        <w:rPr>
          <w:b/>
          <w:bCs/>
          <w:u w:val="single"/>
        </w:rPr>
        <w:t>Gabby</w:t>
      </w:r>
    </w:p>
    <w:p w14:paraId="26CB3F64" w14:textId="05BBC4E1" w:rsidR="7CAB4864" w:rsidRDefault="7CAB4864" w:rsidP="7CAB4864">
      <w:r>
        <w:t>OK, let's see.</w:t>
      </w:r>
      <w:r w:rsidR="7C8E0FDB">
        <w:t xml:space="preserve"> </w:t>
      </w:r>
      <w:r>
        <w:t>So I was a little on the wall about the whole mask thing because like at first it was like this is so stupid</w:t>
      </w:r>
      <w:r w:rsidR="62CFB427">
        <w:t xml:space="preserve"> w</w:t>
      </w:r>
      <w:r>
        <w:t>hy are they making us do that it goes</w:t>
      </w:r>
      <w:r w:rsidR="3F10F0D3">
        <w:t xml:space="preserve"> a</w:t>
      </w:r>
      <w:r>
        <w:t xml:space="preserve">gainst our rights or whatever. I was </w:t>
      </w:r>
      <w:r w:rsidR="6715CE7C">
        <w:t>a</w:t>
      </w:r>
      <w:r>
        <w:t xml:space="preserve"> whole mess. And then like I started working like a hospital and like, I actually started to like, understand why we need to wear them. Especially while we're in the middle of a pandemic. But I came back from the hospital. They dropped the mask mandate. I've never worn a mask since because this stuff is so stupid.</w:t>
      </w:r>
    </w:p>
    <w:p w14:paraId="3FBF8D46" w14:textId="61BA70EC" w:rsidR="7CAB4864" w:rsidRDefault="7CAB4864" w:rsidP="7CAB4864">
      <w:pPr>
        <w:rPr>
          <w:b/>
          <w:bCs/>
          <w:u w:val="single"/>
        </w:rPr>
      </w:pPr>
      <w:r w:rsidRPr="7CAB4864">
        <w:rPr>
          <w:b/>
          <w:bCs/>
          <w:u w:val="single"/>
        </w:rPr>
        <w:t>Shauntay</w:t>
      </w:r>
    </w:p>
    <w:p w14:paraId="5D15BDE7" w14:textId="29F97309" w:rsidR="7CAB4864" w:rsidRDefault="7CAB4864" w:rsidP="7CAB4864">
      <w:r>
        <w:t>And one thing that I did notice from last year, you weren't you talking to people who were still wearing a mask and everything?</w:t>
      </w:r>
    </w:p>
    <w:p w14:paraId="6AA12C63" w14:textId="58DDCBFF" w:rsidR="7CAB4864" w:rsidRDefault="7CAB4864" w:rsidP="7CAB4864">
      <w:pPr>
        <w:rPr>
          <w:b/>
          <w:bCs/>
          <w:u w:val="single"/>
        </w:rPr>
      </w:pPr>
      <w:r w:rsidRPr="7CAB4864">
        <w:rPr>
          <w:b/>
          <w:bCs/>
          <w:u w:val="single"/>
        </w:rPr>
        <w:t>Gabby</w:t>
      </w:r>
    </w:p>
    <w:p w14:paraId="2FFCDD2A" w14:textId="6DA78649" w:rsidR="7CAB4864" w:rsidRDefault="7CAB4864" w:rsidP="7CAB4864">
      <w:r>
        <w:t>Me and Doctor Schnitzler had an entire observation going and basically we wanted to count. How many people was not wearing a mask.</w:t>
      </w:r>
    </w:p>
    <w:p w14:paraId="3E6C3E37" w14:textId="598BCF4C" w:rsidR="7CAB4864" w:rsidRDefault="7CAB4864" w:rsidP="7CAB4864">
      <w:pPr>
        <w:rPr>
          <w:b/>
          <w:bCs/>
          <w:u w:val="single"/>
        </w:rPr>
      </w:pPr>
      <w:r w:rsidRPr="7CAB4864">
        <w:rPr>
          <w:b/>
          <w:bCs/>
          <w:u w:val="single"/>
        </w:rPr>
        <w:t>Shauntay</w:t>
      </w:r>
    </w:p>
    <w:p w14:paraId="750A7173" w14:textId="42E6CCF4" w:rsidR="7CAB4864" w:rsidRDefault="7CAB4864" w:rsidP="7CAB4864">
      <w:r>
        <w:t>And how has that study probably affect? What you thought. Of other people. And how they wear mask and</w:t>
      </w:r>
      <w:r w:rsidR="21749959">
        <w:t xml:space="preserve"> w</w:t>
      </w:r>
      <w:r>
        <w:t>hy they might</w:t>
      </w:r>
      <w:r w:rsidR="4416B2C2">
        <w:t xml:space="preserve"> </w:t>
      </w:r>
      <w:r w:rsidR="1EB1C2B0">
        <w:t xml:space="preserve">have </w:t>
      </w:r>
      <w:proofErr w:type="spellStart"/>
      <w:r w:rsidR="1EB1C2B0">
        <w:t>weared</w:t>
      </w:r>
      <w:proofErr w:type="spellEnd"/>
      <w:r w:rsidR="1EB1C2B0">
        <w:t xml:space="preserve"> masks.</w:t>
      </w:r>
    </w:p>
    <w:p w14:paraId="05D93671" w14:textId="38542425" w:rsidR="7CAB4864" w:rsidRDefault="7CAB4864" w:rsidP="7CAB4864">
      <w:pPr>
        <w:rPr>
          <w:b/>
          <w:bCs/>
          <w:u w:val="single"/>
        </w:rPr>
      </w:pPr>
      <w:r w:rsidRPr="7CAB4864">
        <w:rPr>
          <w:b/>
          <w:bCs/>
          <w:u w:val="single"/>
        </w:rPr>
        <w:t>Gabby</w:t>
      </w:r>
    </w:p>
    <w:p w14:paraId="0F9E727C" w14:textId="42C4434E" w:rsidR="7CAB4864" w:rsidRDefault="7CAB4864" w:rsidP="7CAB4864">
      <w:r>
        <w:t xml:space="preserve">So that study went on for about two months, I think. Basically I would go to his room every day and update how many people I have counted. I'm really good at facial recognition. So it wasn't really hard to. Keep up with what number I was. On or who I've already counted. But I think what </w:t>
      </w:r>
      <w:r w:rsidR="072DA256">
        <w:t>i</w:t>
      </w:r>
      <w:r>
        <w:t xml:space="preserve">t shows is like more </w:t>
      </w:r>
      <w:r w:rsidR="24A0C7FE">
        <w:t>p</w:t>
      </w:r>
      <w:r>
        <w:t>eople will start to follow. If they see change. But some people. Still choose to wear a mask, maybe because like they have a relative that works in healthcare or something, or they have like an autoimmune disease or something. It just depends, but honestly I think we just don't respect each other. Whatever we said.</w:t>
      </w:r>
    </w:p>
    <w:p w14:paraId="746A1EA0" w14:textId="31F3A9B1" w:rsidR="7CAB4864" w:rsidRDefault="7CAB4864" w:rsidP="7CAB4864">
      <w:pPr>
        <w:rPr>
          <w:b/>
          <w:bCs/>
          <w:u w:val="single"/>
        </w:rPr>
      </w:pPr>
      <w:r w:rsidRPr="7CAB4864">
        <w:rPr>
          <w:b/>
          <w:bCs/>
          <w:u w:val="single"/>
        </w:rPr>
        <w:t>Shauntay</w:t>
      </w:r>
    </w:p>
    <w:p w14:paraId="1FA2B84B" w14:textId="3B86CD42" w:rsidR="7CAB4864" w:rsidRDefault="7CAB4864" w:rsidP="7CAB4864">
      <w:r>
        <w:t>And do you think there were chances in which? You probably got the CVPA school While you're counting. Because you know, there's some people that. You might have seen that</w:t>
      </w:r>
      <w:r w:rsidR="78BBF15A">
        <w:t xml:space="preserve"> were of CVPA. Y</w:t>
      </w:r>
      <w:r>
        <w:t>ou don't think so?</w:t>
      </w:r>
    </w:p>
    <w:p w14:paraId="076D7590" w14:textId="086EC2BA" w:rsidR="7CAB4864" w:rsidRDefault="7CAB4864" w:rsidP="7CAB4864">
      <w:pPr>
        <w:rPr>
          <w:b/>
          <w:bCs/>
          <w:u w:val="single"/>
        </w:rPr>
      </w:pPr>
      <w:r w:rsidRPr="7CAB4864">
        <w:rPr>
          <w:b/>
          <w:bCs/>
          <w:u w:val="single"/>
        </w:rPr>
        <w:t>Gabby</w:t>
      </w:r>
    </w:p>
    <w:p w14:paraId="6B1C2848" w14:textId="6008801D" w:rsidR="7CAB4864" w:rsidRDefault="7CAB4864" w:rsidP="7CAB4864">
      <w:r>
        <w:t>So I know everyone that goes to collegiate basically, so I'm pretty good at facial recognition. If I see a face that I don't recognize, I probably don't know. They probably aren't even at the school.</w:t>
      </w:r>
    </w:p>
    <w:p w14:paraId="33E74D85" w14:textId="69F5E68A" w:rsidR="7CAB4864" w:rsidRDefault="7CAB4864" w:rsidP="7CAB4864">
      <w:pPr>
        <w:rPr>
          <w:b/>
          <w:bCs/>
          <w:u w:val="single"/>
        </w:rPr>
      </w:pPr>
      <w:r w:rsidRPr="7CAB4864">
        <w:rPr>
          <w:b/>
          <w:bCs/>
          <w:u w:val="single"/>
        </w:rPr>
        <w:t>Shauntay</w:t>
      </w:r>
    </w:p>
    <w:p w14:paraId="70DE6AAE" w14:textId="54AF1E6C" w:rsidR="7CAB4864" w:rsidRDefault="7CAB4864" w:rsidP="7CAB4864">
      <w:r>
        <w:t xml:space="preserve">Stranger Danger </w:t>
      </w:r>
    </w:p>
    <w:p w14:paraId="75455DCC" w14:textId="6B9F4530" w:rsidR="7CAB4864" w:rsidRDefault="7CAB4864" w:rsidP="7CAB4864">
      <w:pPr>
        <w:rPr>
          <w:b/>
          <w:bCs/>
          <w:u w:val="single"/>
        </w:rPr>
      </w:pPr>
      <w:r w:rsidRPr="7CAB4864">
        <w:rPr>
          <w:b/>
          <w:bCs/>
          <w:u w:val="single"/>
        </w:rPr>
        <w:t>Gabby</w:t>
      </w:r>
    </w:p>
    <w:p w14:paraId="4CEF4ED0" w14:textId="451F3520" w:rsidR="7CAB4864" w:rsidRDefault="7CAB4864" w:rsidP="7CAB4864">
      <w:r>
        <w:t xml:space="preserve">Stranger danger, man </w:t>
      </w:r>
      <w:r w:rsidR="75710C17">
        <w:t>stranger danger.</w:t>
      </w:r>
    </w:p>
    <w:p w14:paraId="1A76195F" w14:textId="7DCB9D05" w:rsidR="7CAB4864" w:rsidRDefault="7CAB4864" w:rsidP="7CAB4864">
      <w:pPr>
        <w:rPr>
          <w:b/>
          <w:bCs/>
          <w:u w:val="single"/>
        </w:rPr>
      </w:pPr>
      <w:r w:rsidRPr="7CAB4864">
        <w:rPr>
          <w:b/>
          <w:bCs/>
          <w:u w:val="single"/>
        </w:rPr>
        <w:t>Shauntay</w:t>
      </w:r>
    </w:p>
    <w:p w14:paraId="540CE800" w14:textId="403690EF" w:rsidR="7CAB4864" w:rsidRDefault="7CAB4864" w:rsidP="7CAB4864">
      <w:r>
        <w:t>So for this year we had a shooting and how do you think that has affected you mentally</w:t>
      </w:r>
    </w:p>
    <w:p w14:paraId="21C94BBD" w14:textId="1A7B95B5" w:rsidR="7CAB4864" w:rsidRDefault="7CAB4864" w:rsidP="7CAB4864">
      <w:pPr>
        <w:rPr>
          <w:b/>
          <w:bCs/>
          <w:u w:val="single"/>
        </w:rPr>
      </w:pPr>
      <w:r w:rsidRPr="7CAB4864">
        <w:rPr>
          <w:b/>
          <w:bCs/>
          <w:u w:val="single"/>
        </w:rPr>
        <w:t>Gabby</w:t>
      </w:r>
    </w:p>
    <w:p w14:paraId="396E319A" w14:textId="4DA5F916" w:rsidR="7CAB4864" w:rsidRDefault="7CAB4864" w:rsidP="7CAB4864">
      <w:r>
        <w:t>Man OK, so yeah, fun fact Gabby's already struggling. O</w:t>
      </w:r>
      <w:r w:rsidR="69AC4393">
        <w:t>k</w:t>
      </w:r>
      <w:r>
        <w:t>, the shooting made it even worse. It was bad. I had already had PTSD from, like, childhood crap. Whatever that I don't want to talk. And then like having that happen. I don't think it changed me. I mean, like I appreciate living now, apparently, but apparently</w:t>
      </w:r>
      <w:r w:rsidR="3CB5BB86">
        <w:t>,</w:t>
      </w:r>
      <w:r>
        <w:t xml:space="preserve"> </w:t>
      </w:r>
      <w:r w:rsidR="15AAD98D">
        <w:t>apparently,</w:t>
      </w:r>
      <w:r>
        <w:t xml:space="preserve"> I actually like living now.</w:t>
      </w:r>
    </w:p>
    <w:p w14:paraId="08D8FD05" w14:textId="7D0CE734" w:rsidR="7CAB4864" w:rsidRDefault="7CAB4864" w:rsidP="7CAB4864">
      <w:pPr>
        <w:rPr>
          <w:b/>
          <w:bCs/>
          <w:u w:val="single"/>
        </w:rPr>
      </w:pPr>
      <w:r w:rsidRPr="7CAB4864">
        <w:rPr>
          <w:b/>
          <w:bCs/>
          <w:u w:val="single"/>
        </w:rPr>
        <w:t>Shauntay</w:t>
      </w:r>
    </w:p>
    <w:p w14:paraId="28834A18" w14:textId="279DCEE7" w:rsidR="7CAB4864" w:rsidRDefault="7CAB4864" w:rsidP="7CAB4864">
      <w:r>
        <w:t>I like living now.</w:t>
      </w:r>
    </w:p>
    <w:p w14:paraId="62A7DBA8" w14:textId="6ACF0075" w:rsidR="7CAB4864" w:rsidRDefault="7CAB4864" w:rsidP="7CAB4864">
      <w:pPr>
        <w:rPr>
          <w:b/>
          <w:bCs/>
          <w:u w:val="single"/>
        </w:rPr>
      </w:pPr>
      <w:r w:rsidRPr="7CAB4864">
        <w:rPr>
          <w:b/>
          <w:bCs/>
          <w:u w:val="single"/>
        </w:rPr>
        <w:t>Gabby</w:t>
      </w:r>
    </w:p>
    <w:p w14:paraId="0FBC1043" w14:textId="0F9EE718" w:rsidR="7CAB4864" w:rsidRDefault="7CAB4864" w:rsidP="7CAB4864">
      <w:r>
        <w:t>During that time, I wasn't talking to a therapist, so it was like really hard. And then like, the teachers just expected. To come back like nothing had happened, like. We were perfect</w:t>
      </w:r>
      <w:r w:rsidR="290F313E">
        <w:t xml:space="preserve"> n</w:t>
      </w:r>
      <w:r>
        <w:t>ormal and gave us like the amount of workload that we were getting originally and it was just stupid because some people and including myself, we were just trying to cope through with happening because we did lose two so.</w:t>
      </w:r>
    </w:p>
    <w:p w14:paraId="255652CC" w14:textId="6F401355" w:rsidR="7CAB4864" w:rsidRDefault="7CAB4864" w:rsidP="7CAB4864">
      <w:pPr>
        <w:rPr>
          <w:b/>
          <w:bCs/>
          <w:u w:val="single"/>
        </w:rPr>
      </w:pPr>
      <w:r w:rsidRPr="7CAB4864">
        <w:rPr>
          <w:b/>
          <w:bCs/>
          <w:u w:val="single"/>
        </w:rPr>
        <w:t>Shauntay</w:t>
      </w:r>
    </w:p>
    <w:p w14:paraId="6DE7F2BA" w14:textId="67DFF323" w:rsidR="7CAB4864" w:rsidRDefault="7CAB4864" w:rsidP="7CAB4864">
      <w:r>
        <w:t>So would you say that the break that we had wasn't long enough for you to cope with the situation that had occurred during our school?</w:t>
      </w:r>
    </w:p>
    <w:p w14:paraId="1969A318" w14:textId="4791C515" w:rsidR="7CAB4864" w:rsidRDefault="7CAB4864" w:rsidP="7CAB4864">
      <w:pPr>
        <w:rPr>
          <w:b/>
          <w:bCs/>
          <w:u w:val="single"/>
        </w:rPr>
      </w:pPr>
      <w:r w:rsidRPr="7CAB4864">
        <w:rPr>
          <w:b/>
          <w:bCs/>
          <w:u w:val="single"/>
        </w:rPr>
        <w:t>Gabby</w:t>
      </w:r>
    </w:p>
    <w:p w14:paraId="3FCDA73C" w14:textId="1120A6A7" w:rsidR="7CAB4864" w:rsidRDefault="7CAB4864" w:rsidP="7CAB4864">
      <w:r>
        <w:t>It wasn't the entire situation was really emotionally draining and just to go back to school that first week. And have like half</w:t>
      </w:r>
      <w:r w:rsidR="0861A3D7">
        <w:t xml:space="preserve"> days</w:t>
      </w:r>
      <w:r>
        <w:t>. And then the second week that we were back had full days. It was stupid because I mean, at the end of that Friday, we had a half day. I still felt</w:t>
      </w:r>
      <w:r w:rsidR="74BE8D7F">
        <w:t xml:space="preserve"> r</w:t>
      </w:r>
      <w:r>
        <w:t>eally drained, like emotionally. It was</w:t>
      </w:r>
      <w:r w:rsidR="606D9C33">
        <w:t>n’t</w:t>
      </w:r>
      <w:r>
        <w:t xml:space="preserve"> even like a physical thing</w:t>
      </w:r>
      <w:r w:rsidR="67B4166F">
        <w:t xml:space="preserve">, just emotionally </w:t>
      </w:r>
      <w:r>
        <w:t>I felt so drained.</w:t>
      </w:r>
    </w:p>
    <w:p w14:paraId="6B947B49" w14:textId="69186010" w:rsidR="7CAB4864" w:rsidRDefault="7CAB4864" w:rsidP="7CAB4864">
      <w:pPr>
        <w:rPr>
          <w:b/>
          <w:bCs/>
          <w:u w:val="single"/>
        </w:rPr>
      </w:pPr>
      <w:r w:rsidRPr="7CAB4864">
        <w:rPr>
          <w:b/>
          <w:bCs/>
          <w:u w:val="single"/>
        </w:rPr>
        <w:t>Shauntay</w:t>
      </w:r>
    </w:p>
    <w:p w14:paraId="0E8F55DF" w14:textId="7C3D217A" w:rsidR="7CAB4864" w:rsidRDefault="7CAB4864" w:rsidP="7CAB4864">
      <w:r>
        <w:t>And so for the time that during the back to call me</w:t>
      </w:r>
      <w:r w:rsidR="5F987E54">
        <w:t xml:space="preserve"> t</w:t>
      </w:r>
      <w:r>
        <w:t>o school there was</w:t>
      </w:r>
      <w:r w:rsidR="24EF7EE2">
        <w:t xml:space="preserve"> a</w:t>
      </w:r>
      <w:r>
        <w:t xml:space="preserve"> change in schedule which</w:t>
      </w:r>
      <w:r w:rsidR="3EEAF0ED">
        <w:t xml:space="preserve"> we will</w:t>
      </w:r>
      <w:r>
        <w:t xml:space="preserve"> leave at </w:t>
      </w:r>
      <w:r w:rsidR="05AB6E3A">
        <w:t>one</w:t>
      </w:r>
      <w:r>
        <w:t>, so. That that time. Schedule was a lot better compared to leaving</w:t>
      </w:r>
      <w:r w:rsidR="7ECA115D">
        <w:t xml:space="preserve"> at three</w:t>
      </w:r>
      <w:r>
        <w:t xml:space="preserve">. You say that you felt you. </w:t>
      </w:r>
      <w:proofErr w:type="spellStart"/>
      <w:r>
        <w:t>Were</w:t>
      </w:r>
      <w:proofErr w:type="spellEnd"/>
      <w:r>
        <w:t xml:space="preserve"> getting more from</w:t>
      </w:r>
      <w:r w:rsidR="4FA5849A">
        <w:t xml:space="preserve"> i</w:t>
      </w:r>
      <w:r>
        <w:t>t compared to now.</w:t>
      </w:r>
    </w:p>
    <w:p w14:paraId="6731C2D5" w14:textId="6B906C58" w:rsidR="7CAB4864" w:rsidRDefault="7CAB4864" w:rsidP="7CAB4864">
      <w:pPr>
        <w:rPr>
          <w:b/>
          <w:bCs/>
          <w:u w:val="single"/>
        </w:rPr>
      </w:pPr>
      <w:r w:rsidRPr="7CAB4864">
        <w:rPr>
          <w:b/>
          <w:bCs/>
          <w:u w:val="single"/>
        </w:rPr>
        <w:t>Gabby</w:t>
      </w:r>
    </w:p>
    <w:p w14:paraId="5321DD25" w14:textId="2249DC65" w:rsidR="7CAB4864" w:rsidRDefault="7CAB4864" w:rsidP="7CAB4864">
      <w:r>
        <w:t>Based upon the events that happened and made our schedules change, yeah. But academically, if that wouldn't have happened, I think our eight to three is just perfectly fine.</w:t>
      </w:r>
    </w:p>
    <w:p w14:paraId="3B33D13C" w14:textId="26CCCE6D" w:rsidR="7CAB4864" w:rsidRDefault="7CAB4864" w:rsidP="7CAB4864">
      <w:pPr>
        <w:rPr>
          <w:b/>
          <w:bCs/>
          <w:u w:val="single"/>
        </w:rPr>
      </w:pPr>
      <w:r w:rsidRPr="7CAB4864">
        <w:rPr>
          <w:b/>
          <w:bCs/>
          <w:u w:val="single"/>
        </w:rPr>
        <w:t>Shauntay</w:t>
      </w:r>
    </w:p>
    <w:p w14:paraId="1D48544E" w14:textId="4061819C" w:rsidR="7CAB4864" w:rsidRDefault="7CAB4864" w:rsidP="7CAB4864">
      <w:r>
        <w:t>And concerning that this generally technically happened on the CVPA side of the school, do you think that during the shooting that it has that they did it well or do you think they could have done it better with the</w:t>
      </w:r>
      <w:r w:rsidR="64FDE0D2">
        <w:t xml:space="preserve"> s</w:t>
      </w:r>
      <w:r>
        <w:t>ituation that had occurred.</w:t>
      </w:r>
    </w:p>
    <w:p w14:paraId="044536E8" w14:textId="2493DD0E" w:rsidR="7CAB4864" w:rsidRDefault="7CAB4864" w:rsidP="7CAB4864">
      <w:pPr>
        <w:rPr>
          <w:b/>
          <w:bCs/>
          <w:u w:val="single"/>
        </w:rPr>
      </w:pPr>
      <w:r w:rsidRPr="7CAB4864">
        <w:rPr>
          <w:b/>
          <w:bCs/>
          <w:u w:val="single"/>
        </w:rPr>
        <w:t>Gabby</w:t>
      </w:r>
    </w:p>
    <w:p w14:paraId="363A7900" w14:textId="13D01D6B" w:rsidR="7CAB4864" w:rsidRDefault="7CAB4864" w:rsidP="7CAB4864">
      <w:r>
        <w:t>Everything could have been better. Everything all of it, every single bit of it could have been better.</w:t>
      </w:r>
    </w:p>
    <w:p w14:paraId="5A3E821C" w14:textId="48E6E244" w:rsidR="7CAB4864" w:rsidRDefault="7CAB4864" w:rsidP="7CAB4864">
      <w:pPr>
        <w:rPr>
          <w:b/>
          <w:bCs/>
          <w:u w:val="single"/>
        </w:rPr>
      </w:pPr>
      <w:r w:rsidRPr="7CAB4864">
        <w:rPr>
          <w:b/>
          <w:bCs/>
          <w:u w:val="single"/>
        </w:rPr>
        <w:t>Shauntay</w:t>
      </w:r>
    </w:p>
    <w:p w14:paraId="4869E78B" w14:textId="79F1B864" w:rsidR="7CAB4864" w:rsidRDefault="7CAB4864" w:rsidP="7CAB4864">
      <w:r>
        <w:t>So for now, we're at the. End of the question. And it's about. How do you think senior years is going to</w:t>
      </w:r>
      <w:r w:rsidR="35CE24EC">
        <w:t xml:space="preserve"> be?</w:t>
      </w:r>
      <w:r>
        <w:t xml:space="preserve"> </w:t>
      </w:r>
      <w:r w:rsidR="468206B5">
        <w:t>L</w:t>
      </w:r>
      <w:r>
        <w:t xml:space="preserve">ike what </w:t>
      </w:r>
      <w:r w:rsidR="5A451CA8">
        <w:t xml:space="preserve"> do </w:t>
      </w:r>
      <w:r>
        <w:t>you expect.</w:t>
      </w:r>
    </w:p>
    <w:p w14:paraId="554315B9" w14:textId="2A27F8CD" w:rsidR="7CAB4864" w:rsidRDefault="7CAB4864" w:rsidP="7CAB4864">
      <w:pPr>
        <w:rPr>
          <w:b/>
          <w:bCs/>
          <w:u w:val="single"/>
        </w:rPr>
      </w:pPr>
      <w:r w:rsidRPr="7CAB4864">
        <w:rPr>
          <w:b/>
          <w:bCs/>
          <w:u w:val="single"/>
        </w:rPr>
        <w:t>Gabby</w:t>
      </w:r>
    </w:p>
    <w:p w14:paraId="090BF6C2" w14:textId="5BEE376F" w:rsidR="7CAB4864" w:rsidRDefault="7CAB4864" w:rsidP="7CAB4864">
      <w:r>
        <w:t>OK.</w:t>
      </w:r>
    </w:p>
    <w:p w14:paraId="56CFD699" w14:textId="38906F6F" w:rsidR="7CAB4864" w:rsidRDefault="7CAB4864" w:rsidP="7CAB4864">
      <w:pPr>
        <w:rPr>
          <w:b/>
          <w:bCs/>
          <w:u w:val="single"/>
        </w:rPr>
      </w:pPr>
      <w:r w:rsidRPr="7CAB4864">
        <w:rPr>
          <w:b/>
          <w:bCs/>
          <w:u w:val="single"/>
        </w:rPr>
        <w:t>Shauntay</w:t>
      </w:r>
    </w:p>
    <w:p w14:paraId="39105E5F" w14:textId="72FC2A9C" w:rsidR="7CAB4864" w:rsidRDefault="7CAB4864" w:rsidP="7CAB4864">
      <w:r>
        <w:t xml:space="preserve">Do you want changes in what </w:t>
      </w:r>
      <w:r w:rsidR="4AB6E9CF">
        <w:t>for?</w:t>
      </w:r>
    </w:p>
    <w:p w14:paraId="48C0284D" w14:textId="496DF51F" w:rsidR="7CAB4864" w:rsidRDefault="7CAB4864" w:rsidP="7CAB4864">
      <w:pPr>
        <w:rPr>
          <w:b/>
          <w:bCs/>
          <w:u w:val="single"/>
        </w:rPr>
      </w:pPr>
      <w:r w:rsidRPr="7CAB4864">
        <w:rPr>
          <w:b/>
          <w:bCs/>
          <w:u w:val="single"/>
        </w:rPr>
        <w:t>Gabby</w:t>
      </w:r>
    </w:p>
    <w:p w14:paraId="1E1A5890" w14:textId="01A83B6A" w:rsidR="7CAB4864" w:rsidRDefault="7CAB4864" w:rsidP="7CAB4864">
      <w:r>
        <w:t>I have an entire story about this. OK, freshman year we had COVID sophomore year. I'm done with the racist teacher. OK. Junior year, we had a shooting. If my senior year is not perfect, I swear I'm dropping out. I mean, I can legally do it, but I'm. Going to definitely drop</w:t>
      </w:r>
      <w:r w:rsidR="5BE114D1">
        <w:t xml:space="preserve"> out now.</w:t>
      </w:r>
    </w:p>
    <w:p w14:paraId="36439F0D" w14:textId="4B0E69C4" w:rsidR="7CAB4864" w:rsidRDefault="7CAB4864" w:rsidP="7CAB4864">
      <w:pPr>
        <w:rPr>
          <w:b/>
          <w:bCs/>
          <w:u w:val="single"/>
        </w:rPr>
      </w:pPr>
      <w:r w:rsidRPr="7CAB4864">
        <w:rPr>
          <w:b/>
          <w:bCs/>
          <w:u w:val="single"/>
        </w:rPr>
        <w:t>Shauntay</w:t>
      </w:r>
    </w:p>
    <w:p w14:paraId="2AACE71A" w14:textId="2537DDC5" w:rsidR="205C9937" w:rsidRDefault="205C9937" w:rsidP="7CAB4864">
      <w:r>
        <w:t>W</w:t>
      </w:r>
      <w:r w:rsidR="7CAB4864">
        <w:t>hy would you do that? On your final year, man would, depending on the like the point of</w:t>
      </w:r>
      <w:r w:rsidR="73FEFE34">
        <w:t xml:space="preserve"> t</w:t>
      </w:r>
      <w:r w:rsidR="7CAB4864">
        <w:t xml:space="preserve">ime that it occurred. Would you consider not </w:t>
      </w:r>
      <w:r w:rsidR="78A6DC6A">
        <w:t>dropping out</w:t>
      </w:r>
      <w:r w:rsidR="7CAB4864">
        <w:t xml:space="preserve"> then?</w:t>
      </w:r>
    </w:p>
    <w:p w14:paraId="5B24A8C2" w14:textId="364D389E" w:rsidR="7CAB4864" w:rsidRDefault="7CAB4864" w:rsidP="7CAB4864">
      <w:pPr>
        <w:rPr>
          <w:b/>
          <w:bCs/>
          <w:u w:val="single"/>
        </w:rPr>
      </w:pPr>
      <w:r w:rsidRPr="7CAB4864">
        <w:rPr>
          <w:b/>
          <w:bCs/>
          <w:u w:val="single"/>
        </w:rPr>
        <w:t>Gabby</w:t>
      </w:r>
    </w:p>
    <w:p w14:paraId="7136445C" w14:textId="48DB97DC" w:rsidR="7CAB4864" w:rsidRDefault="7CAB4864" w:rsidP="7CAB4864">
      <w:r>
        <w:t xml:space="preserve">No, </w:t>
      </w:r>
      <w:r w:rsidR="095BCF01">
        <w:t xml:space="preserve">because if </w:t>
      </w:r>
      <w:r>
        <w:t xml:space="preserve">something else goes wrong. Out of here, I'm tired of </w:t>
      </w:r>
      <w:r w:rsidR="419A1DCE">
        <w:t>This</w:t>
      </w:r>
      <w:r>
        <w:t>.</w:t>
      </w:r>
    </w:p>
    <w:p w14:paraId="6001040C" w14:textId="2EE6520C" w:rsidR="7CAB4864" w:rsidRDefault="7CAB4864" w:rsidP="7CAB4864">
      <w:pPr>
        <w:rPr>
          <w:b/>
          <w:bCs/>
          <w:u w:val="single"/>
        </w:rPr>
      </w:pPr>
      <w:r w:rsidRPr="7CAB4864">
        <w:rPr>
          <w:b/>
          <w:bCs/>
          <w:u w:val="single"/>
        </w:rPr>
        <w:t>Shauntay</w:t>
      </w:r>
    </w:p>
    <w:p w14:paraId="4F3985EF" w14:textId="75A978DD" w:rsidR="7CAB4864" w:rsidRDefault="7CAB4864" w:rsidP="7CAB4864">
      <w:r>
        <w:t xml:space="preserve">You're just </w:t>
      </w:r>
      <w:r w:rsidR="79D86C9B">
        <w:t>going to leave me and Daniel</w:t>
      </w:r>
    </w:p>
    <w:p w14:paraId="446EFAFC" w14:textId="607B6B32" w:rsidR="7CAB4864" w:rsidRDefault="7CAB4864" w:rsidP="7CAB4864">
      <w:pPr>
        <w:rPr>
          <w:b/>
          <w:bCs/>
          <w:u w:val="single"/>
        </w:rPr>
      </w:pPr>
      <w:r w:rsidRPr="7CAB4864">
        <w:rPr>
          <w:b/>
          <w:bCs/>
          <w:u w:val="single"/>
        </w:rPr>
        <w:t>Gabby</w:t>
      </w:r>
    </w:p>
    <w:p w14:paraId="76511CA3" w14:textId="283E0DA0" w:rsidR="67E53C1D" w:rsidRDefault="67E53C1D" w:rsidP="7CAB4864">
      <w:proofErr w:type="spellStart"/>
      <w:r>
        <w:t>Yall</w:t>
      </w:r>
      <w:proofErr w:type="spellEnd"/>
      <w:r>
        <w:t xml:space="preserve"> can g</w:t>
      </w:r>
      <w:r w:rsidR="7CAB4864">
        <w:t>raduate on your own. I'm out of here.</w:t>
      </w:r>
    </w:p>
    <w:p w14:paraId="624FA841" w14:textId="46954BC4" w:rsidR="7CAB4864" w:rsidRDefault="7CAB4864" w:rsidP="7CAB4864">
      <w:pPr>
        <w:rPr>
          <w:b/>
          <w:bCs/>
          <w:u w:val="single"/>
        </w:rPr>
      </w:pPr>
      <w:r w:rsidRPr="7CAB4864">
        <w:rPr>
          <w:b/>
          <w:bCs/>
          <w:u w:val="single"/>
        </w:rPr>
        <w:t>Shauntay</w:t>
      </w:r>
    </w:p>
    <w:p w14:paraId="7C5C4ADE" w14:textId="29B6C3E4" w:rsidR="7CAB4864" w:rsidRDefault="7CAB4864" w:rsidP="7CAB4864">
      <w:r>
        <w:t>OK, got comments.</w:t>
      </w:r>
    </w:p>
    <w:p w14:paraId="3E039A71" w14:textId="40730E3C" w:rsidR="7CAB4864" w:rsidRDefault="7CAB4864" w:rsidP="7CAB4864">
      <w:pPr>
        <w:rPr>
          <w:b/>
          <w:bCs/>
          <w:u w:val="single"/>
        </w:rPr>
      </w:pPr>
      <w:r w:rsidRPr="7CAB4864">
        <w:rPr>
          <w:b/>
          <w:bCs/>
          <w:u w:val="single"/>
        </w:rPr>
        <w:t>Gabby</w:t>
      </w:r>
    </w:p>
    <w:p w14:paraId="3C06F149" w14:textId="2E0AB7CA" w:rsidR="7CAB4864" w:rsidRDefault="7CAB4864" w:rsidP="7CAB4864">
      <w:r>
        <w:t>Oh yes, yes, yes, yes, I got all the.</w:t>
      </w:r>
    </w:p>
    <w:p w14:paraId="374AACC7" w14:textId="1BE161AA" w:rsidR="7CAB4864" w:rsidRDefault="7CAB4864" w:rsidP="7CAB4864">
      <w:pPr>
        <w:rPr>
          <w:b/>
          <w:bCs/>
          <w:u w:val="single"/>
        </w:rPr>
      </w:pPr>
      <w:r w:rsidRPr="7CAB4864">
        <w:rPr>
          <w:b/>
          <w:bCs/>
          <w:u w:val="single"/>
        </w:rPr>
        <w:t>Shauntay</w:t>
      </w:r>
    </w:p>
    <w:p w14:paraId="4AA3E35A" w14:textId="601154FA" w:rsidR="7CAB4864" w:rsidRDefault="7CAB4864" w:rsidP="7CAB4864">
      <w:r>
        <w:t xml:space="preserve">You put </w:t>
      </w:r>
      <w:proofErr w:type="spellStart"/>
      <w:r>
        <w:t>your</w:t>
      </w:r>
      <w:proofErr w:type="spellEnd"/>
      <w:r>
        <w:t>.</w:t>
      </w:r>
    </w:p>
    <w:p w14:paraId="1BFC0169" w14:textId="53C1953D" w:rsidR="7CAB4864" w:rsidRDefault="7CAB4864" w:rsidP="7CAB4864">
      <w:pPr>
        <w:rPr>
          <w:b/>
          <w:bCs/>
          <w:u w:val="single"/>
        </w:rPr>
      </w:pPr>
      <w:r w:rsidRPr="7CAB4864">
        <w:rPr>
          <w:b/>
          <w:bCs/>
          <w:u w:val="single"/>
        </w:rPr>
        <w:t>Gabby</w:t>
      </w:r>
    </w:p>
    <w:p w14:paraId="2EA6BC52" w14:textId="1B825829" w:rsidR="7CAB4864" w:rsidRDefault="7CAB4864" w:rsidP="7CAB4864">
      <w:r>
        <w:t>I got comments for days. Yeah, you dressed up as a soccer mom, OK? Yeah, yeah. Daniel ran off.</w:t>
      </w:r>
    </w:p>
    <w:p w14:paraId="2C51F6D8" w14:textId="331F1DF1" w:rsidR="7CAB4864" w:rsidRDefault="7CAB4864" w:rsidP="7CAB4864">
      <w:pPr>
        <w:rPr>
          <w:b/>
          <w:bCs/>
          <w:u w:val="single"/>
        </w:rPr>
      </w:pPr>
      <w:r w:rsidRPr="7CAB4864">
        <w:rPr>
          <w:b/>
          <w:bCs/>
          <w:u w:val="single"/>
        </w:rPr>
        <w:t>Shauntay</w:t>
      </w:r>
    </w:p>
    <w:p w14:paraId="613ADEF8" w14:textId="3837660C" w:rsidR="7CAB4864" w:rsidRDefault="7CAB4864" w:rsidP="7CAB4864">
      <w:r>
        <w:t xml:space="preserve">He had to use the bathroom. That is </w:t>
      </w:r>
      <w:r w:rsidR="428D189A">
        <w:t xml:space="preserve">not </w:t>
      </w:r>
      <w:r>
        <w:t>a part of</w:t>
      </w:r>
      <w:r w:rsidR="5AC860E2">
        <w:t xml:space="preserve"> this</w:t>
      </w:r>
      <w:r>
        <w:t>.</w:t>
      </w:r>
    </w:p>
    <w:p w14:paraId="21AC1D70" w14:textId="0C598E2B" w:rsidR="7CAB4864" w:rsidRDefault="7CAB4864" w:rsidP="7CAB4864">
      <w:pPr>
        <w:rPr>
          <w:b/>
          <w:bCs/>
          <w:u w:val="single"/>
        </w:rPr>
      </w:pPr>
      <w:r w:rsidRPr="7CAB4864">
        <w:rPr>
          <w:b/>
          <w:bCs/>
          <w:u w:val="single"/>
        </w:rPr>
        <w:t>Gabby</w:t>
      </w:r>
    </w:p>
    <w:p w14:paraId="59B52500" w14:textId="48EA6830" w:rsidR="7CAB4864" w:rsidRDefault="7CAB4864" w:rsidP="7CAB4864">
      <w:r>
        <w:t>This OK anyway, but anyway relating to like this entire thing, whatever my high school years and whatever, I feel like I've grown as a person. Like, like, like, academically, mentally and</w:t>
      </w:r>
      <w:r w:rsidR="3EE3E831">
        <w:t xml:space="preserve"> physically</w:t>
      </w:r>
      <w:r>
        <w:t>.</w:t>
      </w:r>
    </w:p>
    <w:p w14:paraId="5C6BFC31" w14:textId="2CA4DD46" w:rsidR="7CAB4864" w:rsidRDefault="7CAB4864" w:rsidP="7CAB4864">
      <w:pPr>
        <w:rPr>
          <w:b/>
          <w:bCs/>
          <w:u w:val="single"/>
        </w:rPr>
      </w:pPr>
      <w:r w:rsidRPr="7CAB4864">
        <w:rPr>
          <w:b/>
          <w:bCs/>
          <w:u w:val="single"/>
        </w:rPr>
        <w:t>Shauntay</w:t>
      </w:r>
    </w:p>
    <w:p w14:paraId="5019E6EC" w14:textId="38B0065A" w:rsidR="7CAB4864" w:rsidRDefault="7CAB4864" w:rsidP="7CAB4864">
      <w:r>
        <w:t>Also had your birthday this year.</w:t>
      </w:r>
      <w:r w:rsidR="1BFD26F1">
        <w:t xml:space="preserve"> </w:t>
      </w:r>
      <w:r>
        <w:t>You said you felt</w:t>
      </w:r>
      <w:r w:rsidR="72B1871F">
        <w:t xml:space="preserve"> l</w:t>
      </w:r>
      <w:r>
        <w:t>ike mature because you didn't want to buy</w:t>
      </w:r>
      <w:r w:rsidR="6373F0E3">
        <w:t xml:space="preserve"> much.</w:t>
      </w:r>
    </w:p>
    <w:p w14:paraId="728CC642" w14:textId="621E87B0" w:rsidR="7CAB4864" w:rsidRDefault="7CAB4864" w:rsidP="7CAB4864">
      <w:pPr>
        <w:rPr>
          <w:b/>
          <w:bCs/>
          <w:u w:val="single"/>
        </w:rPr>
      </w:pPr>
      <w:r w:rsidRPr="7CAB4864">
        <w:rPr>
          <w:b/>
          <w:bCs/>
          <w:u w:val="single"/>
        </w:rPr>
        <w:t>Gabby</w:t>
      </w:r>
    </w:p>
    <w:p w14:paraId="169E3D9D" w14:textId="49D97988" w:rsidR="780D1E1B" w:rsidRDefault="780D1E1B" w:rsidP="7CAB4864">
      <w:r>
        <w:t>A</w:t>
      </w:r>
      <w:r w:rsidR="7CAB4864">
        <w:t xml:space="preserve">ctually, no, I take that. Back I'm not matured at all. I'm literally 17 this year and I'm complaining like I literally told my grandma. I'm </w:t>
      </w:r>
      <w:r w:rsidR="3C2DB294">
        <w:t>going to</w:t>
      </w:r>
      <w:r w:rsidR="7CAB4864">
        <w:t xml:space="preserve"> go to Governor Parson and I'm going to ask to have my rights revoked because </w:t>
      </w:r>
      <w:r w:rsidR="5674A997">
        <w:t>this is so stupid on h</w:t>
      </w:r>
      <w:r w:rsidR="7CAB4864">
        <w:t xml:space="preserve">ow I can travel on my own and no one can tell </w:t>
      </w:r>
      <w:r w:rsidR="3473A0F9">
        <w:t>m</w:t>
      </w:r>
      <w:r w:rsidR="7CAB4864">
        <w:t>e</w:t>
      </w:r>
      <w:r w:rsidR="03EF63C7">
        <w:t xml:space="preserve"> n</w:t>
      </w:r>
      <w:r w:rsidR="7CAB4864">
        <w:t>o anymore. I don't feel like I'm grown. Enough for this yet?</w:t>
      </w:r>
    </w:p>
    <w:p w14:paraId="5A4DC20E" w14:textId="279DB21A" w:rsidR="7CAB4864" w:rsidRDefault="7CAB4864" w:rsidP="7CAB4864">
      <w:pPr>
        <w:pStyle w:val="Heading1"/>
      </w:pPr>
      <w:r>
        <w:t>Audio file</w:t>
      </w:r>
    </w:p>
    <w:p w14:paraId="65FDA29B" w14:textId="7426BB6E" w:rsidR="7CAB4864" w:rsidRDefault="00093DB9" w:rsidP="7CAB4864">
      <w:hyperlink r:id="rId10">
        <w:r w:rsidR="7CAB4864" w:rsidRPr="7CAB4864">
          <w:rPr>
            <w:rStyle w:val="Hyperlink"/>
          </w:rPr>
          <w:t>New-Recor_1_ 1.wav</w:t>
        </w:r>
      </w:hyperlink>
    </w:p>
    <w:p w14:paraId="7341FDDB" w14:textId="68BAE292" w:rsidR="7CAB4864" w:rsidRDefault="7CAB4864" w:rsidP="7CAB4864">
      <w:pPr>
        <w:pStyle w:val="Heading1"/>
      </w:pPr>
      <w:r>
        <w:t>Transcript</w:t>
      </w:r>
    </w:p>
    <w:p w14:paraId="5D903AF4" w14:textId="55FA4082" w:rsidR="7CAB4864" w:rsidRDefault="7CAB4864" w:rsidP="7CAB4864">
      <w:pPr>
        <w:rPr>
          <w:b/>
          <w:bCs/>
          <w:u w:val="single"/>
        </w:rPr>
      </w:pPr>
      <w:r w:rsidRPr="7CAB4864">
        <w:rPr>
          <w:b/>
          <w:bCs/>
          <w:u w:val="single"/>
        </w:rPr>
        <w:t>Shauntay</w:t>
      </w:r>
    </w:p>
    <w:p w14:paraId="506DD108" w14:textId="3713C8E8" w:rsidR="7CAB4864" w:rsidRDefault="7CAB4864" w:rsidP="7CAB4864">
      <w:r>
        <w:t>Anyways, this is. Our second portion in which I'm interviewing Daniel</w:t>
      </w:r>
      <w:r w:rsidR="3AEB7B9E">
        <w:t>.</w:t>
      </w:r>
      <w:r>
        <w:t xml:space="preserve"> Daniel, say hi. So the first question is during freshman year. How do you</w:t>
      </w:r>
      <w:r w:rsidR="035C1F63">
        <w:t xml:space="preserve"> t</w:t>
      </w:r>
      <w:r>
        <w:t>hink online school compared to being in person has</w:t>
      </w:r>
      <w:r w:rsidR="41521202">
        <w:t xml:space="preserve"> a</w:t>
      </w:r>
      <w:r>
        <w:t>ffected your grades.</w:t>
      </w:r>
    </w:p>
    <w:p w14:paraId="01E8D5F7" w14:textId="01B883F0" w:rsidR="7CAB4864" w:rsidRDefault="7CAB4864" w:rsidP="7CAB4864">
      <w:pPr>
        <w:rPr>
          <w:b/>
          <w:bCs/>
          <w:u w:val="single"/>
        </w:rPr>
      </w:pPr>
      <w:r w:rsidRPr="7CAB4864">
        <w:rPr>
          <w:b/>
          <w:bCs/>
          <w:u w:val="single"/>
        </w:rPr>
        <w:t>Daniel</w:t>
      </w:r>
    </w:p>
    <w:p w14:paraId="1018B947" w14:textId="0713A6E3" w:rsidR="7CAB4864" w:rsidRDefault="7CAB4864" w:rsidP="7CAB4864">
      <w:r>
        <w:t>I think it affected me terribly because I was never like used to like, you know, like online schooling. So I was like, what is this? So like I didn't know how to like, you know, like guys, whatever. But once we started more in school, in person school. I think I did</w:t>
      </w:r>
      <w:r w:rsidR="2E57FC65">
        <w:t xml:space="preserve"> a lot more better</w:t>
      </w:r>
      <w:r>
        <w:t>.</w:t>
      </w:r>
    </w:p>
    <w:p w14:paraId="262D6345" w14:textId="77DEC5DD" w:rsidR="7CAB4864" w:rsidRDefault="7CAB4864" w:rsidP="7CAB4864">
      <w:pPr>
        <w:rPr>
          <w:b/>
          <w:bCs/>
          <w:u w:val="single"/>
        </w:rPr>
      </w:pPr>
      <w:r w:rsidRPr="7CAB4864">
        <w:rPr>
          <w:b/>
          <w:bCs/>
          <w:u w:val="single"/>
        </w:rPr>
        <w:t>Shauntay</w:t>
      </w:r>
    </w:p>
    <w:p w14:paraId="4F34430B" w14:textId="6B266E71" w:rsidR="7CAB4864" w:rsidRDefault="7CAB4864" w:rsidP="7CAB4864">
      <w:r>
        <w:t>You thought you did a lot better.</w:t>
      </w:r>
    </w:p>
    <w:p w14:paraId="0B791DF0" w14:textId="16198CB7" w:rsidR="7CAB4864" w:rsidRDefault="7CAB4864" w:rsidP="7CAB4864">
      <w:pPr>
        <w:rPr>
          <w:b/>
          <w:bCs/>
          <w:u w:val="single"/>
        </w:rPr>
      </w:pPr>
      <w:r w:rsidRPr="7CAB4864">
        <w:rPr>
          <w:b/>
          <w:bCs/>
          <w:u w:val="single"/>
        </w:rPr>
        <w:t>Daniel</w:t>
      </w:r>
    </w:p>
    <w:p w14:paraId="4DC51093" w14:textId="7553C2F3" w:rsidR="7CAB4864" w:rsidRDefault="7CAB4864" w:rsidP="7CAB4864">
      <w:r>
        <w:t xml:space="preserve">Because you know it, I </w:t>
      </w:r>
      <w:proofErr w:type="spellStart"/>
      <w:r>
        <w:t>I</w:t>
      </w:r>
      <w:proofErr w:type="spellEnd"/>
      <w:r>
        <w:t xml:space="preserve"> was just more used to it.</w:t>
      </w:r>
    </w:p>
    <w:p w14:paraId="37FE4F05" w14:textId="200A3E5D" w:rsidR="7CAB4864" w:rsidRDefault="7CAB4864" w:rsidP="7CAB4864">
      <w:pPr>
        <w:rPr>
          <w:b/>
          <w:bCs/>
          <w:u w:val="single"/>
        </w:rPr>
      </w:pPr>
      <w:r w:rsidRPr="7CAB4864">
        <w:rPr>
          <w:b/>
          <w:bCs/>
          <w:u w:val="single"/>
        </w:rPr>
        <w:t>Shauntay</w:t>
      </w:r>
    </w:p>
    <w:p w14:paraId="649C6773" w14:textId="457283B2" w:rsidR="7CAB4864" w:rsidRDefault="7CAB4864" w:rsidP="7CAB4864">
      <w:r>
        <w:t>Do you feel like because like, virtually that you can feel as an active, like active during like situation?</w:t>
      </w:r>
    </w:p>
    <w:p w14:paraId="36FD6AF1" w14:textId="1ED26681" w:rsidR="7CAB4864" w:rsidRDefault="7CAB4864" w:rsidP="7CAB4864">
      <w:pPr>
        <w:rPr>
          <w:b/>
          <w:bCs/>
          <w:u w:val="single"/>
        </w:rPr>
      </w:pPr>
      <w:r w:rsidRPr="7CAB4864">
        <w:rPr>
          <w:b/>
          <w:bCs/>
          <w:u w:val="single"/>
        </w:rPr>
        <w:t>Daniel</w:t>
      </w:r>
    </w:p>
    <w:p w14:paraId="279EEE07" w14:textId="649AC1B4" w:rsidR="7CAB4864" w:rsidRDefault="7CAB4864" w:rsidP="7CAB4864">
      <w:r>
        <w:t>I would believe so. Being at home, I didn't really feel engaged in the learning, so I had.</w:t>
      </w:r>
    </w:p>
    <w:p w14:paraId="7E5BBDC6" w14:textId="201CCF87" w:rsidR="7CAB4864" w:rsidRDefault="7CAB4864" w:rsidP="7CAB4864">
      <w:pPr>
        <w:rPr>
          <w:b/>
          <w:bCs/>
          <w:u w:val="single"/>
        </w:rPr>
      </w:pPr>
      <w:r w:rsidRPr="7CAB4864">
        <w:rPr>
          <w:b/>
          <w:bCs/>
          <w:u w:val="single"/>
        </w:rPr>
        <w:t>Shauntay</w:t>
      </w:r>
    </w:p>
    <w:p w14:paraId="1C632F1A" w14:textId="32F3FD32" w:rsidR="7CAB4864" w:rsidRDefault="7CAB4864" w:rsidP="7CAB4864">
      <w:r>
        <w:t>But you said. That you didn't care as much simply because.</w:t>
      </w:r>
    </w:p>
    <w:p w14:paraId="0C6DB9E6" w14:textId="00CA5992" w:rsidR="7CAB4864" w:rsidRDefault="7CAB4864" w:rsidP="7CAB4864">
      <w:pPr>
        <w:rPr>
          <w:b/>
          <w:bCs/>
          <w:u w:val="single"/>
        </w:rPr>
      </w:pPr>
      <w:r w:rsidRPr="7CAB4864">
        <w:rPr>
          <w:b/>
          <w:bCs/>
          <w:u w:val="single"/>
        </w:rPr>
        <w:t>Daniel</w:t>
      </w:r>
    </w:p>
    <w:p w14:paraId="5A77B3F7" w14:textId="6A835839" w:rsidR="7CAB4864" w:rsidRDefault="7CAB4864" w:rsidP="7CAB4864">
      <w:r>
        <w:t>No, I just personally think I would just wasn't as engaged cause being at home and you know you have more distractions at home so.</w:t>
      </w:r>
    </w:p>
    <w:p w14:paraId="7C73EC26" w14:textId="723150F7" w:rsidR="7CAB4864" w:rsidRDefault="7CAB4864" w:rsidP="7CAB4864">
      <w:pPr>
        <w:rPr>
          <w:b/>
          <w:bCs/>
          <w:u w:val="single"/>
        </w:rPr>
      </w:pPr>
      <w:r w:rsidRPr="7CAB4864">
        <w:rPr>
          <w:b/>
          <w:bCs/>
          <w:u w:val="single"/>
        </w:rPr>
        <w:t>Shauntay</w:t>
      </w:r>
    </w:p>
    <w:p w14:paraId="5A6A1E1F" w14:textId="79E96435" w:rsidR="7CAB4864" w:rsidRDefault="7CAB4864" w:rsidP="7CAB4864">
      <w:r>
        <w:t xml:space="preserve">So entering sophomore year, how was wearing </w:t>
      </w:r>
      <w:r w:rsidR="31CEAF9D">
        <w:t>m</w:t>
      </w:r>
      <w:r>
        <w:t>a</w:t>
      </w:r>
      <w:r w:rsidR="626BC644">
        <w:t>sk</w:t>
      </w:r>
      <w:r>
        <w:t xml:space="preserve"> affected you. And if you had gym, how do you? Feel about it, </w:t>
      </w:r>
      <w:r w:rsidR="070B10B8">
        <w:t>how it a</w:t>
      </w:r>
      <w:r>
        <w:t>lso affected you</w:t>
      </w:r>
      <w:r w:rsidR="29B31782">
        <w:t>.</w:t>
      </w:r>
    </w:p>
    <w:p w14:paraId="2513ABA6" w14:textId="1A5D2922" w:rsidR="7CAB4864" w:rsidRDefault="7CAB4864" w:rsidP="7CAB4864">
      <w:pPr>
        <w:rPr>
          <w:b/>
          <w:bCs/>
          <w:u w:val="single"/>
        </w:rPr>
      </w:pPr>
      <w:r w:rsidRPr="7CAB4864">
        <w:rPr>
          <w:b/>
          <w:bCs/>
          <w:u w:val="single"/>
        </w:rPr>
        <w:t>Daniel</w:t>
      </w:r>
    </w:p>
    <w:p w14:paraId="249BAEB9" w14:textId="08E6499F" w:rsidR="7CAB4864" w:rsidRDefault="7CAB4864" w:rsidP="7CAB4864">
      <w:proofErr w:type="spellStart"/>
      <w:r>
        <w:t>Ohh</w:t>
      </w:r>
      <w:proofErr w:type="spellEnd"/>
      <w:r>
        <w:t xml:space="preserve">, they weren't as bad. Like it wasn't like something I would really care for or like. You know, argue about like I would just put it on and call it a day because. You know, I feel. Like, there's better things to worry about than wearing the mask. But it </w:t>
      </w:r>
      <w:proofErr w:type="spellStart"/>
      <w:r>
        <w:t>kinda</w:t>
      </w:r>
      <w:proofErr w:type="spellEnd"/>
      <w:r>
        <w:t xml:space="preserve"> did hurt my ears though, with having to wear every day almost two years.</w:t>
      </w:r>
    </w:p>
    <w:p w14:paraId="26461F45" w14:textId="5C815B28" w:rsidR="7CAB4864" w:rsidRDefault="7CAB4864" w:rsidP="7CAB4864">
      <w:pPr>
        <w:rPr>
          <w:b/>
          <w:bCs/>
          <w:u w:val="single"/>
        </w:rPr>
      </w:pPr>
      <w:r w:rsidRPr="7CAB4864">
        <w:rPr>
          <w:b/>
          <w:bCs/>
          <w:u w:val="single"/>
        </w:rPr>
        <w:t>Shauntay</w:t>
      </w:r>
    </w:p>
    <w:p w14:paraId="00F19E60" w14:textId="02170589" w:rsidR="7CAB4864" w:rsidRDefault="7CAB4864" w:rsidP="7CAB4864">
      <w:r>
        <w:t>Like last year, I know you said. That you had</w:t>
      </w:r>
      <w:r w:rsidR="154E84C1">
        <w:t xml:space="preserve"> like asthma</w:t>
      </w:r>
      <w:r>
        <w:t>. I'm assuming that you have like a very small. Reaction like type like asthma compared to. Other people doesn't seem to really affect</w:t>
      </w:r>
      <w:r w:rsidR="0F6C207F">
        <w:t xml:space="preserve"> your breathing as much.</w:t>
      </w:r>
    </w:p>
    <w:p w14:paraId="3B0F1657" w14:textId="37448B47" w:rsidR="7CAB4864" w:rsidRDefault="7CAB4864" w:rsidP="7CAB4864">
      <w:pPr>
        <w:rPr>
          <w:b/>
          <w:bCs/>
          <w:u w:val="single"/>
        </w:rPr>
      </w:pPr>
      <w:r w:rsidRPr="7CAB4864">
        <w:rPr>
          <w:b/>
          <w:bCs/>
          <w:u w:val="single"/>
        </w:rPr>
        <w:t>Daniel</w:t>
      </w:r>
    </w:p>
    <w:p w14:paraId="50C5D9D2" w14:textId="5DEA0535" w:rsidR="7CAB4864" w:rsidRDefault="7CAB4864" w:rsidP="7CAB4864">
      <w:r>
        <w:t>Yeah, I wouldn't say it</w:t>
      </w:r>
      <w:r w:rsidR="3D98949D">
        <w:t xml:space="preserve"> affect m</w:t>
      </w:r>
      <w:r>
        <w:t>y breathing much when you do have that, yeah.</w:t>
      </w:r>
    </w:p>
    <w:p w14:paraId="71805A9A" w14:textId="368DCDAB" w:rsidR="7CAB4864" w:rsidRDefault="7CAB4864" w:rsidP="7CAB4864">
      <w:pPr>
        <w:rPr>
          <w:b/>
          <w:bCs/>
          <w:u w:val="single"/>
        </w:rPr>
      </w:pPr>
      <w:r w:rsidRPr="7CAB4864">
        <w:rPr>
          <w:b/>
          <w:bCs/>
          <w:u w:val="single"/>
        </w:rPr>
        <w:t>Shauntay</w:t>
      </w:r>
    </w:p>
    <w:p w14:paraId="46E7E5C3" w14:textId="048656CE" w:rsidR="7CAB4864" w:rsidRDefault="7CAB4864" w:rsidP="7CAB4864">
      <w:r>
        <w:t>For this year, there was a shooting. How do you think that has affected you? Has have you ever had like to help friends? Maybe how they affected them?</w:t>
      </w:r>
    </w:p>
    <w:p w14:paraId="52E45CC0" w14:textId="629EC500" w:rsidR="7CAB4864" w:rsidRDefault="7CAB4864" w:rsidP="7CAB4864">
      <w:pPr>
        <w:rPr>
          <w:b/>
          <w:bCs/>
          <w:u w:val="single"/>
        </w:rPr>
      </w:pPr>
      <w:r w:rsidRPr="7CAB4864">
        <w:rPr>
          <w:b/>
          <w:bCs/>
          <w:u w:val="single"/>
        </w:rPr>
        <w:t>Daniel</w:t>
      </w:r>
    </w:p>
    <w:p w14:paraId="247C46F6" w14:textId="027CEE3A" w:rsidR="7CAB4864" w:rsidRDefault="7CAB4864" w:rsidP="7CAB4864">
      <w:r>
        <w:t>Maybe friends, but overall for myself it really wasn't like nothing. Like, I don't really think any of it. Anything of it like. Like emotionally, it didn't do nothing to me like I was like, O</w:t>
      </w:r>
      <w:r w:rsidR="7754B805">
        <w:t>k</w:t>
      </w:r>
      <w:r>
        <w:t>, but that just happened. O</w:t>
      </w:r>
      <w:r w:rsidR="5FEFF376">
        <w:t>k</w:t>
      </w:r>
      <w:r>
        <w:t>, on to the next day life.</w:t>
      </w:r>
    </w:p>
    <w:p w14:paraId="440E8225" w14:textId="570DAC2A" w:rsidR="7CAB4864" w:rsidRDefault="7CAB4864" w:rsidP="7CAB4864">
      <w:pPr>
        <w:rPr>
          <w:b/>
          <w:bCs/>
          <w:u w:val="single"/>
        </w:rPr>
      </w:pPr>
      <w:r w:rsidRPr="7CAB4864">
        <w:rPr>
          <w:b/>
          <w:bCs/>
          <w:u w:val="single"/>
        </w:rPr>
        <w:t>Shauntay</w:t>
      </w:r>
    </w:p>
    <w:p w14:paraId="154DBDD4" w14:textId="5A97C169" w:rsidR="7CAB4864" w:rsidRDefault="7CAB4864" w:rsidP="7CAB4864">
      <w:r>
        <w:t>What do you think like. How your friends reacted to</w:t>
      </w:r>
      <w:r w:rsidR="236EB8DC">
        <w:t xml:space="preserve"> it. D</w:t>
      </w:r>
      <w:r>
        <w:t>o you think</w:t>
      </w:r>
      <w:r w:rsidR="0473A79F">
        <w:t xml:space="preserve"> t</w:t>
      </w:r>
      <w:r>
        <w:t>hat affected you a little bit.</w:t>
      </w:r>
    </w:p>
    <w:p w14:paraId="0A66780D" w14:textId="0D5BED74" w:rsidR="7CAB4864" w:rsidRDefault="7CAB4864" w:rsidP="7CAB4864">
      <w:pPr>
        <w:rPr>
          <w:b/>
          <w:bCs/>
          <w:u w:val="single"/>
        </w:rPr>
      </w:pPr>
      <w:r w:rsidRPr="7CAB4864">
        <w:rPr>
          <w:b/>
          <w:bCs/>
          <w:u w:val="single"/>
        </w:rPr>
        <w:t>Daniel</w:t>
      </w:r>
    </w:p>
    <w:p w14:paraId="18E6B746" w14:textId="02A942DE" w:rsidR="7CAB4864" w:rsidRDefault="7CAB4864" w:rsidP="7CAB4864">
      <w:r>
        <w:t>You just feel that them and. It's like I am like I would understand why they felt scared and you know, like, well, obviously it's a scary situation</w:t>
      </w:r>
      <w:r w:rsidR="7A0659D7">
        <w:t xml:space="preserve">. </w:t>
      </w:r>
      <w:r>
        <w:t>But and I wouldn't say like they were over exaggerating their reaction, but some people do like, you know. I'm acting sometimes, but you know, emotionally it's different for everybody.</w:t>
      </w:r>
    </w:p>
    <w:p w14:paraId="19E5B63F" w14:textId="2F7AE062" w:rsidR="7CAB4864" w:rsidRDefault="7CAB4864" w:rsidP="7CAB4864">
      <w:pPr>
        <w:rPr>
          <w:b/>
          <w:bCs/>
          <w:u w:val="single"/>
        </w:rPr>
      </w:pPr>
      <w:r w:rsidRPr="7CAB4864">
        <w:rPr>
          <w:b/>
          <w:bCs/>
          <w:u w:val="single"/>
        </w:rPr>
        <w:t>Shauntay</w:t>
      </w:r>
    </w:p>
    <w:p w14:paraId="4D4BA4D2" w14:textId="28CCCFA0" w:rsidR="7CAB4864" w:rsidRDefault="7CAB4864" w:rsidP="7CAB4864">
      <w:r>
        <w:t>But I don't know about you, but like during the shooting. There was of. Course news about it and there were comments about like the shooting. Have you watched any videos about the shooting?</w:t>
      </w:r>
    </w:p>
    <w:p w14:paraId="07110E70" w14:textId="397817A2" w:rsidR="7CAB4864" w:rsidRDefault="7CAB4864" w:rsidP="7CAB4864">
      <w:pPr>
        <w:rPr>
          <w:b/>
          <w:bCs/>
          <w:u w:val="single"/>
        </w:rPr>
      </w:pPr>
      <w:r w:rsidRPr="7CAB4864">
        <w:rPr>
          <w:b/>
          <w:bCs/>
          <w:u w:val="single"/>
        </w:rPr>
        <w:t>Daniel</w:t>
      </w:r>
    </w:p>
    <w:p w14:paraId="47C7A5F8" w14:textId="7F7C8823" w:rsidR="7CAB4864" w:rsidRDefault="7CAB4864" w:rsidP="7CAB4864">
      <w:r>
        <w:t xml:space="preserve">They did some. I did see some pop up on TV. When I looked at myself, I saw that just last because I was like, when did like, you know, like? When did they record me like </w:t>
      </w:r>
      <w:r w:rsidR="4D0FD1CA">
        <w:t>hello?</w:t>
      </w:r>
      <w:r>
        <w:t xml:space="preserve"> But overall, yeah, have you heard other people's?</w:t>
      </w:r>
    </w:p>
    <w:p w14:paraId="62C84DD0" w14:textId="62EF4879" w:rsidR="7CAB4864" w:rsidRDefault="7CAB4864" w:rsidP="7CAB4864">
      <w:pPr>
        <w:rPr>
          <w:b/>
          <w:bCs/>
          <w:u w:val="single"/>
        </w:rPr>
      </w:pPr>
      <w:r w:rsidRPr="7CAB4864">
        <w:rPr>
          <w:b/>
          <w:bCs/>
          <w:u w:val="single"/>
        </w:rPr>
        <w:t>Shauntay</w:t>
      </w:r>
    </w:p>
    <w:p w14:paraId="70F6DAD0" w14:textId="7BCA51E3" w:rsidR="7CAB4864" w:rsidRDefault="7CAB4864" w:rsidP="7CAB4864">
      <w:r>
        <w:t>Comments about the school shooting how do you feel like those comments affect you if</w:t>
      </w:r>
      <w:r w:rsidR="33FFED0F">
        <w:t xml:space="preserve"> you have?</w:t>
      </w:r>
    </w:p>
    <w:p w14:paraId="3870D3AC" w14:textId="412A1FE9" w:rsidR="7CAB4864" w:rsidRDefault="7CAB4864" w:rsidP="7CAB4864">
      <w:pPr>
        <w:rPr>
          <w:b/>
          <w:bCs/>
          <w:u w:val="single"/>
        </w:rPr>
      </w:pPr>
      <w:r w:rsidRPr="7CAB4864">
        <w:rPr>
          <w:b/>
          <w:bCs/>
          <w:u w:val="single"/>
        </w:rPr>
        <w:t>Daniel</w:t>
      </w:r>
    </w:p>
    <w:p w14:paraId="5ED15607" w14:textId="02F10412" w:rsidR="7CAB4864" w:rsidRDefault="7CAB4864" w:rsidP="7CAB4864">
      <w:r>
        <w:t>I don't think I haven't heard any comment and most never. You know, I never felt anything about them, but when I was working, it popped up on the news and a woman started crying about it. So they had to turn the TV off because, you know, people were getting. I do think having a lot of shootings in this country is starting to get like normalized. So I wouldn't understand from people.</w:t>
      </w:r>
    </w:p>
    <w:p w14:paraId="3A29A359" w14:textId="0C6158BB" w:rsidR="7CAB4864" w:rsidRDefault="7CAB4864" w:rsidP="7CAB4864">
      <w:pPr>
        <w:rPr>
          <w:b/>
          <w:bCs/>
          <w:u w:val="single"/>
        </w:rPr>
      </w:pPr>
      <w:r w:rsidRPr="7CAB4864">
        <w:rPr>
          <w:b/>
          <w:bCs/>
          <w:u w:val="single"/>
        </w:rPr>
        <w:t>Shauntay</w:t>
      </w:r>
    </w:p>
    <w:p w14:paraId="58C06889" w14:textId="02B77B78" w:rsidR="7CAB4864" w:rsidRDefault="7CAB4864" w:rsidP="7CAB4864">
      <w:r>
        <w:t>So for senior year, what? Do you expect happen like? What do you hope more so like? What are you excited for?</w:t>
      </w:r>
    </w:p>
    <w:p w14:paraId="763788BB" w14:textId="362F5CD8" w:rsidR="7CAB4864" w:rsidRDefault="7CAB4864" w:rsidP="7CAB4864">
      <w:pPr>
        <w:rPr>
          <w:b/>
          <w:bCs/>
          <w:u w:val="single"/>
        </w:rPr>
      </w:pPr>
      <w:r w:rsidRPr="7CAB4864">
        <w:rPr>
          <w:b/>
          <w:bCs/>
          <w:u w:val="single"/>
        </w:rPr>
        <w:t>Daniel</w:t>
      </w:r>
    </w:p>
    <w:p w14:paraId="21DC218B" w14:textId="61FA30A2" w:rsidR="7CAB4864" w:rsidRDefault="7CAB4864" w:rsidP="7CAB4864">
      <w:r>
        <w:t>For senior year, I'm just excited to, you know, finally be over with high school and you know, start thinking about life decisions.</w:t>
      </w:r>
    </w:p>
    <w:p w14:paraId="57F72AED" w14:textId="2472A1B2" w:rsidR="7CAB4864" w:rsidRDefault="7CAB4864" w:rsidP="7CAB4864">
      <w:pPr>
        <w:rPr>
          <w:b/>
          <w:bCs/>
          <w:u w:val="single"/>
        </w:rPr>
      </w:pPr>
      <w:r w:rsidRPr="7CAB4864">
        <w:rPr>
          <w:b/>
          <w:bCs/>
          <w:u w:val="single"/>
        </w:rPr>
        <w:t>Shauntay</w:t>
      </w:r>
    </w:p>
    <w:p w14:paraId="17CA6C5C" w14:textId="08631472" w:rsidR="7CAB4864" w:rsidRDefault="7CAB4864" w:rsidP="7CAB4864">
      <w:r>
        <w:t>You expect to be driving. Maybe or no, you think that's something you hope so?</w:t>
      </w:r>
    </w:p>
    <w:p w14:paraId="119845FA" w14:textId="38E782D6" w:rsidR="7CAB4864" w:rsidRDefault="7CAB4864" w:rsidP="7CAB4864">
      <w:pPr>
        <w:rPr>
          <w:b/>
          <w:bCs/>
          <w:u w:val="single"/>
        </w:rPr>
      </w:pPr>
      <w:r w:rsidRPr="7CAB4864">
        <w:rPr>
          <w:b/>
          <w:bCs/>
          <w:u w:val="single"/>
        </w:rPr>
        <w:t>Daniel</w:t>
      </w:r>
    </w:p>
    <w:p w14:paraId="1E55B14C" w14:textId="76FF0077" w:rsidR="38AB3F09" w:rsidRDefault="38AB3F09" w:rsidP="7CAB4864">
      <w:r>
        <w:t>F</w:t>
      </w:r>
      <w:r w:rsidR="4C1865B7">
        <w:t>or</w:t>
      </w:r>
      <w:r w:rsidR="7CAB4864">
        <w:t xml:space="preserve"> </w:t>
      </w:r>
      <w:r>
        <w:t xml:space="preserve">senior year, </w:t>
      </w:r>
      <w:r w:rsidR="7CAB4864">
        <w:t>I do think I should expect to be driving, yeah.</w:t>
      </w:r>
    </w:p>
    <w:p w14:paraId="229105CF" w14:textId="7F673D55" w:rsidR="7CAB4864" w:rsidRDefault="7CAB4864" w:rsidP="7CAB4864">
      <w:pPr>
        <w:rPr>
          <w:b/>
          <w:bCs/>
          <w:u w:val="single"/>
        </w:rPr>
      </w:pPr>
      <w:r w:rsidRPr="7CAB4864">
        <w:rPr>
          <w:b/>
          <w:bCs/>
          <w:u w:val="single"/>
        </w:rPr>
        <w:t>Shauntay</w:t>
      </w:r>
    </w:p>
    <w:p w14:paraId="5E2DC6D5" w14:textId="0A8AE12D" w:rsidR="7CAB4864" w:rsidRDefault="7CAB4864" w:rsidP="7CAB4864">
      <w:r>
        <w:t xml:space="preserve">Anyways, I think that's </w:t>
      </w:r>
      <w:proofErr w:type="spellStart"/>
      <w:r>
        <w:t>gonna</w:t>
      </w:r>
      <w:proofErr w:type="spellEnd"/>
      <w:r>
        <w:t xml:space="preserve"> be. The end of it for now, I don't have </w:t>
      </w:r>
      <w:proofErr w:type="spellStart"/>
      <w:r>
        <w:t>anymore</w:t>
      </w:r>
      <w:proofErr w:type="spellEnd"/>
      <w:r>
        <w:t xml:space="preserve"> have anything.</w:t>
      </w:r>
    </w:p>
    <w:p w14:paraId="1553D6C0" w14:textId="312A23BE" w:rsidR="7CAB4864" w:rsidRDefault="7CAB4864" w:rsidP="7CAB4864">
      <w:pPr>
        <w:rPr>
          <w:b/>
          <w:bCs/>
          <w:u w:val="single"/>
        </w:rPr>
      </w:pPr>
      <w:r w:rsidRPr="7CAB4864">
        <w:rPr>
          <w:b/>
          <w:bCs/>
          <w:u w:val="single"/>
        </w:rPr>
        <w:t>Daniel</w:t>
      </w:r>
    </w:p>
    <w:p w14:paraId="480FED24" w14:textId="51082789" w:rsidR="7CAB4864" w:rsidRDefault="7CAB4864" w:rsidP="7CAB4864">
      <w:r>
        <w:t>Thank you for conversing with us.</w:t>
      </w:r>
    </w:p>
    <w:p w14:paraId="14563F56" w14:textId="3773BBAB" w:rsidR="7CAB4864" w:rsidRDefault="7CAB4864" w:rsidP="7CAB4864">
      <w:pPr>
        <w:rPr>
          <w:b/>
          <w:bCs/>
          <w:u w:val="single"/>
        </w:rPr>
      </w:pPr>
      <w:r w:rsidRPr="7CAB4864">
        <w:rPr>
          <w:b/>
          <w:bCs/>
          <w:u w:val="single"/>
        </w:rPr>
        <w:t>Shauntay</w:t>
      </w:r>
    </w:p>
    <w:p w14:paraId="7CF5FBB9" w14:textId="6D0890DB" w:rsidR="7CAB4864" w:rsidRDefault="7CAB4864" w:rsidP="7CAB4864">
      <w:r>
        <w:t>That you want to talk about.</w:t>
      </w:r>
    </w:p>
    <w:p w14:paraId="68E0E602" w14:textId="5800D1F8" w:rsidR="7CAB4864" w:rsidRDefault="7CAB4864" w:rsidP="7CAB4864">
      <w:pPr>
        <w:rPr>
          <w:b/>
          <w:bCs/>
          <w:u w:val="single"/>
        </w:rPr>
      </w:pPr>
      <w:r w:rsidRPr="7CAB4864">
        <w:rPr>
          <w:b/>
          <w:bCs/>
          <w:u w:val="single"/>
        </w:rPr>
        <w:t>Daniel</w:t>
      </w:r>
    </w:p>
    <w:p w14:paraId="46783914" w14:textId="0D978929" w:rsidR="7CAB4864" w:rsidRDefault="7CAB4864" w:rsidP="7CAB4864">
      <w:r>
        <w:t>And is there anything else you'd like to ask? I think this might summon all up, so thank you everybody for listening and have a good day.</w:t>
      </w:r>
    </w:p>
    <w:p w14:paraId="090B8AC1" w14:textId="0FE13A10" w:rsidR="7CAB4864" w:rsidRDefault="7CAB4864" w:rsidP="7CAB4864">
      <w:pPr>
        <w:rPr>
          <w:b/>
          <w:bCs/>
          <w:u w:val="single"/>
        </w:rPr>
      </w:pPr>
      <w:r w:rsidRPr="7CAB4864">
        <w:rPr>
          <w:b/>
          <w:bCs/>
          <w:u w:val="single"/>
        </w:rPr>
        <w:t>Shauntay</w:t>
      </w:r>
    </w:p>
    <w:p w14:paraId="71E6766E" w14:textId="63485476" w:rsidR="7CAB4864" w:rsidRDefault="7CAB4864" w:rsidP="7CAB4864">
      <w:r>
        <w:t xml:space="preserve">I thought this </w:t>
      </w:r>
      <w:r w:rsidR="7750243A">
        <w:t>was</w:t>
      </w:r>
      <w:r>
        <w:t xml:space="preserve"> m</w:t>
      </w:r>
      <w:r w:rsidR="32C8DAC7">
        <w:t xml:space="preserve">y interview. </w:t>
      </w:r>
    </w:p>
    <w:p w14:paraId="299ED73D" w14:textId="4DD67D08" w:rsidR="7CAB4864" w:rsidRDefault="7CAB4864" w:rsidP="7CAB4864">
      <w:pPr>
        <w:pStyle w:val="Heading1"/>
      </w:pPr>
      <w:r>
        <w:t>Audio file</w:t>
      </w:r>
    </w:p>
    <w:p w14:paraId="7B8D90E1" w14:textId="3029F4C0" w:rsidR="7CAB4864" w:rsidRDefault="00093DB9" w:rsidP="7CAB4864">
      <w:hyperlink r:id="rId11">
        <w:r w:rsidR="7CAB4864" w:rsidRPr="7CAB4864">
          <w:rPr>
            <w:rStyle w:val="Hyperlink"/>
          </w:rPr>
          <w:t>Your Recording 3.wav</w:t>
        </w:r>
      </w:hyperlink>
    </w:p>
    <w:p w14:paraId="507072DF" w14:textId="1B2D6406" w:rsidR="7CAB4864" w:rsidRDefault="7CAB4864" w:rsidP="7CAB4864">
      <w:pPr>
        <w:pStyle w:val="Heading1"/>
      </w:pPr>
      <w:r w:rsidRPr="7CAB4864">
        <w:t>Transcript</w:t>
      </w:r>
    </w:p>
    <w:p w14:paraId="764C816F" w14:textId="7C67CC8B" w:rsidR="7CAB4864" w:rsidRDefault="7CAB4864" w:rsidP="7CAB4864">
      <w:r w:rsidRPr="7CAB4864">
        <w:t>Shauntay</w:t>
      </w:r>
    </w:p>
    <w:p w14:paraId="5015B317" w14:textId="15A43A39" w:rsidR="7CAB4864" w:rsidRDefault="7CAB4864" w:rsidP="7CAB4864">
      <w:r w:rsidRPr="7CAB4864">
        <w:t>This concludes the end of both interviews. Based on these two individually shows that the situation that occurred throughout the school year has affected them both differently. And that overall, they just want the school year to be over with.</w:t>
      </w:r>
    </w:p>
    <w:sectPr w:rsidR="7CAB4864" w:rsidSect="00B05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57F90D"/>
    <w:rsid w:val="00B05C2D"/>
    <w:rsid w:val="012FDDB7"/>
    <w:rsid w:val="021265D3"/>
    <w:rsid w:val="035C1F63"/>
    <w:rsid w:val="037D418F"/>
    <w:rsid w:val="038790C4"/>
    <w:rsid w:val="038CE3E3"/>
    <w:rsid w:val="03EF63C7"/>
    <w:rsid w:val="03FA4353"/>
    <w:rsid w:val="0473A79F"/>
    <w:rsid w:val="0557DCD5"/>
    <w:rsid w:val="05AB6E3A"/>
    <w:rsid w:val="06F3AD36"/>
    <w:rsid w:val="070B10B8"/>
    <w:rsid w:val="072DA256"/>
    <w:rsid w:val="079F1F3B"/>
    <w:rsid w:val="07B2F479"/>
    <w:rsid w:val="0861A3D7"/>
    <w:rsid w:val="088F7D97"/>
    <w:rsid w:val="08D08328"/>
    <w:rsid w:val="095BCF01"/>
    <w:rsid w:val="0ACA571D"/>
    <w:rsid w:val="0B92A2A9"/>
    <w:rsid w:val="0B97F5C8"/>
    <w:rsid w:val="0BC71E59"/>
    <w:rsid w:val="0D64ABAA"/>
    <w:rsid w:val="0DA3F44B"/>
    <w:rsid w:val="0DDB572B"/>
    <w:rsid w:val="0F6C207F"/>
    <w:rsid w:val="107390DF"/>
    <w:rsid w:val="11D30D15"/>
    <w:rsid w:val="1357F90D"/>
    <w:rsid w:val="13AB31A1"/>
    <w:rsid w:val="13D2303E"/>
    <w:rsid w:val="141335CF"/>
    <w:rsid w:val="154E84C1"/>
    <w:rsid w:val="15AAD98D"/>
    <w:rsid w:val="1709D100"/>
    <w:rsid w:val="1983A08E"/>
    <w:rsid w:val="1A974897"/>
    <w:rsid w:val="1AECE3C7"/>
    <w:rsid w:val="1BE0A6BA"/>
    <w:rsid w:val="1BFD26F1"/>
    <w:rsid w:val="1C0032A3"/>
    <w:rsid w:val="1C8B4E8F"/>
    <w:rsid w:val="1CF0F4C4"/>
    <w:rsid w:val="1DC62FCA"/>
    <w:rsid w:val="1E271EF0"/>
    <w:rsid w:val="1EB1C2B0"/>
    <w:rsid w:val="1EEDE448"/>
    <w:rsid w:val="1F55E876"/>
    <w:rsid w:val="1FC2EF51"/>
    <w:rsid w:val="205C9937"/>
    <w:rsid w:val="21749959"/>
    <w:rsid w:val="2225850A"/>
    <w:rsid w:val="236EB8DC"/>
    <w:rsid w:val="242ACEF6"/>
    <w:rsid w:val="24966074"/>
    <w:rsid w:val="24A0C7FE"/>
    <w:rsid w:val="24EF7EE2"/>
    <w:rsid w:val="2505C516"/>
    <w:rsid w:val="255D25CC"/>
    <w:rsid w:val="263230D5"/>
    <w:rsid w:val="265EBEFF"/>
    <w:rsid w:val="26E10493"/>
    <w:rsid w:val="2894C68E"/>
    <w:rsid w:val="290F313E"/>
    <w:rsid w:val="294E0ED3"/>
    <w:rsid w:val="29B31782"/>
    <w:rsid w:val="2BDDA227"/>
    <w:rsid w:val="2D6837B1"/>
    <w:rsid w:val="2D81600E"/>
    <w:rsid w:val="2E3D42BA"/>
    <w:rsid w:val="2E57FC65"/>
    <w:rsid w:val="2E69D0E4"/>
    <w:rsid w:val="2F291827"/>
    <w:rsid w:val="2FFFAB06"/>
    <w:rsid w:val="302D7E79"/>
    <w:rsid w:val="309FD873"/>
    <w:rsid w:val="313A69C9"/>
    <w:rsid w:val="31A171A6"/>
    <w:rsid w:val="31CEAF9D"/>
    <w:rsid w:val="323BA8D4"/>
    <w:rsid w:val="32C8DAC7"/>
    <w:rsid w:val="33603287"/>
    <w:rsid w:val="33FFED0F"/>
    <w:rsid w:val="3473A0F9"/>
    <w:rsid w:val="34AC843E"/>
    <w:rsid w:val="3500EF9C"/>
    <w:rsid w:val="35734996"/>
    <w:rsid w:val="35CE24EC"/>
    <w:rsid w:val="36446328"/>
    <w:rsid w:val="36B5E85A"/>
    <w:rsid w:val="370F19F7"/>
    <w:rsid w:val="38AB3F09"/>
    <w:rsid w:val="38C412B5"/>
    <w:rsid w:val="38DD7780"/>
    <w:rsid w:val="3904761D"/>
    <w:rsid w:val="398584EE"/>
    <w:rsid w:val="398D7274"/>
    <w:rsid w:val="39ED891C"/>
    <w:rsid w:val="3A0B2EE4"/>
    <w:rsid w:val="3AEB7B9E"/>
    <w:rsid w:val="3B1BC5C2"/>
    <w:rsid w:val="3C2DB294"/>
    <w:rsid w:val="3CB5BB86"/>
    <w:rsid w:val="3CB79623"/>
    <w:rsid w:val="3CFDC681"/>
    <w:rsid w:val="3D2529DE"/>
    <w:rsid w:val="3D7E5B7B"/>
    <w:rsid w:val="3D98949D"/>
    <w:rsid w:val="3E04992A"/>
    <w:rsid w:val="3E536684"/>
    <w:rsid w:val="3EE3E831"/>
    <w:rsid w:val="3EEAF0ED"/>
    <w:rsid w:val="3F10F0D3"/>
    <w:rsid w:val="405CCAA0"/>
    <w:rsid w:val="41521202"/>
    <w:rsid w:val="419A1DCE"/>
    <w:rsid w:val="41E93111"/>
    <w:rsid w:val="428D189A"/>
    <w:rsid w:val="433454BA"/>
    <w:rsid w:val="4416B2C2"/>
    <w:rsid w:val="468206B5"/>
    <w:rsid w:val="478E91FA"/>
    <w:rsid w:val="47A6A6BA"/>
    <w:rsid w:val="49050810"/>
    <w:rsid w:val="49A3963E"/>
    <w:rsid w:val="4AB6E9CF"/>
    <w:rsid w:val="4C1865B7"/>
    <w:rsid w:val="4D0FD1CA"/>
    <w:rsid w:val="4D22254B"/>
    <w:rsid w:val="4FA5849A"/>
    <w:rsid w:val="511E27A6"/>
    <w:rsid w:val="5340E357"/>
    <w:rsid w:val="5356603C"/>
    <w:rsid w:val="54DCB3B8"/>
    <w:rsid w:val="54F2309D"/>
    <w:rsid w:val="55F255DC"/>
    <w:rsid w:val="5674A997"/>
    <w:rsid w:val="5783B279"/>
    <w:rsid w:val="5815FC21"/>
    <w:rsid w:val="58F2F4B0"/>
    <w:rsid w:val="5A451CA8"/>
    <w:rsid w:val="5A73024D"/>
    <w:rsid w:val="5AC860E2"/>
    <w:rsid w:val="5B4D9CE3"/>
    <w:rsid w:val="5B75FE61"/>
    <w:rsid w:val="5BE114D1"/>
    <w:rsid w:val="5C80D1B7"/>
    <w:rsid w:val="5CCAA22C"/>
    <w:rsid w:val="5CF15ACA"/>
    <w:rsid w:val="5DC665D3"/>
    <w:rsid w:val="5E853DA5"/>
    <w:rsid w:val="5F987E54"/>
    <w:rsid w:val="5FEFF376"/>
    <w:rsid w:val="606D9C33"/>
    <w:rsid w:val="60EA6DC5"/>
    <w:rsid w:val="61039622"/>
    <w:rsid w:val="61116C62"/>
    <w:rsid w:val="615271F3"/>
    <w:rsid w:val="61C4CBED"/>
    <w:rsid w:val="623E4760"/>
    <w:rsid w:val="626BC644"/>
    <w:rsid w:val="62CFB427"/>
    <w:rsid w:val="6373F0E3"/>
    <w:rsid w:val="6486AD16"/>
    <w:rsid w:val="648A12B5"/>
    <w:rsid w:val="64FDE0D2"/>
    <w:rsid w:val="65D177B8"/>
    <w:rsid w:val="6715CE7C"/>
    <w:rsid w:val="67B4166F"/>
    <w:rsid w:val="67E53C1D"/>
    <w:rsid w:val="683C1F61"/>
    <w:rsid w:val="68F57FAA"/>
    <w:rsid w:val="69AC4393"/>
    <w:rsid w:val="69CFDDD2"/>
    <w:rsid w:val="6B63C0AD"/>
    <w:rsid w:val="6D2EB99F"/>
    <w:rsid w:val="6D7CCA0E"/>
    <w:rsid w:val="6DA37917"/>
    <w:rsid w:val="6ECA8A00"/>
    <w:rsid w:val="6F64C12E"/>
    <w:rsid w:val="6FAEB04B"/>
    <w:rsid w:val="70B89AC9"/>
    <w:rsid w:val="71D30231"/>
    <w:rsid w:val="72B1871F"/>
    <w:rsid w:val="72DA9A62"/>
    <w:rsid w:val="739FCC3C"/>
    <w:rsid w:val="73FEFE34"/>
    <w:rsid w:val="74A0367F"/>
    <w:rsid w:val="74A9F4EC"/>
    <w:rsid w:val="74BE8D7F"/>
    <w:rsid w:val="750AA2F3"/>
    <w:rsid w:val="7539CB84"/>
    <w:rsid w:val="753B9C9D"/>
    <w:rsid w:val="75710C17"/>
    <w:rsid w:val="76AE60DA"/>
    <w:rsid w:val="7750243A"/>
    <w:rsid w:val="7754B805"/>
    <w:rsid w:val="780D1E1B"/>
    <w:rsid w:val="787CBE63"/>
    <w:rsid w:val="78A6DC6A"/>
    <w:rsid w:val="78BBF15A"/>
    <w:rsid w:val="790BA374"/>
    <w:rsid w:val="79652F39"/>
    <w:rsid w:val="79D86C9B"/>
    <w:rsid w:val="7A0659D7"/>
    <w:rsid w:val="7B7C7EDE"/>
    <w:rsid w:val="7BB0FA8E"/>
    <w:rsid w:val="7C434436"/>
    <w:rsid w:val="7C8E0FDB"/>
    <w:rsid w:val="7CAB4864"/>
    <w:rsid w:val="7D4CCAEF"/>
    <w:rsid w:val="7EB41FA0"/>
    <w:rsid w:val="7EB972BF"/>
    <w:rsid w:val="7ECA115D"/>
    <w:rsid w:val="7EE89B50"/>
    <w:rsid w:val="7F82D27E"/>
    <w:rsid w:val="7FB91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F90D"/>
  <w15:chartTrackingRefBased/>
  <w15:docId w15:val="{E53542A6-5F62-472F-8C9B-BB2BCBCB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ps-my.sharepoint.com/personal/sshinual0895_slps_org/Documents/Transcribed%20Files/Your%20Recording%202.wa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lps-my.sharepoint.com/personal/sshinual0895_slps_org/Documents/Transcribed%20Files/Your%20Recording%203.wav" TargetMode="External"/><Relationship Id="rId5" Type="http://schemas.openxmlformats.org/officeDocument/2006/relationships/styles" Target="styles.xml"/><Relationship Id="rId10" Type="http://schemas.openxmlformats.org/officeDocument/2006/relationships/hyperlink" Target="https://stlps-my.sharepoint.com/personal/sshinual0895_slps_org/Documents/Transcribed%20Files/New-Recor_1_%201.wav" TargetMode="External"/><Relationship Id="rId4" Type="http://schemas.openxmlformats.org/officeDocument/2006/relationships/customXml" Target="../customXml/item4.xml"/><Relationship Id="rId9" Type="http://schemas.openxmlformats.org/officeDocument/2006/relationships/hyperlink" Target="https://stlps-my.sharepoint.com/personal/sshinual0895_slps_org/Documents/Transcribed%20Files/New-Recor.w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c49ce-5003-40e2-9a5f-d63096d1efa2" xsi:nil="true"/>
    <ReferenceId xmlns="010c5bd8-822c-4238-b068-f203b6456ee3" xsi:nil="true"/>
    <lcf76f155ced4ddcb4097134ff3c332f xmlns="010c5bd8-822c-4238-b068-f203b6456e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toredTranscription xmlns="http://schemas.microsoft.com/office/transcription/2022">{"storageType":"DocumentXmlStorage","descriptor":{"transcription":{"transcriptSegments":[{"text":"This concludes the end of both interviews.","language":"en","start":3.8699999999999997,"end":6.359999999999999,"speakerId":0},{"text":"Based on these two individually shows that the situation that occurred throughout the school year has affected them both differently.","language":"en","start":6.51,"end":12.23,"speakerId":0},{"text":"And that overall, they just want the school year to be over with.","language":"en","start":13.07,"end":16.44,"speakerId":0}],"speakerNames":["Shauntay"]},"audioOneDriveItem":{"driveId":"b!cdwZdUN8AU-IoB7fPO2DKaCPjRBKgHVEpx1OmlKhmAJTR3aBNfyyRK-qPGRxFKUv","itemId":"01ZU5KV7T3EIBGMLO4J5AZRZ3HB6V7JAIJ"}}}</storedTranscription>
</file>

<file path=customXml/item4.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BAB5F-D820-4B8C-8B85-CA0D8C2DB283}">
  <ds:schemaRefs>
    <ds:schemaRef ds:uri="http://schemas.microsoft.com/office/2006/metadata/properties"/>
    <ds:schemaRef ds:uri="http://schemas.microsoft.com/office/infopath/2007/PartnerControls"/>
    <ds:schemaRef ds:uri="6fcc49ce-5003-40e2-9a5f-d63096d1efa2"/>
    <ds:schemaRef ds:uri="010c5bd8-822c-4238-b068-f203b6456ee3"/>
  </ds:schemaRefs>
</ds:datastoreItem>
</file>

<file path=customXml/itemProps2.xml><?xml version="1.0" encoding="utf-8"?>
<ds:datastoreItem xmlns:ds="http://schemas.openxmlformats.org/officeDocument/2006/customXml" ds:itemID="{194E8E4E-106C-409D-82B9-3D0BC6D8D2CF}">
  <ds:schemaRefs>
    <ds:schemaRef ds:uri="http://schemas.microsoft.com/sharepoint/v3/contenttype/forms"/>
  </ds:schemaRefs>
</ds:datastoreItem>
</file>

<file path=customXml/itemProps3.xml><?xml version="1.0" encoding="utf-8"?>
<ds:datastoreItem xmlns:ds="http://schemas.openxmlformats.org/officeDocument/2006/customXml" ds:itemID="{2C2F208F-B2A6-4CAF-A718-17D4DC4E9B5B}">
  <ds:schemaRefs>
    <ds:schemaRef ds:uri="http://schemas.microsoft.com/office/transcription/2022"/>
  </ds:schemaRefs>
</ds:datastoreItem>
</file>

<file path=customXml/itemProps4.xml><?xml version="1.0" encoding="utf-8"?>
<ds:datastoreItem xmlns:ds="http://schemas.openxmlformats.org/officeDocument/2006/customXml" ds:itemID="{8CAF9CA4-351E-4899-BFE0-B43456CF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5bd8-822c-4238-b068-f203b6456ee3"/>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10947</Characters>
  <Application>Microsoft Office Word</Application>
  <DocSecurity>0</DocSecurity>
  <Lines>91</Lines>
  <Paragraphs>25</Paragraphs>
  <ScaleCrop>false</ScaleCrop>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SHINUALD, SHAUNTAY</dc:creator>
  <cp:keywords/>
  <dc:description/>
  <cp:lastModifiedBy>Francis, James X.</cp:lastModifiedBy>
  <cp:revision>3</cp:revision>
  <dcterms:created xsi:type="dcterms:W3CDTF">2023-05-22T13:47:00Z</dcterms:created>
  <dcterms:modified xsi:type="dcterms:W3CDTF">2023-05-22T13:47:00Z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0x0101007CCEF997D935FD41BB4DFE4B737638D5</vt:lpwstr>
  </property>
  <property fmtid="{D5CDD505-2E9C-101B-9397-08002B2CF9AE}" pid="3" name="MSIP_Label_f442f8b2-88d4-454a-ae0a-d915e44763d2_Enabled">
    <vt:lpwstr>true</vt:lpwstr>
  </property>
  <property fmtid="{D5CDD505-2E9C-101B-9397-08002B2CF9AE}" pid="4" name="MSIP_Label_f442f8b2-88d4-454a-ae0a-d915e44763d2_SetDate">
    <vt:lpwstr>2023-05-22T13:47:13Z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f9b7dee0-7be7-4cc6-a93b-7adb58c83615</vt:lpwstr>
  </property>
  <property fmtid="{D5CDD505-2E9C-101B-9397-08002B2CF9AE}" pid="9" name="MSIP_Label_f442f8b2-88d4-454a-ae0a-d915e44763d2_ContentBits">
    <vt:lpwstr>0</vt:lpwstr>
  </property>
  <property fmtid="{D5CDD505-2E9C-101B-9397-08002B2CF9AE}" pid="10" name="MediaServiceImageTags">
    <vt:lpwstr/>
  </property>
</Properties>
</file>