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118C" w14:textId="77777777" w:rsidR="00B91CD8" w:rsidRDefault="004F0B9D" w:rsidP="00754467">
      <w:pPr>
        <w:pStyle w:val="Heading1"/>
      </w:pPr>
      <w:r>
        <w:t>Experiences Through High School</w:t>
      </w:r>
      <w:r w:rsidR="00D008B0">
        <w:t xml:space="preserve"> </w:t>
      </w:r>
      <w:r w:rsidR="00B91CD8">
        <w:t>Transcript</w:t>
      </w:r>
    </w:p>
    <w:p w14:paraId="32C7808D" w14:textId="0799930D" w:rsidR="00754467" w:rsidRDefault="00D008B0" w:rsidP="00754467">
      <w:pPr>
        <w:pStyle w:val="Heading1"/>
      </w:pPr>
      <w:r>
        <w:t>By Shawn A.</w:t>
      </w:r>
    </w:p>
    <w:p w14:paraId="7B58E823" w14:textId="2CC76B8A" w:rsidR="00754467" w:rsidRDefault="00754467" w:rsidP="004F0B9D">
      <w:pPr>
        <w:rPr>
          <w:rStyle w:val="Hyperlink"/>
          <w:color w:val="auto"/>
          <w:u w:val="none"/>
        </w:rPr>
      </w:pPr>
      <w:r>
        <w:fldChar w:fldCharType="begin"/>
      </w:r>
      <w:r>
        <w:instrText xml:space="preserve"> HYPERLINK "https://stlps-my.sharepoint.com/personal/sanselma6367_slps_org/Documents/Transcribed%20Files/Shawn%20A.%20Gov%20Final%201.wav" </w:instrText>
      </w:r>
      <w:r>
        <w:fldChar w:fldCharType="separate"/>
      </w:r>
    </w:p>
    <w:p w14:paraId="0C136B5D" w14:textId="77777777" w:rsidR="00754467" w:rsidRDefault="00754467" w:rsidP="00754467">
      <w:r>
        <w:t>Shawn</w:t>
      </w:r>
    </w:p>
    <w:p w14:paraId="4A2CE3D5" w14:textId="2864C8D3" w:rsidR="00754467" w:rsidRDefault="00754467" w:rsidP="00754467">
      <w:r>
        <w:t xml:space="preserve">My name is Shawn and in this </w:t>
      </w:r>
      <w:r w:rsidR="009502B8">
        <w:t>recording,</w:t>
      </w:r>
      <w:r>
        <w:t xml:space="preserve"> I'll be talking about and asking questions about the transition from middle school to high school with the effects of COVID and virtual learning. I will also be mentioning the relation to each year where there was an issue that had to be combated by everyone</w:t>
      </w:r>
      <w:r w:rsidR="002A2DC8">
        <w:t>.</w:t>
      </w:r>
      <w:r>
        <w:t xml:space="preserve"> </w:t>
      </w:r>
      <w:r w:rsidR="002A2DC8">
        <w:t>I</w:t>
      </w:r>
      <w:r>
        <w:t xml:space="preserve">n freshman year, there was COVID and virtual learning and sophomore year there was still virtual learning </w:t>
      </w:r>
      <w:r w:rsidR="002A2DC8">
        <w:t>and</w:t>
      </w:r>
      <w:r>
        <w:t xml:space="preserve"> COVID</w:t>
      </w:r>
      <w:r w:rsidR="002A2DC8">
        <w:t>,</w:t>
      </w:r>
      <w:r>
        <w:t xml:space="preserve"> </w:t>
      </w:r>
      <w:r w:rsidR="002A2DC8">
        <w:t>w</w:t>
      </w:r>
      <w:r>
        <w:t>ith the switch of the building and finally there was a shooting or an incident in our junior year</w:t>
      </w:r>
      <w:r w:rsidR="002A2DC8">
        <w:t>, o</w:t>
      </w:r>
      <w:r>
        <w:t>ur current year and we'll just have to see how senior year goes because anything could happen</w:t>
      </w:r>
      <w:r w:rsidR="00FB6D0A">
        <w:t xml:space="preserve"> n</w:t>
      </w:r>
      <w:r>
        <w:t>ext</w:t>
      </w:r>
      <w:r w:rsidR="00FB6D0A">
        <w:t>.</w:t>
      </w:r>
      <w:r>
        <w:t xml:space="preserve"> </w:t>
      </w:r>
      <w:r w:rsidR="00FB6D0A">
        <w:t>S</w:t>
      </w:r>
      <w:r>
        <w:t>o for our first interview we have Kevin in here that is now</w:t>
      </w:r>
      <w:r w:rsidR="009502B8">
        <w:t>…</w:t>
      </w:r>
      <w:r>
        <w:t xml:space="preserve"> </w:t>
      </w:r>
      <w:r w:rsidR="009502B8">
        <w:t>So,</w:t>
      </w:r>
      <w:r>
        <w:t xml:space="preserve"> what was the biggest impact COVID had on you when you first</w:t>
      </w:r>
      <w:r w:rsidR="009502B8">
        <w:t xml:space="preserve"> came to this school</w:t>
      </w:r>
      <w:r>
        <w:t>?</w:t>
      </w:r>
    </w:p>
    <w:p w14:paraId="5B8ED77B" w14:textId="77777777" w:rsidR="00754467" w:rsidRDefault="00754467" w:rsidP="00754467">
      <w:r>
        <w:t>Kevin</w:t>
      </w:r>
    </w:p>
    <w:p w14:paraId="76315929" w14:textId="49F84C57" w:rsidR="00754467" w:rsidRDefault="00754467" w:rsidP="00754467">
      <w:r>
        <w:t>I think the biggest impact COVID had on me was that you were forced into virtual learning.</w:t>
      </w:r>
    </w:p>
    <w:p w14:paraId="69CED012" w14:textId="77777777" w:rsidR="00754467" w:rsidRDefault="00754467" w:rsidP="00754467">
      <w:r>
        <w:t>Shawn</w:t>
      </w:r>
    </w:p>
    <w:p w14:paraId="3787E134" w14:textId="77777777" w:rsidR="00754467" w:rsidRDefault="00754467" w:rsidP="00754467">
      <w:r>
        <w:t>So what did you like about virtual learning?</w:t>
      </w:r>
    </w:p>
    <w:p w14:paraId="4C4E6EC9" w14:textId="77777777" w:rsidR="00754467" w:rsidRDefault="00754467" w:rsidP="00754467">
      <w:r>
        <w:t>Kevin</w:t>
      </w:r>
    </w:p>
    <w:p w14:paraId="3FE99B03" w14:textId="77777777" w:rsidR="00754467" w:rsidRDefault="00754467" w:rsidP="00754467">
      <w:r>
        <w:t>I didn't really like virtual learning. It was hard for me to focus and learn. I didn't really like virtual learning at all. The fact that it was hard for me to. Learn and focus.</w:t>
      </w:r>
    </w:p>
    <w:p w14:paraId="323DF59C" w14:textId="77777777" w:rsidR="00754467" w:rsidRDefault="00754467" w:rsidP="00754467">
      <w:r>
        <w:t>Shawn</w:t>
      </w:r>
    </w:p>
    <w:p w14:paraId="51A5B6B2" w14:textId="35876894" w:rsidR="00754467" w:rsidRDefault="00754467" w:rsidP="00754467">
      <w:r>
        <w:t>So did you know anyone when</w:t>
      </w:r>
      <w:r w:rsidR="00F8256B">
        <w:t xml:space="preserve"> you first came here</w:t>
      </w:r>
      <w:r>
        <w:t>?</w:t>
      </w:r>
    </w:p>
    <w:p w14:paraId="12A03D20" w14:textId="77777777" w:rsidR="00754467" w:rsidRDefault="00754467" w:rsidP="00754467">
      <w:r>
        <w:t>Kevin</w:t>
      </w:r>
    </w:p>
    <w:p w14:paraId="79E7F610" w14:textId="17B3228A" w:rsidR="00754467" w:rsidRDefault="00754467" w:rsidP="00754467">
      <w:r>
        <w:t>I did not know anyone but knew of people that also came to</w:t>
      </w:r>
      <w:r w:rsidR="00582421">
        <w:t xml:space="preserve"> Collegiate</w:t>
      </w:r>
      <w:r>
        <w:t xml:space="preserve"> from my</w:t>
      </w:r>
      <w:r w:rsidR="00582421">
        <w:t xml:space="preserve"> Middle school.</w:t>
      </w:r>
    </w:p>
    <w:p w14:paraId="3779C261" w14:textId="77777777" w:rsidR="00754467" w:rsidRDefault="00754467" w:rsidP="00754467">
      <w:r>
        <w:t>Shawn</w:t>
      </w:r>
    </w:p>
    <w:p w14:paraId="3204626B" w14:textId="331B2778" w:rsidR="00754467" w:rsidRDefault="00754467" w:rsidP="00754467">
      <w:r>
        <w:t xml:space="preserve"> </w:t>
      </w:r>
      <w:r w:rsidR="00582421">
        <w:t xml:space="preserve">And </w:t>
      </w:r>
      <w:r>
        <w:t>how did</w:t>
      </w:r>
      <w:r w:rsidR="00582421">
        <w:t xml:space="preserve"> you make friends</w:t>
      </w:r>
      <w:r>
        <w:t>?</w:t>
      </w:r>
    </w:p>
    <w:p w14:paraId="1A96859C" w14:textId="77777777" w:rsidR="00754467" w:rsidRDefault="00754467" w:rsidP="00754467">
      <w:r>
        <w:t>Kevin</w:t>
      </w:r>
    </w:p>
    <w:p w14:paraId="0D2658BF" w14:textId="39DE5CE6" w:rsidR="00754467" w:rsidRDefault="00754467" w:rsidP="00754467">
      <w:r>
        <w:t>I met people from group assignments and that got us closer and we became friends.</w:t>
      </w:r>
    </w:p>
    <w:p w14:paraId="68808EA6" w14:textId="77777777" w:rsidR="00754467" w:rsidRDefault="00754467" w:rsidP="00754467">
      <w:r>
        <w:t>Shawn</w:t>
      </w:r>
    </w:p>
    <w:p w14:paraId="7CF6E145" w14:textId="3209AA80" w:rsidR="00754467" w:rsidRDefault="00754467" w:rsidP="00754467">
      <w:r>
        <w:t xml:space="preserve">So what was your overall feeling toward freshman year with </w:t>
      </w:r>
      <w:r w:rsidR="00113B17">
        <w:t>everything that w</w:t>
      </w:r>
      <w:r>
        <w:t>as going on as a whole.</w:t>
      </w:r>
    </w:p>
    <w:p w14:paraId="27F9E910" w14:textId="77777777" w:rsidR="00754467" w:rsidRDefault="00754467" w:rsidP="00754467">
      <w:r>
        <w:t>Kevin</w:t>
      </w:r>
    </w:p>
    <w:p w14:paraId="65D16038" w14:textId="77777777" w:rsidR="00754467" w:rsidRDefault="00754467" w:rsidP="00754467">
      <w:r>
        <w:t>I did not like the fact that we had to learn virtually and not having that in person experience.</w:t>
      </w:r>
    </w:p>
    <w:p w14:paraId="3FCAB128" w14:textId="77777777" w:rsidR="00754467" w:rsidRDefault="00754467" w:rsidP="00754467">
      <w:r>
        <w:t>Shawn</w:t>
      </w:r>
    </w:p>
    <w:p w14:paraId="09032619" w14:textId="77777777" w:rsidR="00754467" w:rsidRDefault="00754467" w:rsidP="00754467">
      <w:r>
        <w:t>Did you attend in person school in freshman?</w:t>
      </w:r>
    </w:p>
    <w:p w14:paraId="2268F5CB" w14:textId="77777777" w:rsidR="00754467" w:rsidRDefault="00754467" w:rsidP="00754467">
      <w:r>
        <w:t>Kevin</w:t>
      </w:r>
    </w:p>
    <w:p w14:paraId="316005CE" w14:textId="3A16327F" w:rsidR="00754467" w:rsidRDefault="00754467" w:rsidP="00754467">
      <w:r>
        <w:t>Year no, I did not because I did not feel ready to come</w:t>
      </w:r>
      <w:r w:rsidR="00113B17">
        <w:t xml:space="preserve"> b</w:t>
      </w:r>
      <w:r>
        <w:t>ack after quarantine.</w:t>
      </w:r>
    </w:p>
    <w:p w14:paraId="58739A48" w14:textId="77777777" w:rsidR="00754467" w:rsidRDefault="00754467" w:rsidP="00754467">
      <w:r>
        <w:t>Shawn</w:t>
      </w:r>
    </w:p>
    <w:p w14:paraId="1B703EFF" w14:textId="77777777" w:rsidR="00754467" w:rsidRDefault="00754467" w:rsidP="00754467">
      <w:r>
        <w:t>So are you more content at this building even though you don't get to fully experience the old building?</w:t>
      </w:r>
    </w:p>
    <w:p w14:paraId="372CEEF5" w14:textId="77777777" w:rsidR="00754467" w:rsidRDefault="00754467" w:rsidP="00754467">
      <w:r>
        <w:t>Kevin</w:t>
      </w:r>
    </w:p>
    <w:p w14:paraId="657D55CE" w14:textId="58DCA471" w:rsidR="00754467" w:rsidRDefault="00754467" w:rsidP="00754467">
      <w:r>
        <w:t xml:space="preserve">Yes, but I didn't have very much </w:t>
      </w:r>
      <w:r w:rsidR="00113B17">
        <w:t>c</w:t>
      </w:r>
      <w:r>
        <w:t>onnections with the old building.</w:t>
      </w:r>
    </w:p>
    <w:p w14:paraId="1D38C8B7" w14:textId="77777777" w:rsidR="00754467" w:rsidRDefault="00754467" w:rsidP="00754467">
      <w:r>
        <w:t>Shawn</w:t>
      </w:r>
    </w:p>
    <w:p w14:paraId="05171719" w14:textId="09774C75" w:rsidR="00754467" w:rsidRDefault="00754467" w:rsidP="00754467">
      <w:r>
        <w:t xml:space="preserve"> </w:t>
      </w:r>
      <w:r w:rsidR="009F4342">
        <w:t>H</w:t>
      </w:r>
      <w:r>
        <w:t>ow was sophomore year</w:t>
      </w:r>
      <w:r w:rsidR="009F4342">
        <w:t xml:space="preserve"> d</w:t>
      </w:r>
      <w:r>
        <w:t>ifferent from freshman year for you?</w:t>
      </w:r>
    </w:p>
    <w:p w14:paraId="1690C833" w14:textId="77777777" w:rsidR="00754467" w:rsidRDefault="00754467" w:rsidP="00754467">
      <w:r>
        <w:t>Kevin</w:t>
      </w:r>
    </w:p>
    <w:p w14:paraId="6F48814E" w14:textId="7970CDE2" w:rsidR="00754467" w:rsidRDefault="00754467" w:rsidP="00754467">
      <w:r>
        <w:t xml:space="preserve">Instead of virtual learning, I was able to </w:t>
      </w:r>
      <w:r w:rsidR="00921159">
        <w:t>go in</w:t>
      </w:r>
      <w:r>
        <w:t xml:space="preserve"> person and experience the real feeling of high school.</w:t>
      </w:r>
    </w:p>
    <w:p w14:paraId="40169EE7" w14:textId="77777777" w:rsidR="00754467" w:rsidRDefault="00754467" w:rsidP="00754467">
      <w:r>
        <w:t>Shawn</w:t>
      </w:r>
    </w:p>
    <w:p w14:paraId="6C0D1D92" w14:textId="40D3749F" w:rsidR="00754467" w:rsidRDefault="00754467" w:rsidP="00754467">
      <w:r>
        <w:t xml:space="preserve">So </w:t>
      </w:r>
      <w:r w:rsidR="009F4342">
        <w:t>what</w:t>
      </w:r>
      <w:r>
        <w:t xml:space="preserve"> got better</w:t>
      </w:r>
      <w:r w:rsidR="00921159">
        <w:t>?</w:t>
      </w:r>
    </w:p>
    <w:p w14:paraId="49BD56CA" w14:textId="77777777" w:rsidR="00754467" w:rsidRDefault="00754467" w:rsidP="00754467">
      <w:r>
        <w:t>Kevin</w:t>
      </w:r>
    </w:p>
    <w:p w14:paraId="36835C45" w14:textId="4F1D99B8" w:rsidR="00754467" w:rsidRDefault="00754467" w:rsidP="00754467">
      <w:r>
        <w:t>I was able to meet more people and have better experience</w:t>
      </w:r>
      <w:r w:rsidR="00921159">
        <w:t xml:space="preserve"> l</w:t>
      </w:r>
      <w:r>
        <w:t>earning</w:t>
      </w:r>
      <w:r w:rsidR="004F4DCF">
        <w:t>.</w:t>
      </w:r>
      <w:r w:rsidR="00E74CE6">
        <w:tab/>
      </w:r>
      <w:r w:rsidR="00E74CE6">
        <w:tab/>
      </w:r>
      <w:r w:rsidR="00E74CE6">
        <w:tab/>
      </w:r>
      <w:r w:rsidR="00E74CE6">
        <w:tab/>
      </w:r>
      <w:r w:rsidR="00E74CE6">
        <w:tab/>
        <w:t xml:space="preserve">          </w:t>
      </w:r>
    </w:p>
    <w:p w14:paraId="4FD101B2" w14:textId="77777777" w:rsidR="00754467" w:rsidRDefault="00754467" w:rsidP="00754467">
      <w:r>
        <w:t>Shawn</w:t>
      </w:r>
    </w:p>
    <w:p w14:paraId="685E6ED7" w14:textId="06578E6D" w:rsidR="00754467" w:rsidRDefault="00754467" w:rsidP="00754467">
      <w:r>
        <w:t xml:space="preserve">And we got worse when </w:t>
      </w:r>
      <w:r w:rsidR="00875D16">
        <w:t>entering</w:t>
      </w:r>
      <w:r>
        <w:t xml:space="preserve"> Junior</w:t>
      </w:r>
      <w:r w:rsidR="00875D16">
        <w:t xml:space="preserve"> year</w:t>
      </w:r>
      <w:r>
        <w:t xml:space="preserve">. </w:t>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t xml:space="preserve">          Kevin </w:t>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r>
      <w:r w:rsidR="00875D16">
        <w:tab/>
        <w:t xml:space="preserve">                                       </w:t>
      </w:r>
      <w:r w:rsidR="00DD7B0D">
        <w:t xml:space="preserve">The unexpected event that occurred.     </w:t>
      </w:r>
      <w:r w:rsidR="00BB4716">
        <w:t xml:space="preserve">                                                                                               </w:t>
      </w:r>
      <w:r w:rsidR="00DD7B0D">
        <w:t xml:space="preserve">                                                                    </w:t>
      </w:r>
      <w:r w:rsidR="00CE4B69">
        <w:t xml:space="preserve">                                               </w:t>
      </w:r>
      <w:r w:rsidR="00BB4716">
        <w:t xml:space="preserve">Shawn                                                                                                                                                                           </w:t>
      </w:r>
      <w:r w:rsidR="00875D16">
        <w:t>So,</w:t>
      </w:r>
      <w:r>
        <w:t xml:space="preserve"> after the incident, how did things change for you? For example, how was your</w:t>
      </w:r>
      <w:r w:rsidR="00BB4716">
        <w:t xml:space="preserve"> </w:t>
      </w:r>
      <w:r>
        <w:t xml:space="preserve"> </w:t>
      </w:r>
      <w:r w:rsidR="00BB4716">
        <w:t>m</w:t>
      </w:r>
      <w:r>
        <w:t>ental health during that time.</w:t>
      </w:r>
    </w:p>
    <w:p w14:paraId="69AF5B35" w14:textId="77777777" w:rsidR="00754467" w:rsidRDefault="00754467" w:rsidP="00754467">
      <w:r>
        <w:t>Kevin</w:t>
      </w:r>
    </w:p>
    <w:p w14:paraId="6309FDED" w14:textId="3DEF33E8" w:rsidR="00754467" w:rsidRDefault="00754467" w:rsidP="00754467">
      <w:r>
        <w:t xml:space="preserve">I would say I was confused because that incident occurred out of </w:t>
      </w:r>
      <w:r w:rsidR="009F0A47">
        <w:t>nowhere</w:t>
      </w:r>
      <w:r w:rsidR="0088334A">
        <w:t xml:space="preserve"> a</w:t>
      </w:r>
      <w:r>
        <w:t>nd was unexpected, but I was able to get closer to my friends.</w:t>
      </w:r>
    </w:p>
    <w:p w14:paraId="0FC99002" w14:textId="77777777" w:rsidR="00754467" w:rsidRDefault="00754467" w:rsidP="00754467">
      <w:r>
        <w:t>Shawn</w:t>
      </w:r>
    </w:p>
    <w:p w14:paraId="59F45F31" w14:textId="77777777" w:rsidR="00754467" w:rsidRDefault="00754467" w:rsidP="00754467">
      <w:r>
        <w:t>And was the thought of returning back to school hard for you?</w:t>
      </w:r>
    </w:p>
    <w:p w14:paraId="5DBFD4DF" w14:textId="77777777" w:rsidR="00754467" w:rsidRDefault="00754467" w:rsidP="00754467">
      <w:r>
        <w:t>Kevin</w:t>
      </w:r>
    </w:p>
    <w:p w14:paraId="41ED7115" w14:textId="0649BF08" w:rsidR="00754467" w:rsidRDefault="009F0A47" w:rsidP="00754467">
      <w:r>
        <w:t xml:space="preserve">Not really. </w:t>
      </w:r>
      <w:r w:rsidR="00754467">
        <w:t>I feel like the time given for us was enough time to re</w:t>
      </w:r>
      <w:r w:rsidR="00FD1A63">
        <w:t>cover</w:t>
      </w:r>
      <w:r w:rsidR="00754467">
        <w:t>.</w:t>
      </w:r>
    </w:p>
    <w:p w14:paraId="2C10E6E2" w14:textId="77777777" w:rsidR="00754467" w:rsidRDefault="00754467" w:rsidP="00754467">
      <w:r>
        <w:t>Shawn</w:t>
      </w:r>
    </w:p>
    <w:p w14:paraId="15077B83" w14:textId="77777777" w:rsidR="00754467" w:rsidRDefault="00754467" w:rsidP="00754467">
      <w:r>
        <w:t>And now have you enjoyed the rest of your junior year? And Are you ready to be a senior?</w:t>
      </w:r>
    </w:p>
    <w:p w14:paraId="13DDC687" w14:textId="77777777" w:rsidR="00754467" w:rsidRDefault="00754467" w:rsidP="00754467">
      <w:r>
        <w:t>Kevin</w:t>
      </w:r>
    </w:p>
    <w:p w14:paraId="474E4C31" w14:textId="11CF888D" w:rsidR="00754467" w:rsidRDefault="00754467" w:rsidP="00754467">
      <w:r>
        <w:t xml:space="preserve">I would say the rest of my junior year went quite amazing and no, I'm not ready to be a senior </w:t>
      </w:r>
      <w:r w:rsidR="00FD1A63">
        <w:t>and</w:t>
      </w:r>
      <w:r>
        <w:t xml:space="preserve"> applied to colleges.</w:t>
      </w:r>
    </w:p>
    <w:p w14:paraId="6DA7B1A5" w14:textId="77777777" w:rsidR="00754467" w:rsidRDefault="00754467" w:rsidP="00754467">
      <w:r>
        <w:t>Shawn</w:t>
      </w:r>
    </w:p>
    <w:p w14:paraId="074F6178" w14:textId="0680AEAB" w:rsidR="00754467" w:rsidRDefault="00754467" w:rsidP="00754467">
      <w:r>
        <w:t xml:space="preserve">So next we'll be interviewing Ezra. So what was your biggest impact COVID had on you </w:t>
      </w:r>
      <w:r w:rsidR="00FD1A63">
        <w:t>wh</w:t>
      </w:r>
      <w:r>
        <w:t>en you first came here.</w:t>
      </w:r>
    </w:p>
    <w:p w14:paraId="37BAFBC2" w14:textId="77777777" w:rsidR="00754467" w:rsidRDefault="00754467" w:rsidP="00754467">
      <w:r>
        <w:t>Ezra</w:t>
      </w:r>
    </w:p>
    <w:p w14:paraId="31F715CC" w14:textId="526861A0" w:rsidR="00754467" w:rsidRDefault="00754467" w:rsidP="00754467">
      <w:r>
        <w:t>Probably virtual learning. It was hard to really m</w:t>
      </w:r>
      <w:r w:rsidR="000F2DAD">
        <w:t>eet</w:t>
      </w:r>
      <w:r>
        <w:t xml:space="preserve"> new people and m</w:t>
      </w:r>
      <w:r w:rsidR="000F2DAD">
        <w:t>ake</w:t>
      </w:r>
      <w:r>
        <w:t xml:space="preserve"> new</w:t>
      </w:r>
      <w:r w:rsidR="000F2DAD">
        <w:t xml:space="preserve"> friends</w:t>
      </w:r>
      <w:r>
        <w:t>.</w:t>
      </w:r>
    </w:p>
    <w:p w14:paraId="3C98D51B" w14:textId="77777777" w:rsidR="00754467" w:rsidRDefault="00754467" w:rsidP="00754467">
      <w:r>
        <w:t>Shawn</w:t>
      </w:r>
    </w:p>
    <w:p w14:paraId="445F38CF" w14:textId="3B0BF666" w:rsidR="00754467" w:rsidRDefault="00754467" w:rsidP="00754467">
      <w:r>
        <w:t>So what did you like</w:t>
      </w:r>
      <w:r w:rsidR="000F2DAD">
        <w:t xml:space="preserve"> about it</w:t>
      </w:r>
      <w:r>
        <w:t>?</w:t>
      </w:r>
    </w:p>
    <w:p w14:paraId="3DFA25E9" w14:textId="77777777" w:rsidR="00754467" w:rsidRDefault="00754467" w:rsidP="00754467">
      <w:r>
        <w:t>Ezra</w:t>
      </w:r>
    </w:p>
    <w:p w14:paraId="05C516A7" w14:textId="32C4DC31" w:rsidR="00754467" w:rsidRDefault="00754467" w:rsidP="00754467">
      <w:r>
        <w:t xml:space="preserve"> </w:t>
      </w:r>
      <w:r w:rsidR="000F2DAD">
        <w:t>A</w:t>
      </w:r>
      <w:r>
        <w:t>bout virtual learning</w:t>
      </w:r>
      <w:r w:rsidR="000F2DAD">
        <w:t>?</w:t>
      </w:r>
      <w:r>
        <w:t xml:space="preserve"> I really enjoyed</w:t>
      </w:r>
      <w:r w:rsidR="000F2DAD">
        <w:t xml:space="preserve"> b</w:t>
      </w:r>
      <w:r>
        <w:t>eing able to be at home and like get up</w:t>
      </w:r>
      <w:r w:rsidR="00F43F48">
        <w:t xml:space="preserve"> r</w:t>
      </w:r>
      <w:r>
        <w:t>eally late to .</w:t>
      </w:r>
    </w:p>
    <w:p w14:paraId="0A8E76BA" w14:textId="77777777" w:rsidR="00754467" w:rsidRDefault="00754467" w:rsidP="00754467">
      <w:r>
        <w:t>Shawn</w:t>
      </w:r>
    </w:p>
    <w:p w14:paraId="0200AF3B" w14:textId="3AD36474" w:rsidR="00754467" w:rsidRDefault="00754467" w:rsidP="00754467">
      <w:r>
        <w:t>And what did you</w:t>
      </w:r>
      <w:r w:rsidR="004D4CCA">
        <w:t xml:space="preserve"> dislike</w:t>
      </w:r>
      <w:r>
        <w:t>?</w:t>
      </w:r>
    </w:p>
    <w:p w14:paraId="489D2C6E" w14:textId="77777777" w:rsidR="00754467" w:rsidRDefault="00754467" w:rsidP="00754467">
      <w:r>
        <w:t>Ezra</w:t>
      </w:r>
    </w:p>
    <w:p w14:paraId="30773010" w14:textId="5C4B8231" w:rsidR="00754467" w:rsidRDefault="00754467" w:rsidP="00754467">
      <w:r>
        <w:t xml:space="preserve"> I </w:t>
      </w:r>
      <w:r w:rsidR="00C94736">
        <w:t>disliked</w:t>
      </w:r>
      <w:r>
        <w:t xml:space="preserve"> not being able to see people in person and it was really hard to not procrastinate on work. I was really stuck.</w:t>
      </w:r>
    </w:p>
    <w:p w14:paraId="0A5441CA" w14:textId="77777777" w:rsidR="00754467" w:rsidRDefault="00754467" w:rsidP="00754467">
      <w:r>
        <w:t>Shawn</w:t>
      </w:r>
    </w:p>
    <w:p w14:paraId="2AF73C80" w14:textId="43C9A92A" w:rsidR="00754467" w:rsidRDefault="00754467" w:rsidP="00754467">
      <w:r>
        <w:t>Did you know anyone when you first</w:t>
      </w:r>
      <w:r w:rsidR="00C94736">
        <w:t xml:space="preserve"> came to Collegiate</w:t>
      </w:r>
      <w:r>
        <w:t>?</w:t>
      </w:r>
    </w:p>
    <w:p w14:paraId="3A322F00" w14:textId="77777777" w:rsidR="00754467" w:rsidRDefault="00754467" w:rsidP="00754467">
      <w:r>
        <w:t>Ezra</w:t>
      </w:r>
    </w:p>
    <w:p w14:paraId="18523B92" w14:textId="36E0F836" w:rsidR="00754467" w:rsidRDefault="00754467" w:rsidP="00754467">
      <w:r>
        <w:t xml:space="preserve"> I knew</w:t>
      </w:r>
      <w:r w:rsidR="00C94736">
        <w:t>;</w:t>
      </w:r>
      <w:r>
        <w:t xml:space="preserve"> I knew a couple of friends from my middle school, but that was about it and I wasn't really the closest with them at the time. But</w:t>
      </w:r>
      <w:r w:rsidR="00531541">
        <w:t xml:space="preserve"> </w:t>
      </w:r>
      <w:r>
        <w:t xml:space="preserve"> over the years I've gotten closer with</w:t>
      </w:r>
      <w:r w:rsidR="00531541">
        <w:t xml:space="preserve"> them</w:t>
      </w:r>
      <w:r>
        <w:t>.</w:t>
      </w:r>
    </w:p>
    <w:p w14:paraId="6AD07BBF" w14:textId="77777777" w:rsidR="00754467" w:rsidRDefault="00754467" w:rsidP="00754467">
      <w:r>
        <w:t>Shawn</w:t>
      </w:r>
    </w:p>
    <w:p w14:paraId="2FE97BD1" w14:textId="078DE7CE" w:rsidR="00754467" w:rsidRDefault="00754467" w:rsidP="00754467">
      <w:r>
        <w:t xml:space="preserve">So what was your overall feeling towards </w:t>
      </w:r>
      <w:r w:rsidR="00531541">
        <w:t xml:space="preserve">freshman </w:t>
      </w:r>
      <w:r>
        <w:t>year</w:t>
      </w:r>
      <w:r w:rsidR="00531541">
        <w:t>?</w:t>
      </w:r>
    </w:p>
    <w:p w14:paraId="4A0C1625" w14:textId="77777777" w:rsidR="00754467" w:rsidRDefault="00754467" w:rsidP="00754467">
      <w:r>
        <w:t>Ezra</w:t>
      </w:r>
    </w:p>
    <w:p w14:paraId="5F5D6ABB" w14:textId="6A2C1245" w:rsidR="00754467" w:rsidRDefault="00531541" w:rsidP="00754467">
      <w:r>
        <w:t>The first half of Freshman</w:t>
      </w:r>
      <w:r w:rsidR="00754467">
        <w:t xml:space="preserve"> year was really rough. It was really hard Just everything being piled on top of each other, but the second-half I kind of enjoyed making new friends and meeting new people.</w:t>
      </w:r>
    </w:p>
    <w:p w14:paraId="7B8ECE5E" w14:textId="77777777" w:rsidR="00754467" w:rsidRDefault="00754467" w:rsidP="00754467">
      <w:r>
        <w:t>Shawn</w:t>
      </w:r>
    </w:p>
    <w:p w14:paraId="1DDAF9E4" w14:textId="07084288" w:rsidR="00754467" w:rsidRDefault="00754467" w:rsidP="00754467">
      <w:r>
        <w:t>So since you attended the building and freshman year, how did the switch of buildings in sophomore</w:t>
      </w:r>
      <w:r w:rsidR="00DF52F9">
        <w:t xml:space="preserve"> affect you</w:t>
      </w:r>
      <w:r>
        <w:t>?</w:t>
      </w:r>
    </w:p>
    <w:p w14:paraId="543FAD34" w14:textId="77777777" w:rsidR="00754467" w:rsidRDefault="00754467" w:rsidP="00754467">
      <w:r>
        <w:t>Ezra</w:t>
      </w:r>
    </w:p>
    <w:p w14:paraId="1DB8FD9B" w14:textId="6DC2625E" w:rsidR="00754467" w:rsidRDefault="00754467" w:rsidP="00754467">
      <w:r>
        <w:t>It wasn't like a really big effect. I really do like the new building a lot more than the old one because the old one had a lot of stairs. But since I</w:t>
      </w:r>
      <w:r w:rsidR="00DF52F9">
        <w:t xml:space="preserve"> w</w:t>
      </w:r>
      <w:r>
        <w:t>as in the</w:t>
      </w:r>
      <w:r w:rsidR="00DF52F9">
        <w:t xml:space="preserve"> new building</w:t>
      </w:r>
      <w:r w:rsidR="00DB1527">
        <w:t xml:space="preserve"> I</w:t>
      </w:r>
      <w:r>
        <w:t xml:space="preserve"> felt like it's feels</w:t>
      </w:r>
      <w:r w:rsidR="00DB1527">
        <w:t xml:space="preserve"> m</w:t>
      </w:r>
      <w:r>
        <w:t>ore like a school. And I felt closer with my colleagues.</w:t>
      </w:r>
    </w:p>
    <w:p w14:paraId="7967C370" w14:textId="77777777" w:rsidR="00754467" w:rsidRDefault="00754467" w:rsidP="00754467">
      <w:r>
        <w:t>Shawn</w:t>
      </w:r>
    </w:p>
    <w:p w14:paraId="47ACB8E6" w14:textId="77777777" w:rsidR="00754467" w:rsidRDefault="00754467" w:rsidP="00754467">
      <w:r>
        <w:t>So you would say you feel more content here?</w:t>
      </w:r>
    </w:p>
    <w:p w14:paraId="13429F51" w14:textId="77777777" w:rsidR="00754467" w:rsidRDefault="00754467" w:rsidP="00754467">
      <w:r>
        <w:t>Ezra</w:t>
      </w:r>
    </w:p>
    <w:p w14:paraId="12438940" w14:textId="460787F9" w:rsidR="00754467" w:rsidRDefault="00754467" w:rsidP="00754467">
      <w:r>
        <w:t>I definitely do feel more consent here than</w:t>
      </w:r>
      <w:r w:rsidR="00DB1527">
        <w:t xml:space="preserve"> the last one</w:t>
      </w:r>
      <w:r>
        <w:t>.</w:t>
      </w:r>
    </w:p>
    <w:p w14:paraId="2A9A2D8E" w14:textId="77777777" w:rsidR="00754467" w:rsidRDefault="00754467" w:rsidP="00754467">
      <w:r>
        <w:t>Shawn</w:t>
      </w:r>
    </w:p>
    <w:p w14:paraId="5F174BA2" w14:textId="399853E5" w:rsidR="00754467" w:rsidRDefault="00754467" w:rsidP="00754467">
      <w:r>
        <w:t xml:space="preserve"> So how is sophomore you different from freshman year for you?</w:t>
      </w:r>
    </w:p>
    <w:p w14:paraId="4C714AF0" w14:textId="77777777" w:rsidR="00754467" w:rsidRDefault="00754467" w:rsidP="00754467">
      <w:r>
        <w:t>Ezra</w:t>
      </w:r>
    </w:p>
    <w:p w14:paraId="13F7F6F6" w14:textId="21E92763" w:rsidR="00754467" w:rsidRDefault="00DB1527" w:rsidP="00754467">
      <w:r>
        <w:t>No v</w:t>
      </w:r>
      <w:r w:rsidR="00754467">
        <w:t>irtual was a big difference. Having it somewhat be hybrid was a big problem, but I still</w:t>
      </w:r>
      <w:r w:rsidR="00B14F06">
        <w:t xml:space="preserve">, </w:t>
      </w:r>
      <w:r w:rsidR="00754467">
        <w:t xml:space="preserve"> still met a lot of new people, made a lot of new friends</w:t>
      </w:r>
      <w:r w:rsidR="00B14F06">
        <w:t xml:space="preserve"> and it was a lot easier than freshman year</w:t>
      </w:r>
      <w:r w:rsidR="00754467">
        <w:t>.</w:t>
      </w:r>
    </w:p>
    <w:p w14:paraId="201343B0" w14:textId="77777777" w:rsidR="00754467" w:rsidRDefault="00754467" w:rsidP="00754467">
      <w:r>
        <w:t>Shawn</w:t>
      </w:r>
    </w:p>
    <w:p w14:paraId="296999AC" w14:textId="6FC0DAB4" w:rsidR="00754467" w:rsidRDefault="00B14F06" w:rsidP="00754467">
      <w:r>
        <w:t xml:space="preserve"> </w:t>
      </w:r>
      <w:r w:rsidR="00754467">
        <w:t>Did anything get better in junior year?</w:t>
      </w:r>
    </w:p>
    <w:p w14:paraId="541BAA32" w14:textId="77777777" w:rsidR="00754467" w:rsidRDefault="00754467" w:rsidP="00754467">
      <w:r>
        <w:t>Ezra</w:t>
      </w:r>
    </w:p>
    <w:p w14:paraId="388D486D" w14:textId="28759F01" w:rsidR="00754467" w:rsidRDefault="00982A35" w:rsidP="00754467">
      <w:r>
        <w:t xml:space="preserve">  In junior year? </w:t>
      </w:r>
      <w:r w:rsidR="00754467">
        <w:t>I mean, yeah, a lot of people, a lot less people had masks, so it's easier to talk to</w:t>
      </w:r>
      <w:r>
        <w:t xml:space="preserve"> p</w:t>
      </w:r>
      <w:r w:rsidR="00754467">
        <w:t>eople face to</w:t>
      </w:r>
      <w:r w:rsidR="00D67464">
        <w:t xml:space="preserve"> f</w:t>
      </w:r>
      <w:r w:rsidR="00754467">
        <w:t xml:space="preserve">ace when they </w:t>
      </w:r>
      <w:r w:rsidR="00D67464">
        <w:t xml:space="preserve">don’t </w:t>
      </w:r>
      <w:r w:rsidR="00754467">
        <w:t>have a mask</w:t>
      </w:r>
      <w:r w:rsidR="00D67464">
        <w:t xml:space="preserve"> on</w:t>
      </w:r>
      <w:r w:rsidR="00754467">
        <w:t xml:space="preserve"> an</w:t>
      </w:r>
      <w:r w:rsidR="00D67464">
        <w:t>d</w:t>
      </w:r>
      <w:r w:rsidR="00754467">
        <w:t xml:space="preserve"> I feel like I made</w:t>
      </w:r>
      <w:r w:rsidR="00D67464">
        <w:t xml:space="preserve"> or</w:t>
      </w:r>
      <w:r w:rsidR="00754467">
        <w:t xml:space="preserve"> still k</w:t>
      </w:r>
      <w:r w:rsidR="00D67464">
        <w:t>ept</w:t>
      </w:r>
      <w:r w:rsidR="00754467">
        <w:t xml:space="preserve"> making more friends and building a </w:t>
      </w:r>
      <w:r w:rsidR="00D67464">
        <w:t>f</w:t>
      </w:r>
      <w:r w:rsidR="00754467">
        <w:t>oundation to build upon.</w:t>
      </w:r>
    </w:p>
    <w:p w14:paraId="383CE48C" w14:textId="77777777" w:rsidR="00754467" w:rsidRDefault="00754467" w:rsidP="00754467">
      <w:r>
        <w:t>Shawn</w:t>
      </w:r>
    </w:p>
    <w:p w14:paraId="342F2B26" w14:textId="77777777" w:rsidR="00754467" w:rsidRDefault="00754467" w:rsidP="00754467">
      <w:r>
        <w:t>And what got worse during junior year?</w:t>
      </w:r>
    </w:p>
    <w:p w14:paraId="10912188" w14:textId="77777777" w:rsidR="00754467" w:rsidRDefault="00754467" w:rsidP="00754467">
      <w:r>
        <w:t>Ezra</w:t>
      </w:r>
    </w:p>
    <w:p w14:paraId="2044F395" w14:textId="09F6513E" w:rsidR="00754467" w:rsidRDefault="00754467" w:rsidP="00754467">
      <w:r>
        <w:t>After the school shooting, it was really hard to</w:t>
      </w:r>
      <w:r w:rsidR="005055A4">
        <w:t xml:space="preserve"> c</w:t>
      </w:r>
      <w:r>
        <w:t>ome back into the building without like all that trauma.</w:t>
      </w:r>
    </w:p>
    <w:p w14:paraId="3679AA93" w14:textId="77777777" w:rsidR="00754467" w:rsidRDefault="00754467" w:rsidP="00754467">
      <w:r>
        <w:t>Shawn</w:t>
      </w:r>
    </w:p>
    <w:p w14:paraId="0F929155" w14:textId="77777777" w:rsidR="00754467" w:rsidRDefault="00754467" w:rsidP="00754467">
      <w:r>
        <w:t>So after that event, how did it change you?</w:t>
      </w:r>
    </w:p>
    <w:p w14:paraId="5835BC70" w14:textId="77777777" w:rsidR="00754467" w:rsidRDefault="00754467" w:rsidP="00754467">
      <w:r>
        <w:t>Ezra</w:t>
      </w:r>
    </w:p>
    <w:p w14:paraId="1AA24CAF" w14:textId="4E55F57D" w:rsidR="00754467" w:rsidRDefault="00754467" w:rsidP="00754467">
      <w:r>
        <w:t>After school shooting, I really had to make sure that all my friends were good first before I started to build upon my own mental health and I really wanted to make sure that people near me were</w:t>
      </w:r>
      <w:r w:rsidR="005055A4">
        <w:t xml:space="preserve"> r</w:t>
      </w:r>
      <w:r>
        <w:t>eally kept taking like good care of and I wanted to make sure I appreciated all those around here because</w:t>
      </w:r>
      <w:r w:rsidR="00D84421">
        <w:t xml:space="preserve"> y</w:t>
      </w:r>
      <w:r>
        <w:t xml:space="preserve">ou never know when things </w:t>
      </w:r>
      <w:r w:rsidR="005055A4">
        <w:t xml:space="preserve">are </w:t>
      </w:r>
      <w:r>
        <w:t>going</w:t>
      </w:r>
      <w:r w:rsidR="00D84421">
        <w:t xml:space="preserve"> t</w:t>
      </w:r>
      <w:r>
        <w:t>o go left.</w:t>
      </w:r>
    </w:p>
    <w:p w14:paraId="307457AE" w14:textId="77777777" w:rsidR="00754467" w:rsidRDefault="00754467" w:rsidP="00754467">
      <w:r>
        <w:t>Shawn</w:t>
      </w:r>
    </w:p>
    <w:p w14:paraId="13C3FCA3" w14:textId="66BEEB11" w:rsidR="00754467" w:rsidRDefault="00754467" w:rsidP="00754467">
      <w:r>
        <w:t>And was the thought of returning back to</w:t>
      </w:r>
      <w:r w:rsidR="00D84421">
        <w:t xml:space="preserve"> s</w:t>
      </w:r>
      <w:r>
        <w:t>chool hard for you?</w:t>
      </w:r>
    </w:p>
    <w:p w14:paraId="08213992" w14:textId="77777777" w:rsidR="00754467" w:rsidRDefault="00754467" w:rsidP="00754467">
      <w:r>
        <w:t>Ezra</w:t>
      </w:r>
    </w:p>
    <w:p w14:paraId="08C4BF46" w14:textId="77777777" w:rsidR="00754467" w:rsidRDefault="00754467" w:rsidP="00754467">
      <w:r>
        <w:t>It was really hard to think about it, but once I got into the school it was a lot easier to really get acclimated with my environment.</w:t>
      </w:r>
    </w:p>
    <w:p w14:paraId="0B411A0A" w14:textId="77777777" w:rsidR="00754467" w:rsidRDefault="00754467" w:rsidP="00754467">
      <w:r>
        <w:t>Shawn</w:t>
      </w:r>
    </w:p>
    <w:p w14:paraId="5703F5E1" w14:textId="0047C0EA" w:rsidR="00754467" w:rsidRDefault="00754467" w:rsidP="00754467">
      <w:r>
        <w:t>And now have you enjoyed the rest of junior? Are you ready for</w:t>
      </w:r>
      <w:r w:rsidR="00D84421">
        <w:t xml:space="preserve"> senior year</w:t>
      </w:r>
      <w:r>
        <w:t>?</w:t>
      </w:r>
    </w:p>
    <w:p w14:paraId="6CAFD386" w14:textId="77777777" w:rsidR="00754467" w:rsidRDefault="00754467" w:rsidP="00754467">
      <w:r>
        <w:t>Ezra</w:t>
      </w:r>
    </w:p>
    <w:p w14:paraId="1F8A5F5C" w14:textId="7910A6E0" w:rsidR="00754467" w:rsidRDefault="00754467" w:rsidP="00754467">
      <w:r>
        <w:t xml:space="preserve"> I've enjoyed junior year. Besides, like the all the things that happened, I've still made new friends and really meet new people. I really enjoyed my time here and </w:t>
      </w:r>
      <w:r w:rsidR="00D25F4F">
        <w:t>se</w:t>
      </w:r>
      <w:r w:rsidR="000C0F7F">
        <w:t>nior</w:t>
      </w:r>
      <w:r>
        <w:t xml:space="preserve"> I hope is better and I hope nothing crazy happens again. But you never really know and you just got to</w:t>
      </w:r>
      <w:r w:rsidR="000C0F7F">
        <w:t xml:space="preserve"> e</w:t>
      </w:r>
      <w:r>
        <w:t>njoy life as. It is and live life day by day.</w:t>
      </w:r>
    </w:p>
    <w:p w14:paraId="334ADAB2" w14:textId="77777777" w:rsidR="00754467" w:rsidRDefault="00754467" w:rsidP="00754467">
      <w:r>
        <w:t>Shawn</w:t>
      </w:r>
    </w:p>
    <w:p w14:paraId="0433E8C1" w14:textId="6EA4A568" w:rsidR="00754467" w:rsidRDefault="00754467" w:rsidP="00754467">
      <w:r>
        <w:t>I agree. Thank. You. And now we're speaking</w:t>
      </w:r>
      <w:r w:rsidR="000C0F7F">
        <w:t xml:space="preserve"> with..</w:t>
      </w:r>
      <w:r>
        <w:t>.</w:t>
      </w:r>
    </w:p>
    <w:p w14:paraId="609FDE19" w14:textId="77777777" w:rsidR="00754467" w:rsidRDefault="00754467" w:rsidP="00754467">
      <w:r>
        <w:t>Finn B.</w:t>
      </w:r>
    </w:p>
    <w:p w14:paraId="7248DAD2" w14:textId="04B7EE5C" w:rsidR="00754467" w:rsidRDefault="00754467" w:rsidP="00754467">
      <w:r>
        <w:t xml:space="preserve"> Finnegan b</w:t>
      </w:r>
      <w:r w:rsidR="000C0F7F">
        <w:t>arket</w:t>
      </w:r>
      <w:r w:rsidR="007E16D3">
        <w:t xml:space="preserve"> </w:t>
      </w:r>
      <w:r>
        <w:t>.</w:t>
      </w:r>
    </w:p>
    <w:p w14:paraId="3A5FA202" w14:textId="77777777" w:rsidR="00754467" w:rsidRDefault="00754467" w:rsidP="00754467">
      <w:r>
        <w:t>Shawn</w:t>
      </w:r>
    </w:p>
    <w:p w14:paraId="30F58412" w14:textId="77777777" w:rsidR="00754467" w:rsidRDefault="00754467" w:rsidP="00754467">
      <w:r>
        <w:t>So was the biggest impact COVID had on you when you first came here?</w:t>
      </w:r>
    </w:p>
    <w:p w14:paraId="6E68AA69" w14:textId="77777777" w:rsidR="00754467" w:rsidRDefault="00754467" w:rsidP="00754467">
      <w:r>
        <w:t>Finn B.</w:t>
      </w:r>
    </w:p>
    <w:p w14:paraId="1B56DE49" w14:textId="77777777" w:rsidR="00754467" w:rsidRDefault="00754467" w:rsidP="00754467">
      <w:r>
        <w:t>The biggest impact COVID had on me was definitely like making friends and social connections, and I couldn't really talk with any new people, so I couldn't really make friends at. All like that.</w:t>
      </w:r>
    </w:p>
    <w:p w14:paraId="3099D2DD" w14:textId="77777777" w:rsidR="00754467" w:rsidRDefault="00754467" w:rsidP="00754467">
      <w:r>
        <w:t>Shawn</w:t>
      </w:r>
    </w:p>
    <w:p w14:paraId="311D3D10" w14:textId="77777777" w:rsidR="00754467" w:rsidRDefault="00754467" w:rsidP="00754467">
      <w:r>
        <w:t>So that sort. Of relates to virtual learning. So what did you like about it?</w:t>
      </w:r>
    </w:p>
    <w:p w14:paraId="58530B04" w14:textId="77777777" w:rsidR="00754467" w:rsidRDefault="00754467" w:rsidP="00754467">
      <w:r>
        <w:t>Finn B.</w:t>
      </w:r>
    </w:p>
    <w:p w14:paraId="32533C7C" w14:textId="68EED6B1" w:rsidR="00754467" w:rsidRDefault="00754467" w:rsidP="00754467">
      <w:r>
        <w:t>UM</w:t>
      </w:r>
      <w:r w:rsidR="005A07DE">
        <w:t xml:space="preserve"> I</w:t>
      </w:r>
      <w:r>
        <w:t xml:space="preserve"> liked that I kind of got to keep my own schedule and I got to schedule how I do my work and how. I learned kind of. And what did you dislike? UM</w:t>
      </w:r>
      <w:r w:rsidR="005A07DE">
        <w:t xml:space="preserve"> </w:t>
      </w:r>
      <w:r>
        <w:t xml:space="preserve">I didn't. I didn't like how I couldn't be face to face with any of any of the people I talked to </w:t>
      </w:r>
      <w:r w:rsidR="005A07DE">
        <w:t>and</w:t>
      </w:r>
      <w:r>
        <w:t xml:space="preserve"> the teachers, and definitely because it affected me negatively.</w:t>
      </w:r>
    </w:p>
    <w:p w14:paraId="5AFB637B" w14:textId="77777777" w:rsidR="00754467" w:rsidRDefault="00754467" w:rsidP="00754467">
      <w:r>
        <w:t>Shawn</w:t>
      </w:r>
    </w:p>
    <w:p w14:paraId="7F580154" w14:textId="1B7439E3" w:rsidR="00754467" w:rsidRDefault="00754467" w:rsidP="00754467">
      <w:r>
        <w:t>And did you know anyone when you first</w:t>
      </w:r>
      <w:r w:rsidR="005A07DE">
        <w:t xml:space="preserve"> came here</w:t>
      </w:r>
      <w:r>
        <w:t>?</w:t>
      </w:r>
    </w:p>
    <w:p w14:paraId="757095DC" w14:textId="77777777" w:rsidR="00754467" w:rsidRDefault="00754467" w:rsidP="00754467">
      <w:r>
        <w:t>Finn B.</w:t>
      </w:r>
    </w:p>
    <w:p w14:paraId="7D343FF2" w14:textId="77777777" w:rsidR="00754467" w:rsidRDefault="00754467" w:rsidP="00754467">
      <w:r>
        <w:t>Yeah, I knew a few people from my middle school that I was kind of friends with. But like the real friends that I made were in person like. After we came back.</w:t>
      </w:r>
    </w:p>
    <w:p w14:paraId="2A1F43AF" w14:textId="77777777" w:rsidR="00754467" w:rsidRDefault="00754467" w:rsidP="00754467">
      <w:r>
        <w:t>Shawn</w:t>
      </w:r>
    </w:p>
    <w:p w14:paraId="66857450" w14:textId="6D495070" w:rsidR="00754467" w:rsidRDefault="00754467" w:rsidP="00754467">
      <w:r>
        <w:t>So how did you</w:t>
      </w:r>
      <w:r w:rsidR="001C27BE">
        <w:t xml:space="preserve"> make those new friends</w:t>
      </w:r>
      <w:r>
        <w:t>?</w:t>
      </w:r>
    </w:p>
    <w:p w14:paraId="347F206D" w14:textId="77777777" w:rsidR="00754467" w:rsidRDefault="00754467" w:rsidP="00754467">
      <w:r>
        <w:t>Finn B.</w:t>
      </w:r>
    </w:p>
    <w:p w14:paraId="34D6A89C" w14:textId="2F252FC1" w:rsidR="00754467" w:rsidRDefault="00754467" w:rsidP="00754467">
      <w:r>
        <w:t xml:space="preserve"> Well, it was a lot easier because I get to see them every day and I could see them in class and talk to them about materials and class and stuff like that. So it was a lot. Easier to relate with them about things, to talk to them.</w:t>
      </w:r>
    </w:p>
    <w:p w14:paraId="2557FA32" w14:textId="77777777" w:rsidR="00754467" w:rsidRDefault="00754467" w:rsidP="00754467">
      <w:r>
        <w:t>Shawn</w:t>
      </w:r>
    </w:p>
    <w:p w14:paraId="40998BE2" w14:textId="531F0C5D" w:rsidR="00754467" w:rsidRDefault="00754467" w:rsidP="00754467">
      <w:r>
        <w:t>OK, So what was your overall feeling towards freshman</w:t>
      </w:r>
      <w:r w:rsidR="001C27BE">
        <w:t xml:space="preserve"> y</w:t>
      </w:r>
      <w:r>
        <w:t>ear as a whole</w:t>
      </w:r>
      <w:r w:rsidR="001C27BE">
        <w:t>?</w:t>
      </w:r>
    </w:p>
    <w:p w14:paraId="326C99A4" w14:textId="77777777" w:rsidR="00754467" w:rsidRDefault="00754467" w:rsidP="00754467">
      <w:r>
        <w:t>Finn B.</w:t>
      </w:r>
    </w:p>
    <w:p w14:paraId="3A035D07" w14:textId="4397409C" w:rsidR="00754467" w:rsidRDefault="00754467" w:rsidP="00754467">
      <w:r>
        <w:t xml:space="preserve">Freshman year, I think was kind of. Like in my opinion, </w:t>
      </w:r>
      <w:r w:rsidR="001C27BE">
        <w:t>a</w:t>
      </w:r>
      <w:r>
        <w:t xml:space="preserve"> missed </w:t>
      </w:r>
      <w:r w:rsidR="001C27BE">
        <w:t>year</w:t>
      </w:r>
      <w:r>
        <w:t xml:space="preserve"> just because we missed so many things and like experienced many events. But I still think it was an important experience for me because now I can see how the difference between virtual and in person is.</w:t>
      </w:r>
    </w:p>
    <w:p w14:paraId="6BC406D2" w14:textId="77777777" w:rsidR="00754467" w:rsidRDefault="00754467" w:rsidP="00754467">
      <w:r>
        <w:t>Shawn</w:t>
      </w:r>
    </w:p>
    <w:p w14:paraId="625FCDAD" w14:textId="0C6C6376" w:rsidR="00754467" w:rsidRDefault="00754467" w:rsidP="00754467">
      <w:r>
        <w:t>So did you attend in p</w:t>
      </w:r>
      <w:r w:rsidR="004D5101">
        <w:t>er</w:t>
      </w:r>
      <w:r>
        <w:t>son school in freshman</w:t>
      </w:r>
      <w:r w:rsidR="004D5101">
        <w:t xml:space="preserve"> year</w:t>
      </w:r>
      <w:r>
        <w:t>?</w:t>
      </w:r>
    </w:p>
    <w:p w14:paraId="25BBE2E5" w14:textId="77777777" w:rsidR="00754467" w:rsidRDefault="00754467" w:rsidP="00754467">
      <w:r>
        <w:t>Finn B.</w:t>
      </w:r>
    </w:p>
    <w:p w14:paraId="6BC0E5D0" w14:textId="76E1E121" w:rsidR="00754467" w:rsidRDefault="00754467" w:rsidP="00754467">
      <w:r>
        <w:t xml:space="preserve"> </w:t>
      </w:r>
      <w:r w:rsidR="004D5101">
        <w:t>N</w:t>
      </w:r>
      <w:r>
        <w:t>o, I did not I</w:t>
      </w:r>
      <w:r w:rsidR="004D5101">
        <w:t xml:space="preserve"> was virtual all year</w:t>
      </w:r>
      <w:r>
        <w:t>.</w:t>
      </w:r>
    </w:p>
    <w:p w14:paraId="676FF91F" w14:textId="77777777" w:rsidR="00754467" w:rsidRDefault="00754467" w:rsidP="00754467">
      <w:r>
        <w:t>Shawn</w:t>
      </w:r>
    </w:p>
    <w:p w14:paraId="1F784C6B" w14:textId="591C8F92" w:rsidR="00754467" w:rsidRDefault="004D5101" w:rsidP="00754467">
      <w:r>
        <w:t>S</w:t>
      </w:r>
      <w:r w:rsidR="00754467">
        <w:t>o in sophomore year did the switch of buildings affect you at all?</w:t>
      </w:r>
    </w:p>
    <w:p w14:paraId="725E1BDD" w14:textId="77777777" w:rsidR="00754467" w:rsidRDefault="00754467" w:rsidP="00754467">
      <w:r>
        <w:t>Finn B.</w:t>
      </w:r>
    </w:p>
    <w:p w14:paraId="587E0A09" w14:textId="77777777" w:rsidR="00754467" w:rsidRDefault="00754467" w:rsidP="00754467">
      <w:r>
        <w:t>UM, I'd say no, not really. Uh, when I shadowed at collegiate and like for the few times that we went there. I mean, I thought it looked good, but it didn't really affect the way that I learned or the way that I made friends at all because I didn't. I wasn't switching environments.</w:t>
      </w:r>
    </w:p>
    <w:p w14:paraId="0B1D4E16" w14:textId="77777777" w:rsidR="00754467" w:rsidRDefault="00754467" w:rsidP="00754467">
      <w:r>
        <w:t>Shawn</w:t>
      </w:r>
    </w:p>
    <w:p w14:paraId="5EDF2893" w14:textId="3AAAEAB5" w:rsidR="00754467" w:rsidRDefault="00754467" w:rsidP="00754467">
      <w:r>
        <w:t>So did you have any sentimental value to the old building?</w:t>
      </w:r>
      <w:r w:rsidR="00321C91">
        <w:t xml:space="preserve"> Finn B: No </w:t>
      </w:r>
      <w:r>
        <w:t xml:space="preserve"> </w:t>
      </w:r>
      <w:r w:rsidR="00321C91">
        <w:t xml:space="preserve">Shawn: </w:t>
      </w:r>
      <w:r>
        <w:t>So you're more content at this</w:t>
      </w:r>
      <w:r w:rsidR="00321C91">
        <w:t xml:space="preserve"> o</w:t>
      </w:r>
      <w:r>
        <w:t>ne you think?</w:t>
      </w:r>
    </w:p>
    <w:p w14:paraId="3B6D2F9C" w14:textId="77777777" w:rsidR="00754467" w:rsidRDefault="00754467" w:rsidP="00754467">
      <w:r>
        <w:t>Finn B.</w:t>
      </w:r>
    </w:p>
    <w:p w14:paraId="5298967F" w14:textId="77777777" w:rsidR="00754467" w:rsidRDefault="00754467" w:rsidP="00754467">
      <w:r>
        <w:t>Yes, I do think so. I like how. It's more traditional.</w:t>
      </w:r>
    </w:p>
    <w:p w14:paraId="1F1FC44F" w14:textId="77777777" w:rsidR="00754467" w:rsidRDefault="00754467" w:rsidP="00754467">
      <w:r>
        <w:t>Shawn</w:t>
      </w:r>
    </w:p>
    <w:p w14:paraId="39A558EC" w14:textId="77777777" w:rsidR="00754467" w:rsidRDefault="00754467" w:rsidP="00754467">
      <w:r>
        <w:t>And how sophomore year, different from freshman year for you?</w:t>
      </w:r>
    </w:p>
    <w:p w14:paraId="1F8F981B" w14:textId="77777777" w:rsidR="00754467" w:rsidRDefault="00754467" w:rsidP="00754467">
      <w:r>
        <w:t>Finn B.</w:t>
      </w:r>
    </w:p>
    <w:p w14:paraId="6F320D64" w14:textId="3347A50E" w:rsidR="00754467" w:rsidRDefault="00754467" w:rsidP="00754467">
      <w:r>
        <w:t>Sophomore was different in freshman year.</w:t>
      </w:r>
      <w:r w:rsidR="008651A3">
        <w:t>in</w:t>
      </w:r>
      <w:r>
        <w:t xml:space="preserve"> Like almost every way. I think I got to make better connections because as in person, I got to experience what school is actually like and not just on virtual with no events at all. And I actually got to learn like hands on material that you. Can't learn over virtual.</w:t>
      </w:r>
    </w:p>
    <w:p w14:paraId="0E3D4F51" w14:textId="77777777" w:rsidR="00754467" w:rsidRDefault="00754467" w:rsidP="00754467">
      <w:r>
        <w:t>Shawn</w:t>
      </w:r>
    </w:p>
    <w:p w14:paraId="03E28671" w14:textId="7D1806CA" w:rsidR="00754467" w:rsidRDefault="00754467" w:rsidP="00754467">
      <w:r>
        <w:t xml:space="preserve">So </w:t>
      </w:r>
      <w:r w:rsidR="007A5BD3">
        <w:t>in</w:t>
      </w:r>
      <w:r>
        <w:t xml:space="preserve"> junior year, did anything get better than sophomore year?</w:t>
      </w:r>
    </w:p>
    <w:p w14:paraId="1DA62922" w14:textId="77777777" w:rsidR="00754467" w:rsidRDefault="00754467" w:rsidP="00754467">
      <w:r>
        <w:t>Finn B.</w:t>
      </w:r>
    </w:p>
    <w:p w14:paraId="77179A7C" w14:textId="6FA18357" w:rsidR="00754467" w:rsidRDefault="00754467" w:rsidP="00754467">
      <w:r>
        <w:t>I think what got better is just that since I've been here for longer and now I have more friends that are like solidified in my friend, like in friendships so that I can talk to them about more things and stuff like that. So I feel more at home now that I</w:t>
      </w:r>
      <w:r w:rsidR="008651A3">
        <w:t xml:space="preserve"> have those relationships</w:t>
      </w:r>
      <w:r>
        <w:t>.</w:t>
      </w:r>
    </w:p>
    <w:p w14:paraId="7B0F86BF" w14:textId="77777777" w:rsidR="00754467" w:rsidRDefault="00754467" w:rsidP="00754467">
      <w:r>
        <w:t>Shawn</w:t>
      </w:r>
    </w:p>
    <w:p w14:paraId="02582884" w14:textId="16D637E0" w:rsidR="00754467" w:rsidRDefault="00754467" w:rsidP="00754467">
      <w:r>
        <w:t xml:space="preserve"> and did anything get worse?</w:t>
      </w:r>
    </w:p>
    <w:p w14:paraId="09FA4686" w14:textId="77777777" w:rsidR="00754467" w:rsidRDefault="00754467" w:rsidP="00754467">
      <w:r>
        <w:t>Finn B.</w:t>
      </w:r>
    </w:p>
    <w:p w14:paraId="4D4B2208" w14:textId="77777777" w:rsidR="00754467" w:rsidRDefault="00754467" w:rsidP="00754467">
      <w:r>
        <w:t>UM, probably just, I would say the workload in the beginning of the year, it was pretty. I don't think it was that bad, but now. Getting to the. End of the year, some things have troubled me that probably wouldn't have troubled me in the beginning of the year, but I think that's just because it's the end of the year.</w:t>
      </w:r>
    </w:p>
    <w:p w14:paraId="0C9C0E1F" w14:textId="77777777" w:rsidR="00754467" w:rsidRDefault="00754467" w:rsidP="00754467">
      <w:r>
        <w:t>Shawn</w:t>
      </w:r>
    </w:p>
    <w:p w14:paraId="11E77FE5" w14:textId="45DE7007" w:rsidR="00754467" w:rsidRDefault="00754467" w:rsidP="00754467">
      <w:r>
        <w:t>And after the event, how did things change for you? For example, how was your mental</w:t>
      </w:r>
      <w:r w:rsidR="007A5BD3">
        <w:t xml:space="preserve"> health</w:t>
      </w:r>
      <w:r>
        <w:t xml:space="preserve"> during</w:t>
      </w:r>
      <w:r w:rsidR="007A5BD3">
        <w:t xml:space="preserve"> that time</w:t>
      </w:r>
      <w:r>
        <w:t>?</w:t>
      </w:r>
    </w:p>
    <w:p w14:paraId="31D69493" w14:textId="77777777" w:rsidR="00754467" w:rsidRDefault="00754467" w:rsidP="00754467">
      <w:r>
        <w:t>Finn B.</w:t>
      </w:r>
    </w:p>
    <w:p w14:paraId="6FDDDA6B" w14:textId="77777777" w:rsidR="00754467" w:rsidRDefault="00754467" w:rsidP="00754467">
      <w:r>
        <w:t>I think a lot of things changed in my personal life and at collegiate too, like for my mental health, it definitely was at a lower point at that time just because it was such a traumatic experience. But I do think that collegiate was able to provide a lot of help for those traumatic experiences with things like therapy dogs and counselors and stuff like that. So I think they did a good job.</w:t>
      </w:r>
    </w:p>
    <w:p w14:paraId="04EC8981" w14:textId="77777777" w:rsidR="00754467" w:rsidRDefault="00754467" w:rsidP="00754467">
      <w:r>
        <w:t>Shawn</w:t>
      </w:r>
    </w:p>
    <w:p w14:paraId="6C4DB9D6" w14:textId="77777777" w:rsidR="00754467" w:rsidRDefault="00754467" w:rsidP="00754467">
      <w:r>
        <w:t>So was the thought of returning back to school hard for you?</w:t>
      </w:r>
    </w:p>
    <w:p w14:paraId="1A6FC91F" w14:textId="77777777" w:rsidR="00754467" w:rsidRDefault="00754467" w:rsidP="00754467">
      <w:r>
        <w:t>Finn B.</w:t>
      </w:r>
    </w:p>
    <w:p w14:paraId="254E2838" w14:textId="29B51A55" w:rsidR="00754467" w:rsidRDefault="00754467" w:rsidP="00754467">
      <w:r>
        <w:t>UM, no, I think because of how well collegiate did, in my opinion, it was pretty easy to return back to the place. Of course, there were times that they were scares because of like a fire alarm and things like that. But I think just getting into. It overall is</w:t>
      </w:r>
      <w:r w:rsidR="00176185">
        <w:t xml:space="preserve"> pretty easy </w:t>
      </w:r>
      <w:r>
        <w:t>.</w:t>
      </w:r>
    </w:p>
    <w:p w14:paraId="6BD9CDCB" w14:textId="77777777" w:rsidR="00754467" w:rsidRDefault="00754467" w:rsidP="00754467">
      <w:r>
        <w:t>Shawn</w:t>
      </w:r>
    </w:p>
    <w:p w14:paraId="288DC6D0" w14:textId="4E1F9E3A" w:rsidR="00754467" w:rsidRDefault="00754467" w:rsidP="00754467">
      <w:r>
        <w:t xml:space="preserve"> </w:t>
      </w:r>
      <w:r w:rsidR="001C3163">
        <w:t>A</w:t>
      </w:r>
      <w:r>
        <w:t>nd now having experienced all of junior year, have you</w:t>
      </w:r>
      <w:r w:rsidR="001C3163">
        <w:t xml:space="preserve"> enjoyed it</w:t>
      </w:r>
      <w:r>
        <w:t>?</w:t>
      </w:r>
    </w:p>
    <w:p w14:paraId="3F39C962" w14:textId="77777777" w:rsidR="00754467" w:rsidRDefault="00754467" w:rsidP="00754467">
      <w:r>
        <w:t>Finn B.</w:t>
      </w:r>
    </w:p>
    <w:p w14:paraId="4F945295" w14:textId="77777777" w:rsidR="00754467" w:rsidRDefault="00754467" w:rsidP="00754467">
      <w:r>
        <w:t>Yeah, I would say I enjoyed it. Especially because of like the different friends that I have now that I'm able to talk to and stuff like.</w:t>
      </w:r>
    </w:p>
    <w:p w14:paraId="5CD0524B" w14:textId="77777777" w:rsidR="00754467" w:rsidRDefault="00754467" w:rsidP="00754467">
      <w:r>
        <w:t>Shawn</w:t>
      </w:r>
    </w:p>
    <w:p w14:paraId="64542C9F" w14:textId="77777777" w:rsidR="00754467" w:rsidRDefault="00754467" w:rsidP="00754467">
      <w:r>
        <w:t>That and Are you ready for senior year?</w:t>
      </w:r>
    </w:p>
    <w:p w14:paraId="2C015937" w14:textId="77777777" w:rsidR="00754467" w:rsidRDefault="00754467" w:rsidP="00754467">
      <w:r>
        <w:t>Finn B.</w:t>
      </w:r>
    </w:p>
    <w:p w14:paraId="799D1A61" w14:textId="77777777" w:rsidR="00754467" w:rsidRDefault="00754467" w:rsidP="00754467">
      <w:r>
        <w:t>Yeah, I am ready for senior year.</w:t>
      </w:r>
    </w:p>
    <w:p w14:paraId="65E97349" w14:textId="77777777" w:rsidR="00754467" w:rsidRDefault="00754467" w:rsidP="00754467">
      <w:r>
        <w:t>Shawn</w:t>
      </w:r>
    </w:p>
    <w:p w14:paraId="55C78C1D" w14:textId="6DDD5DE6" w:rsidR="00754467" w:rsidRDefault="00754467" w:rsidP="00754467">
      <w:r>
        <w:t>And that concludes our interviews. I'd like to thank our three interviewees for taking the time to answer the given questions. It seems that most of the answers to the questions are quite similar. Most people have had similar experiences during our whole high school experience. But of course there are things different as well. For me though. The switch from 8th to 9th grade was the most difficult time of my school career out of any other experience I've had related to school. COVID affected me very heavily when talking about learning. I felt as if I could not learn at all the conditions of virtual learning just weren't for me. I did attend in person in freshman year when it became an option due to the fact that my grades were struggling and had been the. Worst they've ever been. I think this decision helped me, even though I still didn't do great. Then in sophomore year we had the switch of buildings which did not affect me very much at all. It actually made things easier because it was. Closer to my house. Sophomore year as a whole was just better, but of course. There was still. Struggles now in junior year. I feel that things have improved ma</w:t>
      </w:r>
      <w:r w:rsidR="00095AF2">
        <w:t>jorly</w:t>
      </w:r>
      <w:r>
        <w:t xml:space="preserve">. The incident did disrupt many things. And had sort of a latent effect on me because it didn't really feel real at </w:t>
      </w:r>
      <w:r w:rsidR="008B5B4C">
        <w:t>firs</w:t>
      </w:r>
      <w:r>
        <w:t>t and I was sort of left confused. The school I feel definitely gave us enough time though, and when we came back I was doing. Just as well as I was doing before. Now being at the end of junior year, I feel I've improved by a large margin since freshman year and I believe I'm ready for senior year</w:t>
      </w:r>
      <w:r w:rsidR="008B5B4C">
        <w:t>… Thank you.</w:t>
      </w:r>
    </w:p>
    <w:p w14:paraId="372F58BE" w14:textId="48F76416" w:rsidR="00754467" w:rsidRPr="00754467" w:rsidRDefault="00754467" w:rsidP="00754467"/>
    <w:p w14:paraId="4761402F" w14:textId="1CCE7370" w:rsidR="00754467" w:rsidRPr="00754467" w:rsidRDefault="00754467" w:rsidP="00754467">
      <w:pPr>
        <w:rPr>
          <w:rStyle w:val="Hyperlink"/>
          <w:color w:val="auto"/>
          <w:u w:val="none"/>
        </w:rPr>
      </w:pPr>
    </w:p>
    <w:p w14:paraId="25605971" w14:textId="323571F3" w:rsidR="00754467" w:rsidRPr="00754467" w:rsidRDefault="00754467" w:rsidP="00754467">
      <w:r>
        <w:fldChar w:fldCharType="end"/>
      </w:r>
    </w:p>
    <w:p w14:paraId="5CA73D37" w14:textId="2A9B5D8B" w:rsidR="009956BD" w:rsidRPr="009956BD" w:rsidRDefault="009956BD" w:rsidP="009956BD"/>
    <w:p w14:paraId="63986EFA" w14:textId="5801EB28" w:rsidR="00AF6F9A" w:rsidRDefault="00AF6F9A"/>
    <w:sectPr w:rsidR="00AF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BD"/>
    <w:rsid w:val="00036DF8"/>
    <w:rsid w:val="00043E18"/>
    <w:rsid w:val="00095AF2"/>
    <w:rsid w:val="000C0F7F"/>
    <w:rsid w:val="000D2369"/>
    <w:rsid w:val="000F2DAD"/>
    <w:rsid w:val="00113B17"/>
    <w:rsid w:val="00176185"/>
    <w:rsid w:val="001C27BE"/>
    <w:rsid w:val="001C3163"/>
    <w:rsid w:val="002A2DC8"/>
    <w:rsid w:val="00321C91"/>
    <w:rsid w:val="004D4CCA"/>
    <w:rsid w:val="004D5101"/>
    <w:rsid w:val="004F0B9D"/>
    <w:rsid w:val="004F4DCF"/>
    <w:rsid w:val="005055A4"/>
    <w:rsid w:val="00531541"/>
    <w:rsid w:val="00582421"/>
    <w:rsid w:val="005A07DE"/>
    <w:rsid w:val="005F4E9E"/>
    <w:rsid w:val="00754467"/>
    <w:rsid w:val="007A5BD3"/>
    <w:rsid w:val="007E16D3"/>
    <w:rsid w:val="00831835"/>
    <w:rsid w:val="008651A3"/>
    <w:rsid w:val="00875D16"/>
    <w:rsid w:val="0088334A"/>
    <w:rsid w:val="008B5B4C"/>
    <w:rsid w:val="00921159"/>
    <w:rsid w:val="009502B8"/>
    <w:rsid w:val="00982A35"/>
    <w:rsid w:val="009956BD"/>
    <w:rsid w:val="009F0A47"/>
    <w:rsid w:val="009F4342"/>
    <w:rsid w:val="00AF6F9A"/>
    <w:rsid w:val="00B14F06"/>
    <w:rsid w:val="00B91CD8"/>
    <w:rsid w:val="00BB4716"/>
    <w:rsid w:val="00C41E78"/>
    <w:rsid w:val="00C94736"/>
    <w:rsid w:val="00CE4B69"/>
    <w:rsid w:val="00D008B0"/>
    <w:rsid w:val="00D25F4F"/>
    <w:rsid w:val="00D67464"/>
    <w:rsid w:val="00D84421"/>
    <w:rsid w:val="00DB1527"/>
    <w:rsid w:val="00DD7B0D"/>
    <w:rsid w:val="00DF52F9"/>
    <w:rsid w:val="00E74CE6"/>
    <w:rsid w:val="00F43F48"/>
    <w:rsid w:val="00F8256B"/>
    <w:rsid w:val="00FB6D0A"/>
    <w:rsid w:val="00FD1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1BF9"/>
  <w15:chartTrackingRefBased/>
  <w15:docId w15:val="{A6CB99D1-83B4-4D74-941C-F4F3A6A4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6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56BD"/>
    <w:rPr>
      <w:color w:val="0563C1" w:themeColor="hyperlink"/>
      <w:u w:val="single"/>
    </w:rPr>
  </w:style>
  <w:style w:type="character" w:styleId="UnresolvedMention">
    <w:name w:val="Unresolved Mention"/>
    <w:basedOn w:val="DefaultParagraphFont"/>
    <w:uiPriority w:val="99"/>
    <w:semiHidden/>
    <w:unhideWhenUsed/>
    <w:rsid w:val="009956BD"/>
    <w:rPr>
      <w:color w:val="605E5C"/>
      <w:shd w:val="clear" w:color="auto" w:fill="E1DFDD"/>
    </w:rPr>
  </w:style>
  <w:style w:type="character" w:styleId="FollowedHyperlink">
    <w:name w:val="FollowedHyperlink"/>
    <w:basedOn w:val="DefaultParagraphFont"/>
    <w:uiPriority w:val="99"/>
    <w:semiHidden/>
    <w:unhideWhenUsed/>
    <w:rsid w:val="00E74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{"storageType":"DocumentXmlStorage","descriptor":{"transcription":{"transcriptSegments":[{"text":"My name is Sean and in this recording I'll be talking about and asking questions about the transition from middle school to high school with the effects of COVID and virtual learning.","language":"en","start":1.39,"end":9.84,"speakerId":0},{"text":"I will also be mentioning the relation to each year where there was an issue that had to be combated by everyone in freshman year, there was COVID and virtual learning and sophomore year there was still virtual learning in COVID.","language":"en","start":10.37,"end":21.38,"speakerId":0},{"text":"With the switch of the building and finally there was a shooting or an incident in our junior year.","language":"en","start":21.619999999999997,"end":26.29,"speakerId":0},{"text":"Our current year and we'll just have to see how senior year goes because anything could happen.","language":"en","start":27.59,"end":32.46,"speakerId":0},{"text":"Next, so for our first interview we have Kevin in here that is now.","language":"en","start":32.47,"end":37.17,"speakerId":0},{"text":"So what was the biggest impact COVID had on you when you first?","language":"en","start":38.5,"end":40.77,"speakerId":0},{"text":"Came to the school.","language":"en","start":40.78,"end":41.45,"speakerId":3},{"text":"I think the biggest impact COVID had on me was that you were forced into virtual learning.","language":"en","start":41.96,"end":46.230000000000004,"speakerId":3},{"text":"So what did you like about virtual learning?","language":"en","start":46.68,"end":48.25,"speakerId":0},{"text":"I didn't really like virtual learning.","language":"en","start":48.809999999999995,"end":50.17999999999999,"speakerId":3},{"text":"It was hard for me to focus and learn.","language":"en","start":50.19,"end":51.68,"speakerId":3},{"text":"I didn't really like virtual learning at all.","language":"en","start":51.809999999999995,"end":53.559999999999995,"speakerId":3},{"text":"The fact that it was hard for me to.","language":"en","start":55.21,"end":56.52,"speakerId":3},{"text":"Learn and focus.","language":"en","start":56.529999999999994,"end":57.49999999999999,"speakerId":3},{"text":"So did you know anyone when?","language":"en","start":57.96,"end":59.03,"speakerId":0},{"text":"You first came here.","language":"en","start":59.04,"end":59.76,"speakerId":3},{"text":"I did not know anyone but knew of people that also came to.","language":"en","start":59.89,"end":62.94,"speakerId":3},{"text":"Colombia from my.","language":"en","start":62.949999999999996,"end":63.54,"speakerId":3},{"text":"Middle school and how did?","language":"en","start":63.55,"end":64.95,"speakerId":0},{"text":"You make friends.","language":"en","start":64.96,"end":65.55999999999999,"speakerId":3},{"text":"I met people from group assignments and that got us closer and we became friends.","language":"en","start":65.7,"end":69.68,"speakerId":3},{"text":"So what was your overall feeling toward freshman year with the review that?","language":"en","start":70.14999999999999,"end":72.74,"speakerId":0},{"text":"Was going on as a whole.","language":"en","start":72.75,"end":73.46,"speakerId":0},{"text":"I did not like the fact that we had to learn virtually and not having that in person experience.","language":"en","start":73.97,"end":78.37,"speakerId":3},{"text":"Did you attend in person school in freshman?","language":"en","start":79.47,"end":81.3,"speakerId":0},{"text":"Year no, I did not because I did not feel ready to come.","language":"en","start":81.31,"end":83.82000000000001,"speakerId":3},{"text":"Back after quarantine.","language":"en","start":83.83,"end":85.16,"speakerId":3},{"text":"So are you more content at this building even though you don't get to fully experience the old building?","language":"en","start":86.38,"end":89.86999999999999,"speakerId":0},{"text":"Yes, but I didn't have very much.","language":"en","start":89.94,"end":91.71,"speakerId":3},{"text":"Connections with the old building.","language":"en","start":91.72,"end":93.15,"speakerId":3},{"text":"Wait, how was sophomore year?","language":"en","start":93.36999999999999,"end":95.05999999999999,"speakerId":0},{"text":"Different from freshman year for you?","language":"en","start":95.07,"end":96.22,"speakerId":0},{"text":"Instead of virtual learning, I was able to go in, in person and experience the real feeling of high school.","language":"en","start":96.69,"end":101.64999999999999,"speakerId":3},{"text":"So I got better.","language":"en","start":102.41,"end":103.36999999999999,"speakerId":0},{"text":"I was able to meet more people and have better experience.","language":"en","start":103.74,"end":106.03,"speakerId":3},{"text":"Learning the unexpected event that occurred.","language":"en","start":106.03999999999999,"end":110.63,"speakerId":3},{"text":"And we got worse when intern Junior.","language":"en","start":106.86999999999999,"end":108.3,"speakerId":0},{"text":"So after the incident, how did things change for you?","language":"en","start":111.78999999999999,"end":113.8,"speakerId":0},{"text":"For example, how was your?","language":"en","start":113.88,"end":114.69999999999999,"speakerId":0},{"text":"Mental health during that time.","language":"en","start":114.71,"end":115.75999999999999,"speakerId":0},{"text":"I would say I was confused because that incident occurred out of no.","language":"en","start":116.99,"end":119.96,"speakerId":3},{"text":"And was unexpected, but I was able to get closer to my friends.","language":"en","start":120.28999999999999,"end":123.47,"speakerId":3},{"text":"And was the thought of returning back to school hard for you?","language":"en","start":124.46,"end":126.61999999999999,"speakerId":0},{"text":"I feel like the time given for us was enough time to recap.","language":"en","start":127.61999999999999,"end":130.07999999999998,"speakerId":3},{"text":"And now have you enjoyed the rest of your junior year?","language":"en","start":130.53,"end":132.45,"speakerId":0},{"text":"And Are you ready to be a senior?","language":"en","start":132.46,"end":133.76000000000002,"speakerId":0},{"text":"I would say the rest of my junior year went quite amazing and no, I'm not ready to be a senior in applied to colleges.","language":"en","start":134.29999999999998,"end":139.68999999999997,"speakerId":3},{"text":"So next we'll be interviewing Ezra.","language":"en","start":140.78,"end":143.01,"speakerId":0},{"text":"So what was your biggest impact COVID had on you?","language":"en","start":144.09,"end":145.71,"speakerId":0},{"text":"When you first came here.","language":"en","start":145.72,"end":146.79,"speakerId":0},{"text":"Probably virtual learning.","language":"en","start":147.35999999999999,"end":148.39,"speakerId":1},{"text":"It was hard to really make new people and meet new.","language":"en","start":148.4,"end":150.79,"speakerId":1},{"text":"So what did you like?","language":"en","start":151.35,"end":151.98999999999998,"speakerId":0},{"text":"About it about virtual learning, I really enjoyed.","language":"en","start":152,"end":155.56,"speakerId":1},{"text":"Being able to be at home and like get up.","language":"en","start":156.25,"end":157.78,"speakerId":1},{"text":"Really late to really fast.","language":"en","start":157.79,"end":159.44,"speakerId":1},{"text":"No, I wouldn't start.","language":"en","start":158.64,"end":159.73999999999998},{"text":"And what did you?","language":"en","start":160.64,"end":161.14,"speakerId":0},{"text":"Dislike, I just like not being able to see people in person and it was really hard to not procrastinate on work.","language":"en","start":161.15,"end":167.55,"speakerId":1},{"text":"I was really stuck.","language":"en","start":167.94,"end":168.76,"speakerId":1},{"text":"Did you know anyone when you first?","language":"en","start":169.48,"end":170.54,"speakerId":0},{"text":"Came to collegiate.","language":"en","start":170.54999999999998,"end":171.13,"speakerId":1},{"text":"I knew I knew a couple of friends from my middle school, but that was about it and I wasn't really the closest with them at the time.","language":"en","start":171.39,"end":176.64,"speakerId":1},{"text":"But I've over the years I've gotten closer with.","language":"en","start":176.65,"end":178.25,"speakerId":1},{"text":"So what was your overall feeling towards trusting year the first half of?","language":"en","start":178.7,"end":181.92999999999998,"speakerId":0},{"text":"Freshman year was really rough.","language":"en","start":181.94,"end":183.12,"speakerId":1},{"text":"It was really hard. Just everything being piled on top of each other, but the second-half I kind of enjoyed making new friends and meeting new people.","language":"en","start":183.13,"end":190.35999999999999,"speakerId":1},{"text":"So since you attended the building and freshman year, how did the switch of buildings in sophomore?","language":"en","start":191.89,"end":195.94,"speakerId":0},{"text":"It wasn't like a really big effect.","language":"en","start":197.98999999999998,"end":199.65999999999997,"speakerId":1},{"text":"I really do like the new building a lot more than the old one because the old one had a lot of stairs.","language":"en","start":199.67,"end":203.03,"speakerId":1},{"text":"But since I.","language":"en","start":203.47,"end":204.42,"speakerId":1},{"text":"Was in the.","language":"en","start":204.42999999999998,"end":204.7,"speakerId":1},{"text":"I felt like it's feels.","language":"en","start":205.20999999999998,"end":207.37999999999997,"speakerId":1},{"text":"More like a school.","language":"en","start":207.39,"end":208.57999999999998,"speakerId":1},{"text":"And I felt closer with my colleagues.","language":"en","start":208.67,"end":211.01999999999998,"speakerId":1},{"text":"So you would say you feel more content here?","language":"en","start":211.07999999999998,"end":212.63,"speakerId":0},{"text":"I definitely do feel more consent here than.","language":"en","start":212.98,"end":214.73,"speakerId":1},{"text":"The last one.","language":"en","start":214.73999999999998,"end":215.32999999999998,"speakerId":0},{"text":"So how is sophomore you different from freshman year for you?","language":"en","start":215.42,"end":217.55999999999997,"speakerId":0},{"text":"Virtual was a big difference.","language":"en","start":219.28,"end":221.05,"speakerId":1},{"text":"Having it some somewhat be hybrid was a big problem, but I still still met a lot of new people, made a lot of new friends.","language":"en","start":221.23999999999998,"end":228.14999999999998,"speakerId":1},{"text":"And it was a lot easier than freshmen.","language":"en","start":228.16,"end":229.54999999999998,"speakerId":0},{"text":"Did anything get better in junior year?","language":"en","start":229.67,"end":231.25,"speakerId":0},{"text":"I mean, yeah, a lot of people, a lot less people had masks, so it's easier to talk to.","language":"en","start":234.17999999999998,"end":237.98999999999998,"speakerId":1},{"text":"People face to.","language":"en","start":238,"end":238.56,"speakerId":1},{"text":"Face when they have a mask, man and.","language":"en","start":238.57,"end":240.93,"speakerId":1},{"text":"I feel like I made still kind of making more friends and building a.","language":"en","start":241.94,"end":245.23,"speakerId":1},{"text":"Foundation to build upon.","language":"en","start":245.64,"end":246.95,"speakerId":1},{"text":"And what got worse during junior year?","language":"en","start":247.54,"end":249.07,"speakerId":0},{"text":"After the school shooting, it was really hard to.","language":"en","start":249.38,"end":251.69,"speakerId":1},{"text":"Come back into the building without like all that trauma.","language":"en","start":252.51,"end":255.12,"speakerId":1},{"text":"So after that event, how did it change you?","language":"en","start":257.09,"end":258.65999999999997,"speakerId":0},{"text":"After school shooting, I really had to make sure that all my friends were good first before I started to build upon my own mental health and I really wanted to make sure that people near me were.","language":"en","start":259.65999999999997,"end":268.78,"speakerId":1},{"text":"Really kept taking like good care of and I wanted to make sure I appreciated all those around here because.","language":"en","start":269.43,"end":274.48,"speakerId":1},{"text":"You never know when things going.","language":"en","start":274.49,"end":275.69,"speakerId":1},{"text":"To go go left.","language":"en","start":275.7,"end":276.78,"speakerId":1},{"text":"And was the thought of returning back to.","language":"en","start":278.12,"end":279.41,"speakerId":0},{"text":"School hard for you?","language":"en","start":279.41999999999996,"end":280.34,"speakerId":0},{"text":"It was really hard to think about it, but once I got into the school it was a lot easier to really get acclimated with my environment.","language":"en","start":280.44,"end":287.65,"speakerId":1},{"text":"And now have you enjoyed the rest of junior?","language":"en","start":289.44,"end":291.41,"speakerId":0},{"text":"Are you ready for?","language":"en","start":291.5,"end":292.09,"speakerId":0},{"text":"Senior I've enjoyed junior year.","language":"en","start":292.09999999999997,"end":294.01,"speakerId":1},{"text":"Besides, like the all the things that happened, I've still made new friends and really meet new people.","language":"en","start":294.08,"end":297.97999999999996,"speakerId":1},{"text":"I really enjoyed my time here and singing here I hope is better and I hope nothing crazy happens again.","language":"en","start":298.3,"end":303.44,"speakerId":1},{"text":"But you never really know and you just got to.","language":"en","start":303.52,"end":306.16999999999996,"speakerId":1},{"text":"Enjoy life as.","language":"en","start":306.18,"end":306.91,"speakerId":1},{"text":"It is and live dive life day by day.","language":"en","start":306.91999999999996,"end":308.84999999999997,"speakerId":1},{"text":"I agree. Thank.","language":"en","start":309.52,"end":310.44,"speakerId":0},{"text":"You, your brother.","language":"en","start":310.45,"end":311.32,"speakerId":0},{"text":"And now we're speaking.","language":"en","start":312.2,"end":312.97999999999996,"speakerId":0},{"text":"With Finnegan burchett.","language":"en","start":312.99,"end":314.21000000000004,"speakerId":2},{"text":"So was the biggest impact COVID had on you when you first came here?","language":"en","start":315.40999999999997,"end":317.63,"speakerId":0},{"text":"The biggest impact COVID had on me was definitely like making friends and social connections, and I couldn't really talk with any new people, so I couldn't really make friends at.","language":"en","start":318.95,"end":326.49,"speakerId":2},{"text":"All like that.","language":"en","start":326.5,"end":327.17,"speakerId":2},{"text":"So that sort.","language":"en","start":328.34,"end":328.90999999999997,"speakerId":0},{"text":"Of relates to virtual learning.","language":"en","start":328.91999999999996,"end":330.27,"speakerId":0},{"text":"So what did you like about it?","language":"en","start":330.28,"end":331.32,"speakerId":0},{"text":"UMI liked that. I kind of got to keep my own schedule and I got to schedule how I do my work and how.","language":"en","start":332.03999999999996,"end":337.39,"speakerId":2},{"text":"I learned kind of.","language":"en","start":337.5,"end":338.53,"speakerId":2},{"text":"And what did you dislike?","language":"en","start":338.83,"end":339.95,"speakerId":2},{"text":"UMI didn't. I didn't like how I couldn't be face to face with any of any of the people I talked to in the teachers, and definitely because it affected me negatively.","language":"en","start":340.59,"end":349.71999999999997,"speakerId":2},{"text":"And did you know anyone when you first?","language":"en","start":350.74,"end":352.13,"speakerId":0},{"text":"Yeah, I knew a few people from my middle school that I was kind of friends with.","language":"en","start":352.83,"end":356.26,"speakerId":2},{"text":"But like the real friends that I made were in person like.","language":"en","start":356.27,"end":359.85999999999996,"speakerId":2},{"text":"After we came back.","language":"en","start":359.87,"end":360.82,"speakerId":2},{"text":"So how did you?","language":"en","start":360.91999999999996,"end":361.41999999999996,"speakerId":0},{"text":"Make those new friends.","language":"en","start":361.43,"end":362.34000000000003,"speakerId":2},{"text":"Well, it was a lot easier because I get to see them every day and I could see them in class and talk to them about materials and class and stuff like that.","language":"en","start":363.15,"end":369.29999999999995,"speakerId":2},{"text":"So it was a lot.","language":"en","start":369.31,"end":369.84,"speakerId":2},{"text":"Easier to relate with them about things, to talk to them.","language":"en","start":369.84999999999997,"end":372.78,"speakerId":2},{"text":"OK, So what was your overall feeling towards freshman?","language":"en","start":373.02,"end":375.47999999999996,"speakerId":0},{"text":"Year as a whole.","language":"en","start":375.49,"end":376.24,"speakerId":0},{"text":"Freshman year, I think was kind of.","language":"en","start":376.97999999999996,"end":378.35999999999996,"speakerId":2},{"text":"Like in my opinion, it missed here just because we missed so many things and like experienced many events.","language":"en","start":379.27,"end":384.14,"speakerId":2},{"text":"But I still think it was an important experience for me because now I can see how the difference between virtual and in person is.","language":"en","start":384.21,"end":391.91999999999996,"speakerId":2},{"text":"So did you attend in prison school in freshman?","language":"en","start":393.21999999999997,"end":395.28,"speakerId":0},{"text":"Year no, I did not I.","language":"en","start":395.28999999999996,"end":396.54999999999995,"speakerId":2},{"text":"Was virtual all year, so in sophomore year did the switch of buildings affect you at all?","language":"en","start":396.56,"end":399.96,"speakerId":0},{"text":"UM, I'd say no, not really. Uh, when I shadowed at collegiate and like for the few times that we went there.","language":"en","start":400.59,"end":406.97999999999996,"speakerId":2},{"text":"I mean, I thought it looked good, but it didn't really affect the way that I learned or the way that I made friends at all because I didn't.","language":"en","start":407.07,"end":413.7,"speakerId":2},{"text":"I wasn't switching environments.","language":"en","start":413.71,"end":414.82,"speakerId":2},{"text":"So did you have any sentimental value to the old building?","language":"en","start":415.40999999999997,"end":417.95,"speakerId":0},{"text":"So you're more content at this?","language":"en","start":419.14,"end":420.40999999999997,"speakerId":0},{"text":"One you think?","language":"en","start":420.41999999999996,"end":421.03,"speakerId":0},{"text":"Yes, I do think so.","language":"en","start":421.03999999999996,"end":421.86999999999995,"speakerId":2},{"text":"I like how.","language":"en","start":421.88,"end":422.31,"speakerId":2},{"text":"It's more traditional.","language":"en","start":422.32,"end":423.40999999999997,"speakerId":2},{"text":"And how sophomore year, different from freshman year for you?","language":"en","start":423.78,"end":426.34999999999997,"speakerId":0},{"text":"Sophomore was different in freshman year.","language":"en","start":427.2,"end":429.34999999999997,"speakerId":2},{"text":"Like almost every way.","language":"en","start":429.41999999999996,"end":430.71,"speakerId":2},{"text":"I think I got to make better connections because as in person, I got to experience what school is actually like and not just on virtual with no events at all.","language":"en","start":430.71999999999997,"end":438.65,"speakerId":2},{"text":"And I actually got to learn like hands on material that you.","language":"en","start":439.02,"end":442.57,"speakerId":2},{"text":"Can't learn over virtual.","language":"en","start":442.58,"end":443.69,"speakerId":2},{"text":"So when junior year, did anything get better than sophomore year?","language":"en","start":444.46,"end":446.91999999999996,"speakerId":0},{"text":"I think what got better is just that since I've been here for longer and now I have more friends that are like solidified in my friend, like in friendships so that I can talk to them about more things and stuff like that.","language":"en","start":448.09,"end":458.91999999999996,"speakerId":2},{"text":"So I feel more at home now that I.","language":"en","start":458.93,"end":460.78000000000003,"speakerId":2},{"text":"Have those relationships and did anything get worse?","language":"en","start":460.78999999999996,"end":463.96,"speakerId":0},{"text":"OK.","language":"en","start":461.90999999999997,"end":462.21},{"text":"UM, probably just, I would say the workload in the beginning of the year, it was pretty. I don't think it was that bad, but now.","language":"en","start":464.84999999999997,"end":471.03999999999996,"speakerId":2},{"text":"Getting to the.","language":"en","start":471.04999999999995,"end":471.50999999999993,"speakerId":2},{"text":"End of the year, some things have troubled me that probably wouldn't have troubled me in the beginning of the year, but I think that's just because it's the end of the year.","language":"en","start":471.52,"end":478.99,"speakerId":2},{"text":"And after the event, how did things change for you?","language":"en","start":480.77,"end":483.28999999999996,"speakerId":0},{"text":"For example, how was your mental during?","language":"en","start":483.29999999999995,"end":484.75999999999993,"speakerId":0},{"text":"I think a lot of things changed in my personal life and at collegiate too, like for my mental health, it definitely was at a lower point at that time just because it was such a traumatic experience.","language":"en","start":485.51,"end":493.76,"speakerId":2},{"text":"But I do think that collegiate was able to provide a lot of help for those traumatic experiences with things like therapy dogs and counselors and stuff like that.","language":"en","start":494.01,"end":503.08,"speakerId":2},{"text":"So I think they did a good job.","language":"en","start":503.09,"end":504.31,"speakerId":2},{"text":"So was the thought of returning back to school hard for you?","language":"en","start":505.22999999999996,"end":507.15999999999997,"speakerId":0},{"text":"UM, no, I think because of how well collegiate did, in my opinion, it was pretty easy to return back to the place.","language":"en","start":508.14,"end":515.3,"speakerId":2},{"text":"Of course, there were times that they were scares because of like a fire alarm and things like that.","language":"en","start":516.05,"end":520.12,"speakerId":2},{"text":"But I think just getting into.","language":"en","start":520.13,"end":521.48,"speakerId":2},{"text":"It overall is.","language":"en","start":521.49,"end":522.02,"speakerId":2},{"text":"Pretty easy and now having experienced all of junior year, have you?","language":"en","start":522.03,"end":525.78,"speakerId":0},{"text":"Yeah, I would say I enjoyed it.","language":"en","start":526.63,"end":527.9,"speakerId":2},{"text":"Especially because of like the different friends that I have now that I'm able to talk to and stuff like.","language":"en","start":527.99,"end":533.69,"speakerId":2},{"text":"That and Are you ready for senior year?","language":"en","start":533.6999999999999,"end":535.2499999999999,"speakerId":0},{"text":"Yeah, I am ready for senior year.","language":"en","start":535.6999999999999,"end":537.0099999999999,"speakerId":2},{"text":"And that concludes our interviews.","language":"en","start":538.16,"end":539.77,"speakerId":0},{"text":"I'd like to thank our three interviewees for taking the time to answer the given questions.","language":"en","start":540.72,"end":544.21,"speakerId":0},{"text":"It seems that most of the answers to the questions are quite similar.","language":"en","start":545.66,"end":548.55,"speakerId":0},{"text":"Most people have had similar experiences during our whole high school experience.","language":"en","start":548.92,"end":552.75,"speakerId":0},{"text":"But of course there are things different as well.","language":"en","start":552.9499999999999,"end":554.89,"speakerId":0},{"text":"For me though.","language":"en","start":557.51,"end":558.1899999999999,"speakerId":0},{"text":"The switch from 8th to 9th grade was the most difficult time of my school career out of any other experience I've had related to school.","language":"en","start":559.01,"end":565.43,"speakerId":0},{"text":"COVID affected me very heavily when talking about learning.","language":"en","start":566.43,"end":570.14,"speakerId":0},{"text":"I felt as if I could not learn at all the conditions of virtual learning just weren't for me.","language":"en","start":571.1,"end":575.13,"speakerId":0},{"text":"I did attend in person in freshman year when it became an option due to the fact that my grades were struggling and had been the.","language":"en","start":575.98,"end":582.15,"speakerId":0},{"text":"Worst they've ever been.","language":"en","start":582.16,"end":583.01,"speakerId":0},{"text":"I think this decision helped me, even though I still didn't do great.","language":"en","start":584.03,"end":588.28,"speakerId":0},{"text":"Then in sophomore year we had the switch of buildings which did not affect me very much at all.","language":"en","start":589.5699999999999,"end":593.5799999999999,"speakerId":0},{"text":"It actually made things easier because it was.","language":"en","start":593.67,"end":595.4599999999999,"speakerId":0},{"text":"Closer to my house.","language":"en","start":595.47,"end":596.6,"speakerId":0},{"text":"Sophomore year as a whole was just better, but of course.","language":"en","start":597.54,"end":599.76,"speakerId":0},{"text":"There was still.","language":"en","start":599.77,"end":600.21,"speakerId":0},{"text":"Struggles now in junior year.","language":"en","start":600.22,"end":602.47,"speakerId":0},{"text":"I feel that things have improved marginally.","language":"en","start":602.48,"end":604.28,"speakerId":0},{"text":"The incident did disrupt many things.","language":"en","start":605.6999999999999,"end":608.0899999999999,"speakerId":0},{"text":"And had sort of a latent effect on me because it didn't really feel real at 1st and I was sort of left confused.","language":"en","start":609.6999999999999,"end":617.9899999999999,"speakerId":0},{"text":"The school I feel definitely gave us enough time though, and when we came back I was doing.","language":"en","start":619.18,"end":622.77,"speakerId":0},{"text":"Just as well as I was doing before.","language":"en","start":622.78,"end":624.02,"speakerId":0},{"text":"Now being at the end of junior year, I feel I've improved by a large margin since freshman year and I believe I'm ready for senior year.","language":"en","start":625.3,"end":632.74,"speakerId":0}],"speakerNames":["Shawn","Ezra","Finn B.","Kevin"]},"audioOneDriveItem":{"driveId":"b!omSvG02J9U2W-uyiwS88zrQsHEUtz01OvMAZ-li2I0pxpdeLpQPzRo9oBIBH7Tvf","itemId":"01WWVR4BE7K2FVWCJHKVFIAAMQM3L5IX3Q"}}}</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05D7A-AADB-40FC-9463-55382964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D5C50-9240-4021-953A-C8A3FA61B7E4}">
  <ds:schemaRefs>
    <ds:schemaRef ds:uri="http://schemas.microsoft.com/office/transcription/2022"/>
  </ds:schemaRefs>
</ds:datastoreItem>
</file>

<file path=customXml/itemProps3.xml><?xml version="1.0" encoding="utf-8"?>
<ds:datastoreItem xmlns:ds="http://schemas.openxmlformats.org/officeDocument/2006/customXml" ds:itemID="{0527C0BA-B74A-4EFA-99E2-73BDC2D5B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ANSELMAN, SHAWN</dc:creator>
  <cp:keywords/>
  <dc:description/>
  <cp:lastModifiedBy>Francis, James X.</cp:lastModifiedBy>
  <cp:revision>3</cp:revision>
  <dcterms:created xsi:type="dcterms:W3CDTF">2023-05-23T02:53:00Z</dcterms:created>
  <dcterms:modified xsi:type="dcterms:W3CDTF">2023-05-23T02:53:00Z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2023-05-23T02:53:03Z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b04921c9-5f99-4346-9eca-fbb584bcea45</vt:lpwstr>
  </property>
  <property fmtid="{D5CDD505-2E9C-101B-9397-08002B2CF9AE}" pid="8" name="MSIP_Label_f442f8b2-88d4-454a-ae0a-d915e44763d2_ContentBits">
    <vt:lpwstr>0</vt:lpwstr>
  </property>
</Properties>
</file>