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EE079C5" w:rsidR="00D76ACB" w:rsidRDefault="0023131C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Hodgen Tech Academy</w:t>
      </w:r>
      <w:bookmarkStart w:id="0" w:name="_GoBack"/>
      <w:bookmarkEnd w:id="0"/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CBF4971" w:rsidR="00D76ACB" w:rsidRDefault="00F606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McGinnis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C513343" w:rsidR="00D76ACB" w:rsidRDefault="00F606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Fifth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6A14698" w:rsidR="00D76ACB" w:rsidRDefault="00F606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F60693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F60693" w:rsidRDefault="00F60693" w:rsidP="00F6069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CE5F770" w:rsidR="00F60693" w:rsidRDefault="0023131C" w:rsidP="00F606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(8/31/2020- 9/4/2020)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F60693" w:rsidRDefault="00F60693" w:rsidP="00F6069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8787C6A" w:rsidR="00F60693" w:rsidRDefault="00F60693" w:rsidP="00F60693">
            <w:pPr>
              <w:pStyle w:val="TableParagraph"/>
              <w:spacing w:before="97"/>
              <w:rPr>
                <w:sz w:val="20"/>
              </w:rPr>
            </w:pPr>
            <w:r w:rsidRPr="005D2DBA">
              <w:rPr>
                <w:b/>
                <w:sz w:val="20"/>
              </w:rPr>
              <w:t>Student Welcome/ Technology Training/ Rules &amp; Procedures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A3C9C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A5FA733" w:rsidR="008A3C9C" w:rsidRDefault="008A3C9C" w:rsidP="008A3C9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(8/31/2020)</w:t>
            </w:r>
          </w:p>
        </w:tc>
        <w:tc>
          <w:tcPr>
            <w:tcW w:w="2975" w:type="dxa"/>
          </w:tcPr>
          <w:p w14:paraId="0571B0BD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follow our class norms, rules and procedures in a virtual setting.</w:t>
            </w:r>
          </w:p>
          <w:p w14:paraId="7596050B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174C74A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technology effectively to engage with my peers and submit assignments.</w:t>
            </w:r>
          </w:p>
        </w:tc>
        <w:tc>
          <w:tcPr>
            <w:tcW w:w="2975" w:type="dxa"/>
          </w:tcPr>
          <w:p w14:paraId="3442A014" w14:textId="550B5831" w:rsidR="008A3C9C" w:rsidRPr="008A3C9C" w:rsidRDefault="008A3C9C" w:rsidP="008A3C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5" w:tooltip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ar-SA"/>
                </w:rPr>
                <w:t>Live Meeting (Science)</w:t>
              </w:r>
            </w:hyperlink>
          </w:p>
          <w:p w14:paraId="63C8A359" w14:textId="77777777" w:rsidR="008A3C9C" w:rsidRPr="008A3C9C" w:rsidRDefault="008A3C9C" w:rsidP="008A3C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A3C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  <w:p w14:paraId="610FDD3D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D70D82B" w14:textId="3288948B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 Science</w:t>
            </w:r>
            <w:r>
              <w:rPr>
                <w:rFonts w:ascii="Times New Roman"/>
                <w:sz w:val="18"/>
              </w:rPr>
              <w:t xml:space="preserve"> assignments are posted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Science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channel</w:t>
            </w:r>
            <w:r>
              <w:rPr>
                <w:rFonts w:ascii="Times New Roman"/>
                <w:sz w:val="18"/>
              </w:rPr>
              <w:t>.</w:t>
            </w:r>
          </w:p>
          <w:p w14:paraId="7D21BF7D" w14:textId="77777777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BC09DC" w14:textId="53FBF476" w:rsidR="008A3C9C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7488A">
              <w:rPr>
                <w:rFonts w:ascii="Times New Roman"/>
                <w:b/>
                <w:sz w:val="18"/>
              </w:rPr>
              <w:t>Please click the link below!</w:t>
            </w:r>
          </w:p>
          <w:p w14:paraId="03DE3002" w14:textId="397B8593" w:rsidR="008A3C9C" w:rsidRPr="002879B9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hyperlink r:id="rId6" w:history="1">
              <w:r>
                <w:rPr>
                  <w:rStyle w:val="Hyperlink"/>
                  <w:rFonts w:ascii="Times New Roman"/>
                  <w:b/>
                  <w:sz w:val="18"/>
                </w:rPr>
                <w:t>Science Channel</w:t>
              </w:r>
            </w:hyperlink>
          </w:p>
          <w:p w14:paraId="38A75CE1" w14:textId="52FC17FB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36689C35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Interactive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</w:t>
            </w:r>
          </w:p>
        </w:tc>
        <w:tc>
          <w:tcPr>
            <w:tcW w:w="1246" w:type="dxa"/>
          </w:tcPr>
          <w:p w14:paraId="11E713F3" w14:textId="36724C55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</w:tr>
      <w:tr w:rsidR="008A3C9C" w14:paraId="33D8EF75" w14:textId="77777777" w:rsidTr="00993D5F">
        <w:trPr>
          <w:trHeight w:val="512"/>
        </w:trPr>
        <w:tc>
          <w:tcPr>
            <w:tcW w:w="1470" w:type="dxa"/>
          </w:tcPr>
          <w:p w14:paraId="006FF180" w14:textId="77777777" w:rsidR="008A3C9C" w:rsidRDefault="008A3C9C" w:rsidP="008A3C9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4B48F369" w14:textId="046060D8" w:rsidR="008A3C9C" w:rsidRDefault="008A3C9C" w:rsidP="008A3C9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(9/2/2020)</w:t>
            </w:r>
          </w:p>
        </w:tc>
        <w:tc>
          <w:tcPr>
            <w:tcW w:w="2975" w:type="dxa"/>
          </w:tcPr>
          <w:p w14:paraId="7765B7C4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follow our class norms, rules and procedures in a virtual setting.</w:t>
            </w:r>
          </w:p>
          <w:p w14:paraId="1447D9E2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</w:p>
          <w:p w14:paraId="48AEE3E0" w14:textId="237E7A5C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technology effectively to engage with my peers and submit assignments.</w:t>
            </w:r>
          </w:p>
        </w:tc>
        <w:tc>
          <w:tcPr>
            <w:tcW w:w="2975" w:type="dxa"/>
          </w:tcPr>
          <w:p w14:paraId="3F05E5B9" w14:textId="77777777" w:rsidR="008A3C9C" w:rsidRPr="008A3C9C" w:rsidRDefault="008A3C9C" w:rsidP="008A3C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" w:tooltip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ar-SA"/>
                </w:rPr>
                <w:t>Live Meeting (Science)</w:t>
              </w:r>
            </w:hyperlink>
          </w:p>
          <w:p w14:paraId="7868F551" w14:textId="77777777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1AAB2D" w14:textId="3CB766DF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 Science</w:t>
            </w:r>
            <w:r>
              <w:rPr>
                <w:rFonts w:ascii="Times New Roman"/>
                <w:sz w:val="18"/>
              </w:rPr>
              <w:t xml:space="preserve"> assignments are posted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Science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channel</w:t>
            </w:r>
            <w:r>
              <w:rPr>
                <w:rFonts w:ascii="Times New Roman"/>
                <w:sz w:val="18"/>
              </w:rPr>
              <w:t>.</w:t>
            </w:r>
          </w:p>
          <w:p w14:paraId="0E258849" w14:textId="77777777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0EA0F11" w14:textId="23BC4559" w:rsidR="008A3C9C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7488A">
              <w:rPr>
                <w:rFonts w:ascii="Times New Roman"/>
                <w:b/>
                <w:sz w:val="18"/>
              </w:rPr>
              <w:t>Please click the link below!</w:t>
            </w:r>
          </w:p>
          <w:p w14:paraId="08BD34D0" w14:textId="5D9FBBFE" w:rsidR="008A3C9C" w:rsidRPr="002879B9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hyperlink r:id="rId8" w:history="1">
              <w:r>
                <w:rPr>
                  <w:rStyle w:val="Hyperlink"/>
                  <w:rFonts w:ascii="Times New Roman"/>
                  <w:b/>
                  <w:sz w:val="18"/>
                </w:rPr>
                <w:t>Science Channel</w:t>
              </w:r>
            </w:hyperlink>
          </w:p>
          <w:p w14:paraId="6D9828AC" w14:textId="78E9246B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2CA4CE63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Interactive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</w:t>
            </w:r>
          </w:p>
        </w:tc>
        <w:tc>
          <w:tcPr>
            <w:tcW w:w="1246" w:type="dxa"/>
          </w:tcPr>
          <w:p w14:paraId="71506253" w14:textId="62C57D6A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9/2/2020</w:t>
            </w:r>
          </w:p>
        </w:tc>
      </w:tr>
      <w:tr w:rsidR="008A3C9C" w14:paraId="599D7E22" w14:textId="77777777" w:rsidTr="00993D5F">
        <w:trPr>
          <w:trHeight w:val="512"/>
        </w:trPr>
        <w:tc>
          <w:tcPr>
            <w:tcW w:w="1470" w:type="dxa"/>
          </w:tcPr>
          <w:p w14:paraId="5095DF17" w14:textId="77777777" w:rsidR="008A3C9C" w:rsidRDefault="008A3C9C" w:rsidP="008A3C9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5A1A80F" w14:textId="4F1E1845" w:rsidR="008A3C9C" w:rsidRDefault="008A3C9C" w:rsidP="008A3C9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(9/4/2020)</w:t>
            </w:r>
          </w:p>
        </w:tc>
        <w:tc>
          <w:tcPr>
            <w:tcW w:w="2975" w:type="dxa"/>
          </w:tcPr>
          <w:p w14:paraId="1C573936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follow our class norms, rules and procedures in a virtual setting.</w:t>
            </w:r>
          </w:p>
          <w:p w14:paraId="593A809E" w14:textId="77777777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</w:p>
          <w:p w14:paraId="65B92C00" w14:textId="3465097D" w:rsidR="008A3C9C" w:rsidRDefault="008A3C9C" w:rsidP="008A3C9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technology effectively to engage with my peers and submit assignments.</w:t>
            </w:r>
          </w:p>
        </w:tc>
        <w:tc>
          <w:tcPr>
            <w:tcW w:w="2975" w:type="dxa"/>
          </w:tcPr>
          <w:p w14:paraId="604ACCD0" w14:textId="77777777" w:rsidR="008A3C9C" w:rsidRPr="008A3C9C" w:rsidRDefault="008A3C9C" w:rsidP="008A3C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ooltip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ar-SA"/>
                </w:rPr>
                <w:t>Live Meeting (Science)</w:t>
              </w:r>
            </w:hyperlink>
          </w:p>
          <w:p w14:paraId="0BD9F311" w14:textId="77777777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DFE3BF1" w14:textId="62F252B3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All Science assignments are posted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Science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channel</w:t>
            </w:r>
            <w:r>
              <w:rPr>
                <w:rFonts w:ascii="Times New Roman"/>
                <w:sz w:val="18"/>
              </w:rPr>
              <w:t>.</w:t>
            </w:r>
          </w:p>
          <w:p w14:paraId="2D4E5EC0" w14:textId="77777777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5E6BF3B" w14:textId="216903EF" w:rsidR="008A3C9C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7488A">
              <w:rPr>
                <w:rFonts w:ascii="Times New Roman"/>
                <w:b/>
                <w:sz w:val="18"/>
              </w:rPr>
              <w:t>Please click the link below!</w:t>
            </w:r>
          </w:p>
          <w:p w14:paraId="235BB842" w14:textId="0CE4FE4B" w:rsidR="008A3C9C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hyperlink r:id="rId10" w:history="1">
              <w:r>
                <w:rPr>
                  <w:rStyle w:val="Hyperlink"/>
                  <w:rFonts w:ascii="Times New Roman"/>
                  <w:b/>
                  <w:sz w:val="18"/>
                </w:rPr>
                <w:t>Science Channel</w:t>
              </w:r>
            </w:hyperlink>
          </w:p>
          <w:p w14:paraId="2FB590A0" w14:textId="77777777" w:rsidR="008A3C9C" w:rsidRPr="002879B9" w:rsidRDefault="008A3C9C" w:rsidP="008A3C9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434E7857" w14:textId="2327174E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2A6175FB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Interactive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</w:t>
            </w:r>
          </w:p>
        </w:tc>
        <w:tc>
          <w:tcPr>
            <w:tcW w:w="1246" w:type="dxa"/>
          </w:tcPr>
          <w:p w14:paraId="1AF58FE1" w14:textId="25976555" w:rsidR="008A3C9C" w:rsidRDefault="008A3C9C" w:rsidP="008A3C9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131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3C9C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60693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3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5621ba10666d4e26b55fce56775b6fb5%40thread.tacv2/03-%2520Science?groupId=eeba6bf2-78bd-44ec-befd-bd542318310e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5621ba10666d4e26b55fce56775b6fb5%40thread.tacv2/03-%2520Science?groupId=eeba6bf2-78bd-44ec-befd-bd542318310e&amp;tenantId=08e33d6b-a654-486a-80e3-20b190ae22d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TargetMode="External"/><Relationship Id="rId10" Type="http://schemas.openxmlformats.org/officeDocument/2006/relationships/hyperlink" Target="https://teams.microsoft.com/l/channel/19%3a5621ba10666d4e26b55fce56775b6fb5%40thread.tacv2/03-%2520Science?groupId=eeba6bf2-78bd-44ec-befd-bd542318310e&amp;tenantId=08e33d6b-a654-486a-80e3-20b190ae22d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ssage/19:5621ba10666d4e26b55fce56775b6fb5@thread.tacv2/1598384803321?tenantId=08e33d6b-a654-486a-80e3-20b190ae22d7&amp;groupId=eeba6bf2-78bd-44ec-befd-bd542318310e&amp;parentMessageId=1598384803321&amp;teamName=Hodgen%2C%205th%20Grade%2C%20200%2C%20Ms.%20McGinnis%20Homeroom&amp;channelName=03-%20Science&amp;createdTime=1598384803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McGinnis, Morgan E.</cp:lastModifiedBy>
  <cp:revision>4</cp:revision>
  <dcterms:created xsi:type="dcterms:W3CDTF">2020-08-26T17:43:00Z</dcterms:created>
  <dcterms:modified xsi:type="dcterms:W3CDTF">2020-08-26T19:09:00Z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