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F1BD" w14:textId="77777777" w:rsidR="002F7491" w:rsidRDefault="00E016BF">
      <w:r>
        <w:t>Classroom Schedule</w:t>
      </w:r>
    </w:p>
    <w:p w14:paraId="2B1FA366" w14:textId="512A0FDB" w:rsidR="00E016BF" w:rsidRDefault="00E016BF">
      <w:r>
        <w:t xml:space="preserve">9:10-9:20 </w:t>
      </w:r>
      <w:r w:rsidR="00C51F18">
        <w:t>Handwriting</w:t>
      </w:r>
    </w:p>
    <w:p w14:paraId="77CC3B52" w14:textId="1122CC92" w:rsidR="00E016BF" w:rsidRDefault="00982CC0">
      <w:r>
        <w:t xml:space="preserve">9:10-9:30 </w:t>
      </w:r>
      <w:r w:rsidR="00C51F18">
        <w:t>Morning Meeting</w:t>
      </w:r>
    </w:p>
    <w:p w14:paraId="710CACA0" w14:textId="33D5AC32" w:rsidR="00E016BF" w:rsidRDefault="00982CC0">
      <w:r>
        <w:t xml:space="preserve">9:30-10:00 </w:t>
      </w:r>
      <w:r w:rsidR="00C51F18">
        <w:t>Breakfast</w:t>
      </w:r>
    </w:p>
    <w:p w14:paraId="0E476F70" w14:textId="28B17C28" w:rsidR="00E016BF" w:rsidRDefault="00982CC0">
      <w:r>
        <w:t>10:</w:t>
      </w:r>
      <w:r w:rsidR="00C51F18">
        <w:t>1</w:t>
      </w:r>
      <w:r>
        <w:t>0-1</w:t>
      </w:r>
      <w:r w:rsidR="00C51F18">
        <w:t>1</w:t>
      </w:r>
      <w:r>
        <w:t>:</w:t>
      </w:r>
      <w:r w:rsidR="00C51F18">
        <w:t>00</w:t>
      </w:r>
      <w:r>
        <w:t xml:space="preserve"> </w:t>
      </w:r>
      <w:r w:rsidR="00C51F18">
        <w:t>Related Arts</w:t>
      </w:r>
    </w:p>
    <w:p w14:paraId="658AD229" w14:textId="1CC692BF" w:rsidR="00E016BF" w:rsidRDefault="00982CC0">
      <w:r>
        <w:t>1</w:t>
      </w:r>
      <w:r w:rsidR="00C51F18">
        <w:t>1</w:t>
      </w:r>
      <w:r>
        <w:t>:</w:t>
      </w:r>
      <w:r w:rsidR="00C51F18">
        <w:t>0</w:t>
      </w:r>
      <w:r>
        <w:t>0-11:</w:t>
      </w:r>
      <w:r w:rsidR="00C51F18">
        <w:t>3</w:t>
      </w:r>
      <w:r>
        <w:t xml:space="preserve">0 </w:t>
      </w:r>
      <w:r w:rsidR="00C51F18">
        <w:t>Lunch</w:t>
      </w:r>
    </w:p>
    <w:p w14:paraId="19AD4AC2" w14:textId="138F3240" w:rsidR="00E016BF" w:rsidRDefault="00982CC0">
      <w:r>
        <w:t>11:</w:t>
      </w:r>
      <w:r w:rsidR="00C51F18">
        <w:t>3</w:t>
      </w:r>
      <w:r>
        <w:t>0-1</w:t>
      </w:r>
      <w:r w:rsidR="00C51F18">
        <w:t>2</w:t>
      </w:r>
      <w:r>
        <w:t>:</w:t>
      </w:r>
      <w:r w:rsidR="00C51F18">
        <w:t>0</w:t>
      </w:r>
      <w:r>
        <w:t xml:space="preserve">0 </w:t>
      </w:r>
      <w:r w:rsidR="00C51F18">
        <w:t>Recess</w:t>
      </w:r>
    </w:p>
    <w:p w14:paraId="2819C27B" w14:textId="762AFF06" w:rsidR="00E016BF" w:rsidRDefault="00982CC0">
      <w:r>
        <w:t>1</w:t>
      </w:r>
      <w:r w:rsidR="00C51F18">
        <w:t>2</w:t>
      </w:r>
      <w:r>
        <w:t>:</w:t>
      </w:r>
      <w:r w:rsidR="00C51F18">
        <w:t>0</w:t>
      </w:r>
      <w:r>
        <w:t>0-1</w:t>
      </w:r>
      <w:r w:rsidR="00E016BF">
        <w:t>:00 Restroom Break</w:t>
      </w:r>
      <w:r>
        <w:t>, Nap, One on One</w:t>
      </w:r>
    </w:p>
    <w:p w14:paraId="7F469F87" w14:textId="22B0205F" w:rsidR="00E016BF" w:rsidRDefault="00982CC0">
      <w:r>
        <w:t>1:10-2:00</w:t>
      </w:r>
      <w:r w:rsidR="00E016BF">
        <w:t xml:space="preserve"> </w:t>
      </w:r>
      <w:r w:rsidR="00C51F18">
        <w:t>ELA/Story Time, Math, Science, Social Studies</w:t>
      </w:r>
    </w:p>
    <w:p w14:paraId="5362FCBF" w14:textId="77777777" w:rsidR="00E016BF" w:rsidRDefault="00982CC0">
      <w:r>
        <w:t>2:30-3:3</w:t>
      </w:r>
      <w:r w:rsidR="00E016BF">
        <w:t xml:space="preserve">0 </w:t>
      </w:r>
      <w:r>
        <w:t>Montessori/Small Groups</w:t>
      </w:r>
    </w:p>
    <w:p w14:paraId="17870B39" w14:textId="77777777" w:rsidR="00E016BF" w:rsidRDefault="00982CC0">
      <w:r>
        <w:t>3:3</w:t>
      </w:r>
      <w:r w:rsidR="00E016BF">
        <w:t>0 Snack and Dismissal</w:t>
      </w:r>
    </w:p>
    <w:sectPr w:rsidR="00E01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BF"/>
    <w:rsid w:val="002F7491"/>
    <w:rsid w:val="00982CC0"/>
    <w:rsid w:val="00C51F18"/>
    <w:rsid w:val="00E0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90AA"/>
  <w15:chartTrackingRefBased/>
  <w15:docId w15:val="{6CF30521-6C0E-462D-ABDE-0C69E42F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Madison, DaJuana M.</dc:creator>
  <cp:keywords/>
  <dc:description/>
  <cp:lastModifiedBy>Madison, DaJuana M.</cp:lastModifiedBy>
  <cp:revision>2</cp:revision>
  <dcterms:created xsi:type="dcterms:W3CDTF">2023-08-20T13:17:00Z</dcterms:created>
  <dcterms:modified xsi:type="dcterms:W3CDTF">2023-08-20T13:17:00Z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2023-08-20T13:17:12Z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e99dae66-00de-4b64-b0ab-0a61fe42732c</vt:lpwstr>
  </property>
  <property fmtid="{D5CDD505-2E9C-101B-9397-08002B2CF9AE}" pid="8" name="MSIP_Label_f442f8b2-88d4-454a-ae0a-d915e44763d2_ContentBits">
    <vt:lpwstr>0</vt:lpwstr>
  </property>
</Properties>
</file>