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3B93A" w14:textId="3E12BF4C" w:rsidR="00F059AB" w:rsidRPr="0066165D" w:rsidRDefault="00F059AB" w:rsidP="0066165D">
      <w:pPr>
        <w:pBdr>
          <w:bottom w:val="single" w:sz="4" w:space="1" w:color="auto"/>
        </w:pBdr>
        <w:rPr>
          <w:b/>
          <w:bCs/>
          <w:sz w:val="28"/>
          <w:szCs w:val="28"/>
        </w:rPr>
      </w:pPr>
      <w:bookmarkStart w:id="0" w:name="_GoBack"/>
      <w:bookmarkEnd w:id="0"/>
      <w:r w:rsidRPr="0066165D">
        <w:rPr>
          <w:b/>
          <w:bCs/>
          <w:sz w:val="28"/>
          <w:szCs w:val="28"/>
        </w:rPr>
        <w:t xml:space="preserve">Directions for Signing in Microsoft Teams on a Computer, iPad, or Cell Phone </w:t>
      </w:r>
      <w:r w:rsidR="00514699">
        <w:rPr>
          <w:b/>
          <w:bCs/>
          <w:sz w:val="28"/>
          <w:szCs w:val="28"/>
        </w:rPr>
        <w:t xml:space="preserve">Through the Internet. </w:t>
      </w:r>
      <w:r w:rsidRPr="0066165D">
        <w:rPr>
          <w:b/>
          <w:bCs/>
          <w:sz w:val="28"/>
          <w:szCs w:val="28"/>
        </w:rPr>
        <w:t>(NOTE: District iPads will already have a Microsoft Teams app icon.)</w:t>
      </w:r>
    </w:p>
    <w:p w14:paraId="22005979" w14:textId="3B0FB457" w:rsidR="00F059AB" w:rsidRPr="0066165D" w:rsidRDefault="00F059AB" w:rsidP="00F059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6165D">
        <w:rPr>
          <w:sz w:val="24"/>
          <w:szCs w:val="24"/>
        </w:rPr>
        <w:t xml:space="preserve">Go to </w:t>
      </w:r>
      <w:hyperlink r:id="rId9" w:history="1">
        <w:r w:rsidRPr="0066165D">
          <w:rPr>
            <w:rStyle w:val="Hyperlink"/>
            <w:sz w:val="24"/>
            <w:szCs w:val="24"/>
          </w:rPr>
          <w:t>Microsoft Teams</w:t>
        </w:r>
      </w:hyperlink>
      <w:r w:rsidRPr="0066165D">
        <w:rPr>
          <w:sz w:val="24"/>
          <w:szCs w:val="24"/>
        </w:rPr>
        <w:t xml:space="preserve">  </w:t>
      </w:r>
      <w:hyperlink r:id="rId10" w:history="1">
        <w:r w:rsidRPr="0066165D">
          <w:rPr>
            <w:rStyle w:val="Hyperlink"/>
            <w:sz w:val="24"/>
            <w:szCs w:val="24"/>
          </w:rPr>
          <w:t>https://teams.microsoft.com/</w:t>
        </w:r>
      </w:hyperlink>
    </w:p>
    <w:p w14:paraId="31F3A93D" w14:textId="16FE824C" w:rsidR="0066165D" w:rsidRPr="0066165D" w:rsidRDefault="00514699" w:rsidP="00F059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9D70A06" wp14:editId="3EB76808">
            <wp:simplePos x="0" y="0"/>
            <wp:positionH relativeFrom="column">
              <wp:posOffset>1212850</wp:posOffset>
            </wp:positionH>
            <wp:positionV relativeFrom="paragraph">
              <wp:posOffset>273685</wp:posOffset>
            </wp:positionV>
            <wp:extent cx="1651000" cy="1034423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03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65D" w:rsidRPr="0066165D">
        <w:rPr>
          <w:sz w:val="24"/>
          <w:szCs w:val="24"/>
        </w:rPr>
        <w:t>If th</w:t>
      </w:r>
      <w:r w:rsidR="0066165D">
        <w:rPr>
          <w:sz w:val="24"/>
          <w:szCs w:val="24"/>
        </w:rPr>
        <w:t>is</w:t>
      </w:r>
      <w:r w:rsidR="0066165D" w:rsidRPr="0066165D">
        <w:rPr>
          <w:sz w:val="24"/>
          <w:szCs w:val="24"/>
        </w:rPr>
        <w:t xml:space="preserve"> screen</w:t>
      </w:r>
      <w:r w:rsidR="0066165D">
        <w:rPr>
          <w:sz w:val="24"/>
          <w:szCs w:val="24"/>
        </w:rPr>
        <w:t xml:space="preserve"> pops up,</w:t>
      </w:r>
      <w:r w:rsidR="0066165D" w:rsidRPr="0066165D">
        <w:rPr>
          <w:sz w:val="24"/>
          <w:szCs w:val="24"/>
        </w:rPr>
        <w:t xml:space="preserve"> </w:t>
      </w:r>
      <w:r w:rsidR="0066165D">
        <w:rPr>
          <w:sz w:val="24"/>
          <w:szCs w:val="24"/>
        </w:rPr>
        <w:t>s</w:t>
      </w:r>
      <w:r w:rsidR="0066165D" w:rsidRPr="0066165D">
        <w:rPr>
          <w:sz w:val="24"/>
          <w:szCs w:val="24"/>
        </w:rPr>
        <w:t xml:space="preserve">elect </w:t>
      </w:r>
      <w:r w:rsidR="0066165D" w:rsidRPr="0066165D">
        <w:rPr>
          <w:b/>
          <w:bCs/>
          <w:i/>
          <w:iCs/>
          <w:sz w:val="24"/>
          <w:szCs w:val="24"/>
        </w:rPr>
        <w:t>Use another account.</w:t>
      </w:r>
    </w:p>
    <w:p w14:paraId="29713057" w14:textId="0FFACEB2" w:rsidR="0066165D" w:rsidRDefault="0066165D" w:rsidP="0066165D"/>
    <w:p w14:paraId="19E36F8D" w14:textId="64A9F4BA" w:rsidR="0066165D" w:rsidRDefault="0066165D" w:rsidP="0066165D"/>
    <w:p w14:paraId="091E5353" w14:textId="7AA96559" w:rsidR="0066165D" w:rsidRDefault="0066165D" w:rsidP="0066165D"/>
    <w:p w14:paraId="786A8E16" w14:textId="2683FFC2" w:rsidR="0066165D" w:rsidRDefault="0066165D" w:rsidP="0066165D"/>
    <w:p w14:paraId="65F01778" w14:textId="225E328E" w:rsidR="0066165D" w:rsidRDefault="0066165D" w:rsidP="0066165D">
      <w:pPr>
        <w:pStyle w:val="ListParagraph"/>
        <w:numPr>
          <w:ilvl w:val="0"/>
          <w:numId w:val="1"/>
        </w:numPr>
      </w:pPr>
      <w:r>
        <w:t xml:space="preserve">Type in your student’s email address that the teacher provided. Make sure to type the entire email address. Ex: </w:t>
      </w:r>
      <w:hyperlink r:id="rId12" w:history="1">
        <w:r w:rsidR="001479C5" w:rsidRPr="00263009">
          <w:rPr>
            <w:rStyle w:val="Hyperlink"/>
          </w:rPr>
          <w:t>tsmith2518@slps.org</w:t>
        </w:r>
      </w:hyperlink>
      <w:r>
        <w:t>.</w:t>
      </w:r>
      <w:r w:rsidR="001325DD">
        <w:t xml:space="preserve"> If you are using your phone, it might prompt you to download the app at this time. Go ahead and click download the app. </w:t>
      </w:r>
    </w:p>
    <w:p w14:paraId="073D3BEC" w14:textId="5D4F1326" w:rsidR="001479C5" w:rsidRDefault="00514699" w:rsidP="001479C5">
      <w:r>
        <w:rPr>
          <w:noProof/>
        </w:rPr>
        <w:drawing>
          <wp:anchor distT="0" distB="0" distL="114300" distR="114300" simplePos="0" relativeHeight="251669504" behindDoc="0" locked="0" layoutInCell="1" allowOverlap="1" wp14:anchorId="2037CC42" wp14:editId="04AEFDF3">
            <wp:simplePos x="0" y="0"/>
            <wp:positionH relativeFrom="column">
              <wp:posOffset>1527175</wp:posOffset>
            </wp:positionH>
            <wp:positionV relativeFrom="paragraph">
              <wp:posOffset>57785</wp:posOffset>
            </wp:positionV>
            <wp:extent cx="1527175" cy="1175233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17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68144" w14:textId="5066DC68" w:rsidR="001479C5" w:rsidRDefault="001479C5" w:rsidP="001479C5"/>
    <w:p w14:paraId="778FF9F1" w14:textId="606C275B" w:rsidR="001479C5" w:rsidRDefault="001479C5" w:rsidP="001479C5"/>
    <w:p w14:paraId="38DE1FE6" w14:textId="00E25713" w:rsidR="001479C5" w:rsidRDefault="001479C5" w:rsidP="001479C5"/>
    <w:p w14:paraId="425CFDBD" w14:textId="0B62E757" w:rsidR="001479C5" w:rsidRDefault="001479C5" w:rsidP="001479C5"/>
    <w:p w14:paraId="1A997EFA" w14:textId="36D6B930" w:rsidR="001479C5" w:rsidRDefault="00514699" w:rsidP="001479C5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D28A56F" wp14:editId="683AE9A7">
            <wp:simplePos x="0" y="0"/>
            <wp:positionH relativeFrom="column">
              <wp:posOffset>1047750</wp:posOffset>
            </wp:positionH>
            <wp:positionV relativeFrom="paragraph">
              <wp:posOffset>281305</wp:posOffset>
            </wp:positionV>
            <wp:extent cx="2730790" cy="12319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79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9C5">
        <w:t>Type in your student’s password. Then click Sign in.</w:t>
      </w:r>
    </w:p>
    <w:p w14:paraId="0D183B00" w14:textId="3E8CB3B3" w:rsidR="001479C5" w:rsidRDefault="001479C5" w:rsidP="001479C5"/>
    <w:p w14:paraId="0A4EB6B5" w14:textId="16CCB42C" w:rsidR="001479C5" w:rsidRDefault="001479C5" w:rsidP="001479C5"/>
    <w:p w14:paraId="62FB5438" w14:textId="3A603475" w:rsidR="001479C5" w:rsidRDefault="001479C5" w:rsidP="001479C5"/>
    <w:p w14:paraId="0E321EE1" w14:textId="3AF9F28D" w:rsidR="001479C5" w:rsidRDefault="001479C5" w:rsidP="001479C5"/>
    <w:p w14:paraId="69C1D856" w14:textId="483C92B4" w:rsidR="0066165D" w:rsidRDefault="0066165D" w:rsidP="00514699"/>
    <w:p w14:paraId="17D3C23F" w14:textId="54F353CF" w:rsidR="0066165D" w:rsidRDefault="0066165D" w:rsidP="0066165D"/>
    <w:p w14:paraId="447B7FC8" w14:textId="06636285" w:rsidR="00F059AB" w:rsidRDefault="001325DD" w:rsidP="00514699">
      <w:pPr>
        <w:pStyle w:val="ListParagraph"/>
        <w:numPr>
          <w:ilvl w:val="0"/>
          <w:numId w:val="1"/>
        </w:numPr>
      </w:pPr>
      <w:r>
        <w:t xml:space="preserve">You are ready to start. </w:t>
      </w:r>
      <w:r w:rsidR="000A3108">
        <w:t>You can use Teams as a web-base or download the app on your computer or mobile phone. I have found it to work better as a app. To download the app</w:t>
      </w:r>
      <w:r>
        <w:t>,</w:t>
      </w:r>
      <w:r w:rsidR="000A3108">
        <w:t xml:space="preserve"> go to Step 6. </w:t>
      </w:r>
    </w:p>
    <w:p w14:paraId="45425AA2" w14:textId="24ABDBF9" w:rsidR="00F059AB" w:rsidRDefault="000A3108" w:rsidP="00F059AB">
      <w:r>
        <w:rPr>
          <w:noProof/>
        </w:rPr>
        <w:drawing>
          <wp:anchor distT="0" distB="0" distL="114300" distR="114300" simplePos="0" relativeHeight="251681792" behindDoc="0" locked="0" layoutInCell="1" allowOverlap="1" wp14:anchorId="67AD12B7" wp14:editId="50F78DA0">
            <wp:simplePos x="0" y="0"/>
            <wp:positionH relativeFrom="column">
              <wp:posOffset>882650</wp:posOffset>
            </wp:positionH>
            <wp:positionV relativeFrom="paragraph">
              <wp:posOffset>168275</wp:posOffset>
            </wp:positionV>
            <wp:extent cx="3346177" cy="1464310"/>
            <wp:effectExtent l="0" t="0" r="698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177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E916A" w14:textId="2DC74323" w:rsidR="00F059AB" w:rsidRDefault="00F059AB" w:rsidP="00F059AB"/>
    <w:p w14:paraId="50675FBE" w14:textId="28D0E78C" w:rsidR="001325DD" w:rsidRDefault="001325DD" w:rsidP="00F059AB"/>
    <w:p w14:paraId="714FB26F" w14:textId="197D3E98" w:rsidR="001325DD" w:rsidRDefault="001325DD" w:rsidP="00F059AB"/>
    <w:p w14:paraId="74D700D7" w14:textId="77483E13" w:rsidR="001325DD" w:rsidRDefault="001325DD" w:rsidP="00F059AB"/>
    <w:p w14:paraId="2982566A" w14:textId="65A96506" w:rsidR="001325DD" w:rsidRDefault="001325DD" w:rsidP="00F059AB"/>
    <w:p w14:paraId="31A80CA1" w14:textId="7FBDA25C" w:rsidR="001325DD" w:rsidRDefault="001325DD" w:rsidP="001325DD">
      <w:pPr>
        <w:pStyle w:val="ListParagraph"/>
        <w:numPr>
          <w:ilvl w:val="0"/>
          <w:numId w:val="1"/>
        </w:numPr>
      </w:pPr>
      <w:r>
        <w:t xml:space="preserve">Click on the circle in the top right corner with your student’s initials. Then click on either </w:t>
      </w:r>
      <w:r>
        <w:rPr>
          <w:b/>
          <w:bCs/>
          <w:i/>
          <w:iCs/>
        </w:rPr>
        <w:t>Download the desktop app or Download the mobile app.</w:t>
      </w:r>
    </w:p>
    <w:p w14:paraId="2133FC17" w14:textId="7AA58C58" w:rsidR="00F059AB" w:rsidRDefault="001325D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05F3BF" wp14:editId="579E30F0">
                <wp:simplePos x="0" y="0"/>
                <wp:positionH relativeFrom="column">
                  <wp:posOffset>4502150</wp:posOffset>
                </wp:positionH>
                <wp:positionV relativeFrom="paragraph">
                  <wp:posOffset>1124585</wp:posOffset>
                </wp:positionV>
                <wp:extent cx="425450" cy="311150"/>
                <wp:effectExtent l="38100" t="0" r="31750" b="508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45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ECC2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354.5pt;margin-top:88.55pt;width:33.5pt;height:24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87D093" wp14:editId="4916CE36">
                <wp:simplePos x="0" y="0"/>
                <wp:positionH relativeFrom="column">
                  <wp:posOffset>4025900</wp:posOffset>
                </wp:positionH>
                <wp:positionV relativeFrom="paragraph">
                  <wp:posOffset>502285</wp:posOffset>
                </wp:positionV>
                <wp:extent cx="577850" cy="1143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F8F7A8" id="Rectangle 16" o:spid="_x0000_s1026" style="position:absolute;margin-left:317pt;margin-top:39.55pt;width:45.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515DE38" wp14:editId="3CF6BF3C">
            <wp:simplePos x="0" y="0"/>
            <wp:positionH relativeFrom="column">
              <wp:posOffset>635000</wp:posOffset>
            </wp:positionH>
            <wp:positionV relativeFrom="paragraph">
              <wp:posOffset>311150</wp:posOffset>
            </wp:positionV>
            <wp:extent cx="4057650" cy="1708461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708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5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32961"/>
    <w:multiLevelType w:val="hybridMultilevel"/>
    <w:tmpl w:val="D1C89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AB"/>
    <w:rsid w:val="000A3108"/>
    <w:rsid w:val="001325DD"/>
    <w:rsid w:val="001479C5"/>
    <w:rsid w:val="00395285"/>
    <w:rsid w:val="00514699"/>
    <w:rsid w:val="0066165D"/>
    <w:rsid w:val="00F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22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9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9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9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5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mith2518@slp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teams.microsoft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roducts.office.com/en-US/microsoft-teams/group-chat-software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8AE911CF2C545A67FBB53356B910A" ma:contentTypeVersion="17" ma:contentTypeDescription="Create a new document." ma:contentTypeScope="" ma:versionID="e0843187521122de0ce535ccf1833190">
  <xsd:schema xmlns:xsd="http://www.w3.org/2001/XMLSchema" xmlns:xs="http://www.w3.org/2001/XMLSchema" xmlns:p="http://schemas.microsoft.com/office/2006/metadata/properties" xmlns:ns1="http://schemas.microsoft.com/sharepoint/v3" xmlns:ns3="bdcb300e-22d9-4fb7-aea0-bfa444d60e29" xmlns:ns4="183b141e-c4ec-42e4-8fcd-d7ba5077136d" targetNamespace="http://schemas.microsoft.com/office/2006/metadata/properties" ma:root="true" ma:fieldsID="7bd54871bf3809b95ada6d1f6b76928f" ns1:_="" ns3:_="" ns4:_="">
    <xsd:import namespace="http://schemas.microsoft.com/sharepoint/v3"/>
    <xsd:import namespace="bdcb300e-22d9-4fb7-aea0-bfa444d60e29"/>
    <xsd:import namespace="183b141e-c4ec-42e4-8fcd-d7ba507713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b300e-22d9-4fb7-aea0-bfa444d60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b141e-c4ec-42e4-8fcd-d7ba50771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A2F25-CA31-46B4-BC84-8F4FADDD54A4}">
  <ds:schemaRefs>
    <ds:schemaRef ds:uri="http://schemas.microsoft.com/office/2006/metadata/properties"/>
    <ds:schemaRef ds:uri="bdcb300e-22d9-4fb7-aea0-bfa444d60e29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83b141e-c4ec-42e4-8fcd-d7ba5077136d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CB47E4-6FD8-4700-AEB5-0E8169432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607A8-47D6-4100-9B85-1A0BC1DFA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cb300e-22d9-4fb7-aea0-bfa444d60e29"/>
    <ds:schemaRef ds:uri="183b141e-c4ec-42e4-8fcd-d7ba50771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angela.glass@yahoo.com</dc:creator>
  <cp:lastModifiedBy>John</cp:lastModifiedBy>
  <cp:revision>2</cp:revision>
  <dcterms:created xsi:type="dcterms:W3CDTF">2020-04-06T01:57:00Z</dcterms:created>
  <dcterms:modified xsi:type="dcterms:W3CDTF">2020-04-06T01:57:00Z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0x010100D378AE911CF2C545A67FBB53356B910A</vt:lpwstr>
  </property>
</Properties>
</file>