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 w:rsidP="000E5DE0">
      <w:pPr>
        <w:pStyle w:val="BodyText"/>
        <w:spacing w:before="91" w:line="235" w:lineRule="auto"/>
        <w:ind w:left="1170" w:firstLine="2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07892B51" w:rsidR="00D76ACB" w:rsidRDefault="00630F3B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Insert School Name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3E28C20E" w:rsidR="00D76ACB" w:rsidRDefault="004E37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Milligan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3CA95B05" w:rsidR="00D76ACB" w:rsidRDefault="004E37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4D3A2004" w:rsidR="00D76ACB" w:rsidRDefault="004E370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ELA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08DE486F" w:rsidR="00630F3B" w:rsidRDefault="00ED312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</w:t>
            </w:r>
            <w:r w:rsidR="0080151C">
              <w:rPr>
                <w:rFonts w:ascii="Times New Roman"/>
                <w:sz w:val="18"/>
              </w:rPr>
              <w:t>14-18</w:t>
            </w:r>
            <w:r>
              <w:rPr>
                <w:rFonts w:ascii="Times New Roman"/>
                <w:sz w:val="18"/>
              </w:rPr>
              <w:t>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4001B039" w:rsidR="00630F3B" w:rsidRDefault="0080151C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 xml:space="preserve">Engage </w:t>
            </w:r>
            <w:r w:rsidR="007B5D6D">
              <w:rPr>
                <w:sz w:val="20"/>
              </w:rPr>
              <w:t>Module</w:t>
            </w:r>
            <w:r>
              <w:rPr>
                <w:sz w:val="20"/>
              </w:rPr>
              <w:t xml:space="preserve"> 1 </w:t>
            </w:r>
            <w:r w:rsidR="004E370F">
              <w:rPr>
                <w:sz w:val="20"/>
              </w:rPr>
              <w:t xml:space="preserve"> 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CD2314" w14:paraId="68F519CE" w14:textId="77777777" w:rsidTr="00993D5F">
        <w:trPr>
          <w:trHeight w:val="512"/>
        </w:trPr>
        <w:tc>
          <w:tcPr>
            <w:tcW w:w="1470" w:type="dxa"/>
          </w:tcPr>
          <w:p w14:paraId="33D16ADE" w14:textId="77777777" w:rsidR="00CD2314" w:rsidRDefault="00CD2314" w:rsidP="00CD231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Mod 1U1</w:t>
            </w:r>
          </w:p>
          <w:p w14:paraId="2BE981FF" w14:textId="77777777" w:rsidR="00CD2314" w:rsidRDefault="00CD2314" w:rsidP="00CD231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5</w:t>
            </w:r>
          </w:p>
          <w:p w14:paraId="569D9E7C" w14:textId="705D96A6" w:rsidR="00CD2314" w:rsidRDefault="00CD2314" w:rsidP="00CD2314">
            <w:pPr>
              <w:pStyle w:val="TableParagraph"/>
              <w:spacing w:before="2" w:line="230" w:lineRule="atLeast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9/14</w:t>
            </w:r>
          </w:p>
        </w:tc>
        <w:tc>
          <w:tcPr>
            <w:tcW w:w="2975" w:type="dxa"/>
          </w:tcPr>
          <w:p w14:paraId="77D5D316" w14:textId="70E2FDA0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t>I can follow our class norms when I participate in a conversation. • I can speak with complete sentences when I participate in group discussions. • I can write an informative paragraph with a clear topic that explains why I want to get the power of reading.</w:t>
            </w:r>
          </w:p>
        </w:tc>
        <w:tc>
          <w:tcPr>
            <w:tcW w:w="2975" w:type="dxa"/>
          </w:tcPr>
          <w:p w14:paraId="610FDD3D" w14:textId="4C02BD3D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hyperlink r:id="rId5" w:history="1">
              <w:r w:rsidRPr="00ED3122">
                <w:rPr>
                  <w:rStyle w:val="Hyperlink"/>
                  <w:rFonts w:ascii="Times New Roman"/>
                  <w:sz w:val="18"/>
                </w:rPr>
                <w:t>https://teams.microsoft.com/l/channel/19%3a09d24dcd9be6445c8c78fb13eac0f888%40thread.tacv2/ELA?groupId=d0792176-2432-42d1-b00e-31e212b9fa63&amp;tenantId=08e33d6b-a654-486a-80e3-20b190ae22d7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38A75CE1" w14:textId="6ADFDCC6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With little instruction, the students will write a paragraph:  What is one reason you want the power of reading?</w:t>
            </w:r>
          </w:p>
        </w:tc>
        <w:tc>
          <w:tcPr>
            <w:tcW w:w="2975" w:type="dxa"/>
          </w:tcPr>
          <w:p w14:paraId="73922CD1" w14:textId="3E967AB8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write Paragraph. </w:t>
            </w:r>
          </w:p>
        </w:tc>
        <w:tc>
          <w:tcPr>
            <w:tcW w:w="1246" w:type="dxa"/>
          </w:tcPr>
          <w:p w14:paraId="11E713F3" w14:textId="79BE952D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9/15</w:t>
            </w:r>
          </w:p>
        </w:tc>
      </w:tr>
      <w:tr w:rsidR="00CD2314" w14:paraId="76D7AE5C" w14:textId="77777777" w:rsidTr="00993D5F">
        <w:trPr>
          <w:trHeight w:val="504"/>
        </w:trPr>
        <w:tc>
          <w:tcPr>
            <w:tcW w:w="1470" w:type="dxa"/>
          </w:tcPr>
          <w:p w14:paraId="1676C6AE" w14:textId="77777777" w:rsidR="00CD2314" w:rsidRDefault="00CD2314" w:rsidP="00CD23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 1 U1</w:t>
            </w:r>
          </w:p>
          <w:p w14:paraId="3BF6CDB2" w14:textId="77777777" w:rsidR="00CD2314" w:rsidRDefault="00CD2314" w:rsidP="00CD23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6</w:t>
            </w:r>
          </w:p>
          <w:p w14:paraId="7F0100AF" w14:textId="294E2326" w:rsidR="00CD2314" w:rsidRDefault="00CD2314" w:rsidP="00CD23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9/15</w:t>
            </w:r>
          </w:p>
        </w:tc>
        <w:tc>
          <w:tcPr>
            <w:tcW w:w="2975" w:type="dxa"/>
          </w:tcPr>
          <w:p w14:paraId="64842458" w14:textId="6989D622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t>I can identify the main message of Nasreen’s Secret School by reading the text closely. • I can describe what Nasreen wanted and what she did. • I can sort key details from Nasreen’s Secret School into categories. • I can discuss how the main message is conveyed through key details.</w:t>
            </w:r>
          </w:p>
        </w:tc>
        <w:tc>
          <w:tcPr>
            <w:tcW w:w="2975" w:type="dxa"/>
          </w:tcPr>
          <w:p w14:paraId="3C733E07" w14:textId="72258369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hyperlink r:id="rId6" w:history="1">
              <w:r w:rsidRPr="00ED3122">
                <w:rPr>
                  <w:rStyle w:val="Hyperlink"/>
                  <w:rFonts w:ascii="Times New Roman"/>
                  <w:sz w:val="18"/>
                </w:rPr>
                <w:t>https://teams.microsoft.com/l/channel/19%3a09d24dcd9be6445c8c78fb13eac0f888%40thread.tacv2/ELA?groupId=d0792176-2432-42d1-b00e-31e212b9fa63&amp;tenantId=08e33d6b-a654-486a-80e3-20b190ae22d7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2C1F6843" w14:textId="3362100A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. </w:t>
            </w:r>
            <w:r>
              <w:rPr>
                <w:rFonts w:ascii="Times New Roman"/>
                <w:sz w:val="18"/>
              </w:rPr>
              <w:t>Students will complete the close reading form, capturing the gist of the story and gathering important details.</w:t>
            </w:r>
          </w:p>
        </w:tc>
        <w:tc>
          <w:tcPr>
            <w:tcW w:w="2975" w:type="dxa"/>
          </w:tcPr>
          <w:p w14:paraId="079E5C16" w14:textId="1913AB25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Choosing the main idea of the story. </w:t>
            </w:r>
          </w:p>
        </w:tc>
        <w:tc>
          <w:tcPr>
            <w:tcW w:w="1246" w:type="dxa"/>
          </w:tcPr>
          <w:p w14:paraId="43823FD5" w14:textId="7197BA09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9/16</w:t>
            </w:r>
          </w:p>
        </w:tc>
      </w:tr>
      <w:tr w:rsidR="00CD2314" w14:paraId="33D8EF75" w14:textId="77777777" w:rsidTr="00993D5F">
        <w:trPr>
          <w:trHeight w:val="512"/>
        </w:trPr>
        <w:tc>
          <w:tcPr>
            <w:tcW w:w="1470" w:type="dxa"/>
          </w:tcPr>
          <w:p w14:paraId="65A5DB8D" w14:textId="77777777" w:rsidR="00CD2314" w:rsidRDefault="00CD2314" w:rsidP="00CD23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Mod 1 U1</w:t>
            </w:r>
          </w:p>
          <w:p w14:paraId="7B7E8012" w14:textId="77777777" w:rsidR="00CD2314" w:rsidRDefault="00CD2314" w:rsidP="00CD23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7</w:t>
            </w:r>
          </w:p>
          <w:p w14:paraId="4B48F369" w14:textId="5DA1C839" w:rsidR="00CD2314" w:rsidRDefault="00CD2314" w:rsidP="00CD23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9/16</w:t>
            </w:r>
          </w:p>
        </w:tc>
        <w:tc>
          <w:tcPr>
            <w:tcW w:w="2975" w:type="dxa"/>
          </w:tcPr>
          <w:p w14:paraId="48AEE3E0" w14:textId="0DF4C5F9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I can answer questions using details from Nasreen’s Secret School. • I can explain why I chose specific details I found to answer questions. • I can determine the meaning of new vocabulary using clues in the text around </w:t>
            </w:r>
            <w:proofErr w:type="gramStart"/>
            <w:r>
              <w:t>it.</w:t>
            </w:r>
            <w:r>
              <w:t>.</w:t>
            </w:r>
            <w:proofErr w:type="gramEnd"/>
          </w:p>
        </w:tc>
        <w:tc>
          <w:tcPr>
            <w:tcW w:w="2975" w:type="dxa"/>
          </w:tcPr>
          <w:p w14:paraId="7868F551" w14:textId="493BA4FE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hyperlink r:id="rId7" w:history="1">
              <w:r w:rsidRPr="00ED3122">
                <w:rPr>
                  <w:rStyle w:val="Hyperlink"/>
                  <w:rFonts w:ascii="Times New Roman"/>
                  <w:sz w:val="18"/>
                </w:rPr>
                <w:t>https://teams.microsoft.com/l/channel/19%3a09d24dcd9be6445c8c78fb13eac0f888%40thread.tacv2/ELA?groupId=d0792176-2432-42d1-b00e-31e212b9fa63&amp;tenantId=08e33d6b-a654-486a-80e3-20b190ae22d7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6D9828AC" w14:textId="66E2A6E3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After reading the story again, students will </w:t>
            </w:r>
            <w:r>
              <w:rPr>
                <w:rFonts w:ascii="Times New Roman"/>
                <w:sz w:val="18"/>
              </w:rPr>
              <w:t>answer</w:t>
            </w:r>
            <w:r>
              <w:rPr>
                <w:rFonts w:ascii="Times New Roman"/>
                <w:sz w:val="18"/>
              </w:rPr>
              <w:t xml:space="preserve"> the text dependent questions for the story.</w:t>
            </w:r>
          </w:p>
        </w:tc>
        <w:tc>
          <w:tcPr>
            <w:tcW w:w="2975" w:type="dxa"/>
          </w:tcPr>
          <w:p w14:paraId="57FF584B" w14:textId="1D89A883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answer the questions. </w:t>
            </w:r>
          </w:p>
        </w:tc>
        <w:tc>
          <w:tcPr>
            <w:tcW w:w="1246" w:type="dxa"/>
          </w:tcPr>
          <w:p w14:paraId="71506253" w14:textId="0A96D75D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9/17</w:t>
            </w:r>
          </w:p>
        </w:tc>
      </w:tr>
      <w:tr w:rsidR="00CD2314" w14:paraId="3AF0DED7" w14:textId="77777777" w:rsidTr="00993D5F">
        <w:trPr>
          <w:trHeight w:val="504"/>
        </w:trPr>
        <w:tc>
          <w:tcPr>
            <w:tcW w:w="1470" w:type="dxa"/>
          </w:tcPr>
          <w:p w14:paraId="3BB9EBAA" w14:textId="77777777" w:rsidR="00CD2314" w:rsidRDefault="00CD2314" w:rsidP="00CD23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Mod 1 U1</w:t>
            </w:r>
          </w:p>
          <w:p w14:paraId="684C8296" w14:textId="77777777" w:rsidR="00CD2314" w:rsidRDefault="00CD2314" w:rsidP="00CD23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 8</w:t>
            </w:r>
          </w:p>
          <w:p w14:paraId="25C40AA9" w14:textId="430F58D5" w:rsidR="00CD2314" w:rsidRDefault="00CD2314" w:rsidP="00CD2314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9/17</w:t>
            </w:r>
          </w:p>
        </w:tc>
        <w:tc>
          <w:tcPr>
            <w:tcW w:w="2975" w:type="dxa"/>
          </w:tcPr>
          <w:p w14:paraId="6CD9C1BE" w14:textId="04C8C30A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t>I can write a paragraph about what Nasreen wants and why. • I can support my topic with details from Nasreen’s Secret School. • I can write a sentence to close my paragraph.</w:t>
            </w:r>
          </w:p>
        </w:tc>
        <w:tc>
          <w:tcPr>
            <w:tcW w:w="2975" w:type="dxa"/>
          </w:tcPr>
          <w:p w14:paraId="78EA99BF" w14:textId="35E869D8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hyperlink r:id="rId8" w:history="1">
              <w:r w:rsidRPr="00ED3122">
                <w:rPr>
                  <w:rStyle w:val="Hyperlink"/>
                  <w:rFonts w:ascii="Times New Roman"/>
                  <w:sz w:val="18"/>
                </w:rPr>
                <w:t>https://teams.microsoft.com/l/channel/19%3a09d24dcd9be6445c8c78fb13eac0f888%40thread.tacv2/ELA?groupId=d0792176-2432-42d1-b00e-31e212b9fa63&amp;tenantId=08e33d6b-a654-486a-80e3-20b190ae22d7</w:t>
              </w:r>
            </w:hyperlink>
          </w:p>
        </w:tc>
        <w:tc>
          <w:tcPr>
            <w:tcW w:w="2975" w:type="dxa"/>
          </w:tcPr>
          <w:p w14:paraId="5B191AD0" w14:textId="01180105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plan and draft a paragraph using details from </w:t>
            </w:r>
            <w:proofErr w:type="spellStart"/>
            <w:r>
              <w:rPr>
                <w:rFonts w:ascii="Times New Roman"/>
                <w:sz w:val="18"/>
              </w:rPr>
              <w:t>Nazareen</w:t>
            </w:r>
            <w:r>
              <w:rPr>
                <w:rFonts w:ascii="Times New Roman"/>
                <w:sz w:val="18"/>
              </w:rPr>
              <w:t>’</w:t>
            </w:r>
            <w:r>
              <w:rPr>
                <w:rFonts w:ascii="Times New Roman"/>
                <w:sz w:val="18"/>
              </w:rPr>
              <w:t>s</w:t>
            </w:r>
            <w:proofErr w:type="spellEnd"/>
            <w:r>
              <w:rPr>
                <w:rFonts w:ascii="Times New Roman"/>
                <w:sz w:val="18"/>
              </w:rPr>
              <w:t xml:space="preserve"> secret school.</w:t>
            </w:r>
          </w:p>
        </w:tc>
        <w:tc>
          <w:tcPr>
            <w:tcW w:w="2975" w:type="dxa"/>
          </w:tcPr>
          <w:p w14:paraId="498EF216" w14:textId="6555A3F8" w:rsidR="00CD2314" w:rsidRDefault="0080151C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write a paragraph. </w:t>
            </w:r>
          </w:p>
        </w:tc>
        <w:tc>
          <w:tcPr>
            <w:tcW w:w="1246" w:type="dxa"/>
          </w:tcPr>
          <w:p w14:paraId="797FE7E9" w14:textId="7E567F8D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9/18</w:t>
            </w:r>
          </w:p>
        </w:tc>
      </w:tr>
      <w:tr w:rsidR="00CD2314" w14:paraId="599D7E22" w14:textId="77777777" w:rsidTr="00993D5F">
        <w:trPr>
          <w:trHeight w:val="512"/>
        </w:trPr>
        <w:tc>
          <w:tcPr>
            <w:tcW w:w="1470" w:type="dxa"/>
          </w:tcPr>
          <w:p w14:paraId="0A07C20A" w14:textId="77777777" w:rsidR="00CD2314" w:rsidRDefault="00CD2314" w:rsidP="00CD23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Mod 1 U1</w:t>
            </w:r>
          </w:p>
          <w:p w14:paraId="33C010CB" w14:textId="77777777" w:rsidR="00CD2314" w:rsidRDefault="00CD2314" w:rsidP="00CD23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Lesson 9</w:t>
            </w:r>
          </w:p>
          <w:p w14:paraId="45A1A80F" w14:textId="286B80D7" w:rsidR="00CD2314" w:rsidRDefault="00CD2314" w:rsidP="00CD2314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9/18</w:t>
            </w:r>
          </w:p>
        </w:tc>
        <w:tc>
          <w:tcPr>
            <w:tcW w:w="2975" w:type="dxa"/>
          </w:tcPr>
          <w:p w14:paraId="65B92C00" w14:textId="3D9DFC01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t xml:space="preserve">• </w:t>
            </w:r>
            <w:r>
              <w:t xml:space="preserve">I can identify the main message of That Book Woman by reading excerpts from the text closely. • I can sort key details from That Book </w:t>
            </w:r>
            <w:r>
              <w:lastRenderedPageBreak/>
              <w:t>Woman into categories. • I can describe what the main character wanted and what he did. • I can discuss how the main message of That Book Woman is conveyed through key details.</w:t>
            </w:r>
          </w:p>
        </w:tc>
        <w:tc>
          <w:tcPr>
            <w:tcW w:w="2975" w:type="dxa"/>
          </w:tcPr>
          <w:p w14:paraId="0BD9F311" w14:textId="38615566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hyperlink r:id="rId9" w:history="1">
              <w:r w:rsidRPr="00ED3122">
                <w:rPr>
                  <w:rStyle w:val="Hyperlink"/>
                  <w:rFonts w:ascii="Times New Roman"/>
                  <w:sz w:val="18"/>
                </w:rPr>
                <w:t>https://teams.microsoft.com/l/channel/19%3a09d24dcd9be6445c8c78fb13eac0f888%40thread.tacv2/ELA?groupId=d0792176-2432-42d1-b00e-31e212b9fa63&amp;tenantId=08e33d6b-</w:t>
              </w:r>
              <w:r w:rsidRPr="00ED3122">
                <w:rPr>
                  <w:rStyle w:val="Hyperlink"/>
                  <w:rFonts w:ascii="Times New Roman"/>
                  <w:sz w:val="18"/>
                </w:rPr>
                <w:lastRenderedPageBreak/>
                <w:t>a654-486a-80e3-20b190ae22d7</w:t>
              </w:r>
            </w:hyperlink>
          </w:p>
        </w:tc>
        <w:tc>
          <w:tcPr>
            <w:tcW w:w="2975" w:type="dxa"/>
          </w:tcPr>
          <w:p w14:paraId="434E7857" w14:textId="3250E403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Students will read excerpts from the story and fill out the close reading forms capturing the gist and identifying key details.</w:t>
            </w:r>
          </w:p>
        </w:tc>
        <w:tc>
          <w:tcPr>
            <w:tcW w:w="2975" w:type="dxa"/>
          </w:tcPr>
          <w:p w14:paraId="2E6B24AC" w14:textId="0708C853" w:rsidR="00CD2314" w:rsidRDefault="0080151C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will choose the main idea of the story and find key details. </w:t>
            </w:r>
          </w:p>
        </w:tc>
        <w:tc>
          <w:tcPr>
            <w:tcW w:w="1246" w:type="dxa"/>
          </w:tcPr>
          <w:p w14:paraId="1AF58FE1" w14:textId="29764442" w:rsidR="00CD2314" w:rsidRDefault="00CD2314" w:rsidP="00CD231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9/21</w:t>
            </w: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057AAE"/>
    <w:rsid w:val="000E5DE0"/>
    <w:rsid w:val="0014098B"/>
    <w:rsid w:val="00173765"/>
    <w:rsid w:val="001C50DC"/>
    <w:rsid w:val="00301358"/>
    <w:rsid w:val="00333B12"/>
    <w:rsid w:val="00364A46"/>
    <w:rsid w:val="003E0757"/>
    <w:rsid w:val="004776E0"/>
    <w:rsid w:val="004E370F"/>
    <w:rsid w:val="00630F3B"/>
    <w:rsid w:val="00667BFE"/>
    <w:rsid w:val="006B2B0D"/>
    <w:rsid w:val="006F15AC"/>
    <w:rsid w:val="00705BC3"/>
    <w:rsid w:val="007430E8"/>
    <w:rsid w:val="007B5D6D"/>
    <w:rsid w:val="0080151C"/>
    <w:rsid w:val="008A6987"/>
    <w:rsid w:val="00901005"/>
    <w:rsid w:val="00993D5F"/>
    <w:rsid w:val="00BA7125"/>
    <w:rsid w:val="00BA7DE0"/>
    <w:rsid w:val="00CD2314"/>
    <w:rsid w:val="00D76ACB"/>
    <w:rsid w:val="00DA3229"/>
    <w:rsid w:val="00E15E3C"/>
    <w:rsid w:val="00E72308"/>
    <w:rsid w:val="00E925DD"/>
    <w:rsid w:val="00ED3122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D3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channel/19%3a09d24dcd9be6445c8c78fb13eac0f888%40thread.tacv2/ELA?groupId=d0792176-2432-42d1-b00e-31e212b9fa63&amp;tenantId=08e33d6b-a654-486a-80e3-20b190ae22d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channel/19%3a09d24dcd9be6445c8c78fb13eac0f888%40thread.tacv2/ELA?groupId=d0792176-2432-42d1-b00e-31e212b9fa63&amp;tenantId=08e33d6b-a654-486a-80e3-20b190ae22d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channel/19%3a09d24dcd9be6445c8c78fb13eac0f888%40thread.tacv2/ELA?groupId=d0792176-2432-42d1-b00e-31e212b9fa63&amp;tenantId=08e33d6b-a654-486a-80e3-20b190ae22d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teams.microsoft.com/l/channel/19%3a09d24dcd9be6445c8c78fb13eac0f888%40thread.tacv2/ELA?groupId=d0792176-2432-42d1-b00e-31e212b9fa63&amp;tenantId=08e33d6b-a654-486a-80e3-20b190ae22d7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teams.microsoft.com/l/channel/19%3a09d24dcd9be6445c8c78fb13eac0f888%40thread.tacv2/ELA?groupId=d0792176-2432-42d1-b00e-31e212b9fa63&amp;tenantId=08e33d6b-a654-486a-80e3-20b190ae22d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Tracy Milligan</cp:lastModifiedBy>
  <cp:revision>3</cp:revision>
  <dcterms:created xsi:type="dcterms:W3CDTF">2020-09-11T01:55:00Z</dcterms:created>
  <dcterms:modified xsi:type="dcterms:W3CDTF">2020-09-11T01:57:00Z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