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F12257">
              <w:rPr>
                <w:b/>
                <w:sz w:val="32"/>
                <w:szCs w:val="32"/>
              </w:rPr>
              <w:t>Oct 4 to Oct 8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3D3C83" w:rsidP="00F77970">
            <w:pPr>
              <w:pStyle w:val="ListParagraph"/>
              <w:numPr>
                <w:ilvl w:val="0"/>
                <w:numId w:val="1"/>
              </w:numPr>
            </w:pPr>
            <w:r>
              <w:t>Writing conventions- finger spacing, capitals, punctuation</w:t>
            </w:r>
            <w:r w:rsidR="006D6F77">
              <w:t>- ongoing</w:t>
            </w:r>
            <w:r w:rsidR="00593008">
              <w:t>; Making lists/brainstorming</w:t>
            </w:r>
          </w:p>
          <w:p w:rsidR="003D3C83" w:rsidRDefault="00C36DCB" w:rsidP="00F77970">
            <w:pPr>
              <w:pStyle w:val="ListParagraph"/>
              <w:numPr>
                <w:ilvl w:val="0"/>
                <w:numId w:val="1"/>
              </w:numPr>
            </w:pPr>
            <w:r>
              <w:t>Math Topic 2</w:t>
            </w:r>
            <w:r w:rsidR="003D3C83">
              <w:t xml:space="preserve">: </w:t>
            </w:r>
            <w:r>
              <w:t xml:space="preserve">fluently </w:t>
            </w:r>
            <w:r w:rsidR="003D3C83">
              <w:t>adding and subtracting within 10</w:t>
            </w:r>
            <w:r>
              <w:t xml:space="preserve"> using strategies</w:t>
            </w:r>
            <w:r w:rsidR="006D6F77">
              <w:t xml:space="preserve"> </w:t>
            </w:r>
          </w:p>
          <w:p w:rsidR="00442269" w:rsidRDefault="00896D60" w:rsidP="00593008">
            <w:pPr>
              <w:pStyle w:val="ListParagraph"/>
              <w:numPr>
                <w:ilvl w:val="0"/>
                <w:numId w:val="1"/>
              </w:numPr>
            </w:pPr>
            <w:r>
              <w:t xml:space="preserve">Social Studies- symbols, community, roles in the community.  What is a community?  </w:t>
            </w:r>
            <w:r w:rsidR="00C36DCB">
              <w:t>What is a symbol?</w:t>
            </w:r>
            <w:r w:rsidR="00B21D87">
              <w:t xml:space="preserve"> Goods and services.</w:t>
            </w:r>
            <w:r w:rsidR="00880D9F">
              <w:t xml:space="preserve"> </w:t>
            </w:r>
          </w:p>
          <w:p w:rsidR="00442269" w:rsidRDefault="003D3C83" w:rsidP="00442269">
            <w:pPr>
              <w:pStyle w:val="ListParagraph"/>
              <w:numPr>
                <w:ilvl w:val="0"/>
                <w:numId w:val="1"/>
              </w:numPr>
            </w:pPr>
            <w:r>
              <w:t>Internet safety, using the web</w:t>
            </w:r>
            <w:r w:rsidR="006D6F77">
              <w:t>- ongoing</w:t>
            </w:r>
            <w:r w:rsidR="00593008">
              <w:t>; Google Maps</w:t>
            </w:r>
            <w:bookmarkStart w:id="0" w:name="_GoBack"/>
            <w:bookmarkEnd w:id="0"/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D0528F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Oct. 4</w:t>
            </w: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153B7C" w:rsidRDefault="004E1974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Maker Monday- Make words.  Letters build words, words build sentences</w:t>
            </w:r>
          </w:p>
          <w:p w:rsidR="00153B7C" w:rsidRDefault="00593008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Cut out words and letters, magnetic words, letter cubes</w:t>
            </w:r>
          </w:p>
          <w:p w:rsidR="00EA1405" w:rsidRPr="00153B7C" w:rsidRDefault="00CB7DDC" w:rsidP="00153B7C">
            <w:pPr>
              <w:rPr>
                <w:b/>
              </w:rPr>
            </w:pPr>
            <w:r w:rsidRPr="00153B7C">
              <w:rPr>
                <w:b/>
              </w:rPr>
              <w:t>ELA</w:t>
            </w:r>
            <w:r w:rsidR="00D739E5" w:rsidRPr="00153B7C">
              <w:rPr>
                <w:b/>
              </w:rPr>
              <w:t>/Social Studies</w:t>
            </w:r>
            <w:r w:rsidRPr="00153B7C">
              <w:rPr>
                <w:b/>
              </w:rPr>
              <w:t xml:space="preserve"> Block</w:t>
            </w:r>
          </w:p>
          <w:p w:rsidR="006D6F77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CB7DDC" w:rsidRDefault="008F5C92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153B7C" w:rsidRPr="00153B7C" w:rsidRDefault="006D6F77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Whole group read aloud</w:t>
            </w:r>
            <w:r w:rsidR="00896D60">
              <w:rPr>
                <w:b/>
              </w:rPr>
              <w:t>- What is a community?</w:t>
            </w:r>
            <w:r w:rsidR="00880D9F">
              <w:rPr>
                <w:b/>
              </w:rPr>
              <w:t xml:space="preserve"> Who is part of our </w:t>
            </w:r>
            <w:r w:rsidR="00153B7C">
              <w:rPr>
                <w:b/>
              </w:rPr>
              <w:t>community: producers and consumers; goods and services.  What do we need to make a great community?</w:t>
            </w:r>
          </w:p>
          <w:p w:rsidR="00153B7C" w:rsidRPr="00153B7C" w:rsidRDefault="00153B7C" w:rsidP="00153B7C">
            <w:pPr>
              <w:pStyle w:val="ListParagraph"/>
              <w:spacing w:after="160" w:line="259" w:lineRule="auto"/>
              <w:rPr>
                <w:b/>
                <w:sz w:val="28"/>
              </w:rPr>
            </w:pP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D0528F" w:rsidP="00F77970">
            <w:r>
              <w:rPr>
                <w:b/>
                <w:sz w:val="24"/>
              </w:rPr>
              <w:t>Oct. 5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153B7C" w:rsidRPr="00A80797" w:rsidRDefault="00551F7E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2-3</w:t>
            </w:r>
            <w:r w:rsidR="00880D9F">
              <w:rPr>
                <w:b/>
              </w:rPr>
              <w:t xml:space="preserve">: </w:t>
            </w:r>
            <w:r w:rsidR="00153B7C">
              <w:rPr>
                <w:b/>
              </w:rPr>
              <w:t xml:space="preserve"> </w:t>
            </w:r>
            <w:r>
              <w:rPr>
                <w:b/>
              </w:rPr>
              <w:t xml:space="preserve">Doubles +1/ </w:t>
            </w:r>
            <w:r w:rsidR="00153B7C">
              <w:rPr>
                <w:b/>
              </w:rPr>
              <w:t>ways to show numbers</w:t>
            </w:r>
          </w:p>
          <w:p w:rsidR="00CB7DDC" w:rsidRPr="00551F7E" w:rsidRDefault="00153B7C" w:rsidP="00551F7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Each person has a number and uses dice, dominoes, pics, words,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 to show that number</w:t>
            </w:r>
          </w:p>
          <w:p w:rsidR="00CB7DDC" w:rsidRPr="00551F7E" w:rsidRDefault="00E83168" w:rsidP="00551F7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9D549C" w:rsidRDefault="00551F7E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Technology Tuesday: Google Maps (urban, suburban, rural)</w:t>
            </w:r>
          </w:p>
          <w:p w:rsidR="008932AF" w:rsidRDefault="00F950C3" w:rsidP="00202B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Classroom library check out</w:t>
            </w: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Art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Wed.</w:t>
            </w:r>
          </w:p>
          <w:p w:rsidR="00EA1405" w:rsidRDefault="00D0528F" w:rsidP="00F77970">
            <w:r>
              <w:rPr>
                <w:b/>
                <w:sz w:val="24"/>
              </w:rPr>
              <w:t>Oct. 6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430068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2-</w:t>
            </w:r>
            <w:r w:rsidR="00D0528F">
              <w:rPr>
                <w:b/>
              </w:rPr>
              <w:t>7: Think addition to subtract</w:t>
            </w:r>
          </w:p>
          <w:p w:rsidR="00527DCE" w:rsidRDefault="00527DCE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F950C3" w:rsidRDefault="00551F7E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Map a map of Mallinckrodt.  Parts of a map: key, legend, NSEW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Music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D0528F" w:rsidP="00F77970">
            <w:r>
              <w:rPr>
                <w:b/>
                <w:sz w:val="24"/>
              </w:rPr>
              <w:t>Oct. 7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CB7DDC" w:rsidRPr="00CB7DDC" w:rsidRDefault="00D0528F" w:rsidP="00CB7DD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Begin to plan our community</w:t>
            </w:r>
          </w:p>
          <w:p w:rsidR="00527DCE" w:rsidRPr="008932AF" w:rsidRDefault="00D0528F" w:rsidP="008932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Ask, imagine, plan- sketch out design, brainstorm goods and services, work with your partner to begin the process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Art</w:t>
            </w:r>
          </w:p>
          <w:p w:rsidR="00880D9F" w:rsidRDefault="00527DCE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Whole group read aloud with exit ticket</w:t>
            </w:r>
            <w:r w:rsidR="008932AF">
              <w:rPr>
                <w:b/>
              </w:rPr>
              <w:t>; daily writing</w:t>
            </w:r>
            <w:r w:rsidR="00880D9F">
              <w:rPr>
                <w:b/>
              </w:rPr>
              <w:t xml:space="preserve"> </w:t>
            </w:r>
          </w:p>
          <w:p w:rsidR="00CB7DDC" w:rsidRDefault="00D0528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Hibernation: Fat Bear week!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154223" w:rsidP="00F77970">
            <w:pPr>
              <w:rPr>
                <w:b/>
              </w:rPr>
            </w:pPr>
            <w:r>
              <w:rPr>
                <w:b/>
              </w:rPr>
              <w:t xml:space="preserve">9:20-10:10 </w:t>
            </w:r>
            <w:r w:rsidR="00CB7DDC">
              <w:rPr>
                <w:b/>
              </w:rPr>
              <w:t xml:space="preserve"> Genius Hour with Fraley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1:10-2:00 Art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Pr="009E60EB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  <w:r w:rsidR="00EA1405" w:rsidRPr="009E60EB">
              <w:rPr>
                <w:b/>
              </w:rPr>
              <w:t>Spanish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D0528F" w:rsidP="00F77970">
            <w:r>
              <w:rPr>
                <w:b/>
                <w:sz w:val="24"/>
              </w:rPr>
              <w:t>Oct. 8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081A15" w:rsidRPr="008932AF" w:rsidRDefault="00D0528F" w:rsidP="008932A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Community building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 (1:30-2:00)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81A15"/>
    <w:rsid w:val="000A5E8E"/>
    <w:rsid w:val="00153B7C"/>
    <w:rsid w:val="00154223"/>
    <w:rsid w:val="00163320"/>
    <w:rsid w:val="00163E2E"/>
    <w:rsid w:val="00192F04"/>
    <w:rsid w:val="00202B60"/>
    <w:rsid w:val="00235BAF"/>
    <w:rsid w:val="00244EB4"/>
    <w:rsid w:val="00271B82"/>
    <w:rsid w:val="003D3C83"/>
    <w:rsid w:val="00430068"/>
    <w:rsid w:val="00442269"/>
    <w:rsid w:val="00443933"/>
    <w:rsid w:val="00465702"/>
    <w:rsid w:val="004E1974"/>
    <w:rsid w:val="00527DCE"/>
    <w:rsid w:val="00551F7E"/>
    <w:rsid w:val="0059253C"/>
    <w:rsid w:val="00593008"/>
    <w:rsid w:val="00692513"/>
    <w:rsid w:val="006D6F77"/>
    <w:rsid w:val="007050C5"/>
    <w:rsid w:val="007E74F7"/>
    <w:rsid w:val="008002FA"/>
    <w:rsid w:val="0080636B"/>
    <w:rsid w:val="00880D9F"/>
    <w:rsid w:val="008932AF"/>
    <w:rsid w:val="00896D60"/>
    <w:rsid w:val="008F5C92"/>
    <w:rsid w:val="009D549C"/>
    <w:rsid w:val="009F0A42"/>
    <w:rsid w:val="00A46C21"/>
    <w:rsid w:val="00A80797"/>
    <w:rsid w:val="00B21D87"/>
    <w:rsid w:val="00B42073"/>
    <w:rsid w:val="00B547EE"/>
    <w:rsid w:val="00B9588F"/>
    <w:rsid w:val="00C06E76"/>
    <w:rsid w:val="00C36DCB"/>
    <w:rsid w:val="00CB7DDC"/>
    <w:rsid w:val="00CD01CE"/>
    <w:rsid w:val="00D0528F"/>
    <w:rsid w:val="00D739E5"/>
    <w:rsid w:val="00D73C16"/>
    <w:rsid w:val="00D86C1E"/>
    <w:rsid w:val="00E83168"/>
    <w:rsid w:val="00EA1405"/>
    <w:rsid w:val="00F12257"/>
    <w:rsid w:val="00F950C3"/>
    <w:rsid w:val="00FA2804"/>
    <w:rsid w:val="00FA319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B141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2</cp:revision>
  <cp:lastPrinted>2021-09-20T13:45:00Z</cp:lastPrinted>
  <dcterms:created xsi:type="dcterms:W3CDTF">2021-10-01T19:25:00Z</dcterms:created>
  <dcterms:modified xsi:type="dcterms:W3CDTF">2021-10-01T19:25:00Z</dcterms:modified>
</cp:coreProperties>
</file>