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061773">
              <w:rPr>
                <w:b/>
                <w:sz w:val="32"/>
                <w:szCs w:val="32"/>
              </w:rPr>
              <w:t>Jan 10 to Jan 14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061773">
              <w:t xml:space="preserve">Narrative writing, beginning, middle and end of the story.  Ongoing: </w:t>
            </w:r>
            <w:r w:rsidR="003D3C83">
              <w:t>finger spacing, capitals, punctuation</w:t>
            </w:r>
          </w:p>
          <w:p w:rsidR="0006177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ELA: </w:t>
            </w:r>
            <w:r w:rsidR="00061773">
              <w:t>Folktales, fairy tales and legends.  Compare and contrast two stories</w:t>
            </w:r>
          </w:p>
          <w:p w:rsidR="00EF7CC9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Phonics:</w:t>
            </w:r>
            <w:r w:rsidR="00F32993">
              <w:t xml:space="preserve"> Long vowel spellings/sounds; review blends</w:t>
            </w:r>
            <w:r>
              <w:t xml:space="preserve"> and contractions</w:t>
            </w:r>
            <w:r w:rsidR="00CF5D9E">
              <w:t xml:space="preserve">; </w:t>
            </w:r>
            <w:r>
              <w:t>synonyms and antonyms</w:t>
            </w:r>
          </w:p>
          <w:p w:rsidR="003D3C83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5</w:t>
            </w:r>
            <w:r w:rsidR="00076EFF">
              <w:t xml:space="preserve">: </w:t>
            </w:r>
            <w:r>
              <w:t>Finding missing addends; determining if equations are true or false</w:t>
            </w:r>
            <w:r w:rsidR="00CF5D9E">
              <w:t xml:space="preserve"> 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</w:t>
            </w:r>
            <w:r w:rsidR="00061773">
              <w:t xml:space="preserve"> Fairy tales and legends of many cultures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061773">
              <w:t>Winter weather: snow, ice and animal adaptations</w:t>
            </w:r>
            <w:r w:rsidR="00FC7EE7">
              <w:t>/Force and motion</w:t>
            </w:r>
          </w:p>
          <w:p w:rsidR="00D10C49" w:rsidRDefault="00D10C49" w:rsidP="00061773">
            <w:pPr>
              <w:ind w:left="360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061773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10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F32993" w:rsidRP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</w:t>
            </w:r>
            <w:r w:rsidR="00320001">
              <w:rPr>
                <w:b/>
              </w:rPr>
              <w:t>: Build a ramp to run a car down.  How fast did your car go?  How far did your car go?  What changes can we make to make it go faster or farther?  (push, pull, force, friction)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FC7EE7" w:rsidRPr="00FC7EE7" w:rsidRDefault="006D6F77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Default="00320001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time: reflect on makerspace</w:t>
            </w:r>
          </w:p>
          <w:p w:rsidR="00FC7EE7" w:rsidRPr="00CB7DDC" w:rsidRDefault="00FC7EE7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Intro to fairy tales, folktales and legends</w:t>
            </w:r>
          </w:p>
          <w:p w:rsidR="00153B7C" w:rsidRPr="00A5355A" w:rsidRDefault="007715BD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Classroom library checkout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061773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11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EA1665" w:rsidRDefault="00320001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5.  5-1: Find the unknown number</w:t>
            </w:r>
          </w:p>
          <w:p w:rsidR="00FC7EE7" w:rsidRPr="00AD382B" w:rsidRDefault="00FC7EE7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Independent math practice in centers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0B1E09" w:rsidRDefault="000B1E09" w:rsidP="000B1E0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Phonics: nouns and verbs/long and short vowel spellings</w:t>
            </w:r>
            <w:r>
              <w:rPr>
                <w:b/>
              </w:rPr>
              <w:t>/synonyms and antonyms</w:t>
            </w:r>
          </w:p>
          <w:p w:rsidR="004C5E98" w:rsidRDefault="004C5E98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Daily Writing time</w:t>
            </w:r>
            <w:r w:rsidR="000B1E09">
              <w:rPr>
                <w:b/>
              </w:rPr>
              <w:t xml:space="preserve"> (write the room in ABC book)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lastRenderedPageBreak/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061773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12</w:t>
            </w: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0B1E09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5-2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950C3" w:rsidRP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Phonics: </w:t>
            </w:r>
            <w:r w:rsidR="000B1E09">
              <w:rPr>
                <w:b/>
              </w:rPr>
              <w:t>WTW word list test/check in</w:t>
            </w:r>
          </w:p>
          <w:p w:rsidR="007715BD" w:rsidRDefault="007715BD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061773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13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D10C49" w:rsidRDefault="000B1E09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Topic 5-3</w:t>
            </w:r>
          </w:p>
          <w:p w:rsidR="004F736C" w:rsidRPr="00BC4924" w:rsidRDefault="004F736C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Fairy Tale Compare and contrast 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CF5D9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2:00-2:30 </w:t>
            </w:r>
            <w:r w:rsidR="000B1E09">
              <w:rPr>
                <w:b/>
              </w:rPr>
              <w:t>Finish up any leftover work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076EFF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061773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14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D10C49" w:rsidRDefault="004F736C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Must do: word sort with WTW</w:t>
            </w:r>
          </w:p>
          <w:p w:rsidR="004F736C" w:rsidRPr="00F30176" w:rsidRDefault="004F736C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May do: 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</w:t>
            </w:r>
            <w:r w:rsidR="004F736C">
              <w:rPr>
                <w:b/>
              </w:rPr>
              <w:t>/restrooms</w:t>
            </w:r>
            <w:bookmarkStart w:id="0" w:name="_GoBack"/>
            <w:bookmarkEnd w:id="0"/>
            <w:r>
              <w:rPr>
                <w:b/>
              </w:rPr>
              <w:t xml:space="preserve"> (1:30-2:00)</w:t>
            </w:r>
          </w:p>
          <w:p w:rsidR="00FA4DE8" w:rsidRDefault="004F736C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Science Lab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61773"/>
    <w:rsid w:val="00076EFF"/>
    <w:rsid w:val="00081A15"/>
    <w:rsid w:val="000A5E8E"/>
    <w:rsid w:val="000B1E09"/>
    <w:rsid w:val="00106E4C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603AD"/>
    <w:rsid w:val="00271B82"/>
    <w:rsid w:val="002E70CC"/>
    <w:rsid w:val="003123D5"/>
    <w:rsid w:val="00320001"/>
    <w:rsid w:val="003A0CDE"/>
    <w:rsid w:val="003D3C83"/>
    <w:rsid w:val="00430068"/>
    <w:rsid w:val="00442269"/>
    <w:rsid w:val="00443933"/>
    <w:rsid w:val="00465702"/>
    <w:rsid w:val="0046617E"/>
    <w:rsid w:val="0049613E"/>
    <w:rsid w:val="004C5E98"/>
    <w:rsid w:val="004E1974"/>
    <w:rsid w:val="004F736C"/>
    <w:rsid w:val="00510E05"/>
    <w:rsid w:val="00527DCE"/>
    <w:rsid w:val="00542D24"/>
    <w:rsid w:val="0054492F"/>
    <w:rsid w:val="00551F7E"/>
    <w:rsid w:val="00584514"/>
    <w:rsid w:val="0059253C"/>
    <w:rsid w:val="00593008"/>
    <w:rsid w:val="00623CA7"/>
    <w:rsid w:val="00692513"/>
    <w:rsid w:val="006D08C2"/>
    <w:rsid w:val="006D6F77"/>
    <w:rsid w:val="007050C5"/>
    <w:rsid w:val="00754B9C"/>
    <w:rsid w:val="00754F55"/>
    <w:rsid w:val="007715BD"/>
    <w:rsid w:val="007B7759"/>
    <w:rsid w:val="007E74F7"/>
    <w:rsid w:val="008002FA"/>
    <w:rsid w:val="0080636B"/>
    <w:rsid w:val="00813C27"/>
    <w:rsid w:val="00836CC3"/>
    <w:rsid w:val="00880D9F"/>
    <w:rsid w:val="008932AF"/>
    <w:rsid w:val="00896D60"/>
    <w:rsid w:val="008A0B8C"/>
    <w:rsid w:val="008C0FD4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4789"/>
    <w:rsid w:val="00A56541"/>
    <w:rsid w:val="00A80797"/>
    <w:rsid w:val="00A8492E"/>
    <w:rsid w:val="00AA08EF"/>
    <w:rsid w:val="00AD2034"/>
    <w:rsid w:val="00AD382B"/>
    <w:rsid w:val="00AD51E6"/>
    <w:rsid w:val="00B21D87"/>
    <w:rsid w:val="00B42073"/>
    <w:rsid w:val="00B547EE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54094"/>
    <w:rsid w:val="00D739E5"/>
    <w:rsid w:val="00D73C16"/>
    <w:rsid w:val="00D86C1E"/>
    <w:rsid w:val="00DA2650"/>
    <w:rsid w:val="00E03504"/>
    <w:rsid w:val="00E21B43"/>
    <w:rsid w:val="00E30A53"/>
    <w:rsid w:val="00E6076B"/>
    <w:rsid w:val="00E83168"/>
    <w:rsid w:val="00EA1405"/>
    <w:rsid w:val="00EA1665"/>
    <w:rsid w:val="00EC2800"/>
    <w:rsid w:val="00EE0113"/>
    <w:rsid w:val="00EF7CC9"/>
    <w:rsid w:val="00F12257"/>
    <w:rsid w:val="00F30176"/>
    <w:rsid w:val="00F32993"/>
    <w:rsid w:val="00F950C3"/>
    <w:rsid w:val="00FA2804"/>
    <w:rsid w:val="00FA3197"/>
    <w:rsid w:val="00FA4DE8"/>
    <w:rsid w:val="00FC7EE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3171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3</cp:revision>
  <cp:lastPrinted>2021-10-11T13:40:00Z</cp:lastPrinted>
  <dcterms:created xsi:type="dcterms:W3CDTF">2022-01-07T22:31:00Z</dcterms:created>
  <dcterms:modified xsi:type="dcterms:W3CDTF">2022-01-07T22:42:00Z</dcterms:modified>
</cp:coreProperties>
</file>