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2280"/>
        <w:tblW w:w="14760" w:type="dxa"/>
        <w:tblLook w:val="04A0" w:firstRow="1" w:lastRow="0" w:firstColumn="1" w:lastColumn="0" w:noHBand="0" w:noVBand="1"/>
      </w:tblPr>
      <w:tblGrid>
        <w:gridCol w:w="1075"/>
        <w:gridCol w:w="3870"/>
        <w:gridCol w:w="8190"/>
        <w:gridCol w:w="1625"/>
      </w:tblGrid>
      <w:tr w:rsidR="00EA1405" w:rsidTr="00F77970">
        <w:trPr>
          <w:trHeight w:val="1970"/>
        </w:trPr>
        <w:tc>
          <w:tcPr>
            <w:tcW w:w="1075" w:type="dxa"/>
          </w:tcPr>
          <w:p w:rsidR="00EA1405" w:rsidRDefault="00EA1405" w:rsidP="00F77970"/>
        </w:tc>
        <w:tc>
          <w:tcPr>
            <w:tcW w:w="13685" w:type="dxa"/>
            <w:gridSpan w:val="3"/>
          </w:tcPr>
          <w:p w:rsidR="00EA1405" w:rsidRDefault="00EA1405" w:rsidP="00F77970">
            <w:pPr>
              <w:jc w:val="center"/>
              <w:rPr>
                <w:b/>
                <w:sz w:val="32"/>
                <w:szCs w:val="32"/>
              </w:rPr>
            </w:pPr>
            <w:r w:rsidRPr="00334FB8">
              <w:rPr>
                <w:b/>
                <w:sz w:val="32"/>
                <w:szCs w:val="32"/>
              </w:rPr>
              <w:t xml:space="preserve">Flanders’ Weekly Learning Plan </w:t>
            </w:r>
            <w:r>
              <w:rPr>
                <w:b/>
                <w:sz w:val="32"/>
                <w:szCs w:val="32"/>
              </w:rPr>
              <w:t>f</w:t>
            </w:r>
            <w:r w:rsidRPr="00334FB8">
              <w:rPr>
                <w:b/>
                <w:sz w:val="32"/>
                <w:szCs w:val="32"/>
              </w:rPr>
              <w:t xml:space="preserve">or the week of: </w:t>
            </w:r>
            <w:r w:rsidR="007A1808">
              <w:rPr>
                <w:b/>
                <w:sz w:val="32"/>
                <w:szCs w:val="32"/>
              </w:rPr>
              <w:t>Jan 17 to Jan 21</w:t>
            </w:r>
          </w:p>
          <w:p w:rsidR="00F950C3" w:rsidRPr="00F950C3" w:rsidRDefault="00F950C3" w:rsidP="00F77970">
            <w:pPr>
              <w:jc w:val="center"/>
              <w:rPr>
                <w:b/>
                <w:szCs w:val="32"/>
              </w:rPr>
            </w:pPr>
            <w:r w:rsidRPr="00F950C3">
              <w:rPr>
                <w:b/>
                <w:szCs w:val="32"/>
              </w:rPr>
              <w:t>(Schedule/assignments subject to change</w:t>
            </w:r>
            <w:r w:rsidR="00EE0113">
              <w:rPr>
                <w:b/>
                <w:szCs w:val="32"/>
              </w:rPr>
              <w:t xml:space="preserve"> on a whim</w:t>
            </w:r>
            <w:r w:rsidRPr="00F950C3">
              <w:rPr>
                <w:b/>
                <w:szCs w:val="32"/>
              </w:rPr>
              <w:t>)</w:t>
            </w:r>
          </w:p>
          <w:p w:rsidR="00EA1405" w:rsidRPr="007B35AC" w:rsidRDefault="00EA1405" w:rsidP="00F77970">
            <w:pPr>
              <w:rPr>
                <w:b/>
              </w:rPr>
            </w:pPr>
            <w:r w:rsidRPr="007B35AC">
              <w:rPr>
                <w:b/>
              </w:rPr>
              <w:t>Big Ideas for the week:</w:t>
            </w:r>
          </w:p>
          <w:p w:rsidR="00EA1405" w:rsidRDefault="00A332A8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Writing conventions: </w:t>
            </w:r>
            <w:r w:rsidR="00061773">
              <w:t xml:space="preserve">Narrative writing, beginning, middle and end of the story.  Ongoing: </w:t>
            </w:r>
            <w:r w:rsidR="003D3C83">
              <w:t>finger spacing, capitals, punctuation</w:t>
            </w:r>
          </w:p>
          <w:p w:rsidR="00061773" w:rsidRDefault="00EF7CC9" w:rsidP="00F77970">
            <w:pPr>
              <w:pStyle w:val="ListParagraph"/>
              <w:numPr>
                <w:ilvl w:val="0"/>
                <w:numId w:val="1"/>
              </w:numPr>
            </w:pPr>
            <w:r>
              <w:t xml:space="preserve">ELA: </w:t>
            </w:r>
            <w:r w:rsidR="00061773">
              <w:t>Folktales, fairy tales and le</w:t>
            </w:r>
            <w:r w:rsidR="00851121">
              <w:t>gends.  Compare and contrast</w:t>
            </w:r>
            <w:r w:rsidR="00061773">
              <w:t xml:space="preserve"> stories</w:t>
            </w:r>
            <w:r w:rsidR="00851121">
              <w:t>, fractured fairy tales, features of each kind of story</w:t>
            </w:r>
          </w:p>
          <w:p w:rsidR="00EF7CC9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Phonics:</w:t>
            </w:r>
            <w:r w:rsidR="00F32993">
              <w:t xml:space="preserve"> Long vowel spellings/sounds; review blends</w:t>
            </w:r>
            <w:r>
              <w:t xml:space="preserve"> and contractions</w:t>
            </w:r>
            <w:r w:rsidR="00CF5D9E">
              <w:t xml:space="preserve">; </w:t>
            </w:r>
            <w:r w:rsidR="007A1808">
              <w:t>vowel teams</w:t>
            </w:r>
          </w:p>
          <w:p w:rsidR="003D3C83" w:rsidRDefault="00061773" w:rsidP="00F77970">
            <w:pPr>
              <w:pStyle w:val="ListParagraph"/>
              <w:numPr>
                <w:ilvl w:val="0"/>
                <w:numId w:val="1"/>
              </w:numPr>
            </w:pPr>
            <w:r>
              <w:t>Math: Topic 5</w:t>
            </w:r>
            <w:r w:rsidR="00076EFF">
              <w:t xml:space="preserve">: </w:t>
            </w:r>
            <w:r>
              <w:t>Finding missing addends; determining if equations are true or false</w:t>
            </w:r>
            <w:r w:rsidR="00851121">
              <w:t>, word problems with 3 addends</w:t>
            </w:r>
          </w:p>
          <w:p w:rsidR="00442269" w:rsidRDefault="00EF7CC9" w:rsidP="00E30A53">
            <w:pPr>
              <w:pStyle w:val="ListParagraph"/>
              <w:numPr>
                <w:ilvl w:val="0"/>
                <w:numId w:val="1"/>
              </w:numPr>
            </w:pPr>
            <w:r>
              <w:t>Social Studies:</w:t>
            </w:r>
            <w:r w:rsidR="00061773">
              <w:t xml:space="preserve"> Fairy tales and legends of many cultures</w:t>
            </w:r>
            <w:r w:rsidR="007A1808">
              <w:t>/</w:t>
            </w:r>
            <w:proofErr w:type="gramStart"/>
            <w:r w:rsidR="007A1808">
              <w:t>Who</w:t>
            </w:r>
            <w:proofErr w:type="gramEnd"/>
            <w:r w:rsidR="007A1808">
              <w:t xml:space="preserve"> was MLK and why does he get a national holiday?</w:t>
            </w:r>
          </w:p>
          <w:p w:rsidR="00E30A53" w:rsidRDefault="00AD2034" w:rsidP="00E30A53">
            <w:pPr>
              <w:pStyle w:val="ListParagraph"/>
              <w:numPr>
                <w:ilvl w:val="0"/>
                <w:numId w:val="1"/>
              </w:numPr>
            </w:pPr>
            <w:r>
              <w:t xml:space="preserve">Science: </w:t>
            </w:r>
            <w:r w:rsidR="00061773">
              <w:t>Winter weather: snow, ice and animal adaptations</w:t>
            </w:r>
            <w:r w:rsidR="007A1808">
              <w:t>/Fairy tale STEM</w:t>
            </w:r>
          </w:p>
          <w:p w:rsidR="00D10C49" w:rsidRDefault="00D10C49" w:rsidP="00061773">
            <w:pPr>
              <w:ind w:left="360"/>
            </w:pPr>
          </w:p>
          <w:p w:rsidR="00EA1405" w:rsidRPr="00C36DCB" w:rsidRDefault="00EA1405" w:rsidP="00202B60">
            <w:pPr>
              <w:pStyle w:val="ListParagraph"/>
            </w:pPr>
          </w:p>
        </w:tc>
      </w:tr>
      <w:tr w:rsidR="00EA1405" w:rsidRPr="00C12890" w:rsidTr="00465702">
        <w:trPr>
          <w:trHeight w:val="652"/>
        </w:trPr>
        <w:tc>
          <w:tcPr>
            <w:tcW w:w="1075" w:type="dxa"/>
          </w:tcPr>
          <w:p w:rsidR="00EA1405" w:rsidRPr="00C12890" w:rsidRDefault="00EA1405" w:rsidP="00F77970"/>
        </w:tc>
        <w:tc>
          <w:tcPr>
            <w:tcW w:w="387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Daily Road Map</w:t>
            </w:r>
          </w:p>
        </w:tc>
        <w:tc>
          <w:tcPr>
            <w:tcW w:w="8190" w:type="dxa"/>
          </w:tcPr>
          <w:p w:rsidR="00EA1405" w:rsidRPr="00C12890" w:rsidRDefault="00CB7DDC" w:rsidP="00F77970">
            <w:pPr>
              <w:jc w:val="center"/>
              <w:rPr>
                <w:b/>
              </w:rPr>
            </w:pPr>
            <w:r>
              <w:rPr>
                <w:b/>
              </w:rPr>
              <w:t>Planned Lessons</w:t>
            </w:r>
          </w:p>
        </w:tc>
        <w:tc>
          <w:tcPr>
            <w:tcW w:w="1625" w:type="dxa"/>
          </w:tcPr>
          <w:p w:rsidR="00EA1405" w:rsidRPr="00C12890" w:rsidRDefault="00EA1405" w:rsidP="00465702">
            <w:pPr>
              <w:jc w:val="center"/>
              <w:rPr>
                <w:b/>
              </w:rPr>
            </w:pPr>
            <w:r w:rsidRPr="00C12890">
              <w:rPr>
                <w:b/>
              </w:rPr>
              <w:t>Related Arts</w:t>
            </w:r>
            <w:r w:rsidR="00CB7DDC">
              <w:rPr>
                <w:b/>
              </w:rPr>
              <w:t xml:space="preserve"> and Specials</w:t>
            </w:r>
            <w:r w:rsidRPr="00C12890">
              <w:rPr>
                <w:b/>
              </w:rPr>
              <w:t xml:space="preserve"> </w:t>
            </w: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Mon.</w:t>
            </w:r>
          </w:p>
          <w:p w:rsidR="00EA1405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17</w:t>
            </w:r>
          </w:p>
          <w:p w:rsidR="007A1808" w:rsidRDefault="007A1808" w:rsidP="00F77970">
            <w:pPr>
              <w:rPr>
                <w:b/>
                <w:sz w:val="24"/>
              </w:rPr>
            </w:pPr>
          </w:p>
          <w:p w:rsidR="007A1808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 </w:t>
            </w:r>
          </w:p>
          <w:p w:rsidR="007A1808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  <w:p w:rsidR="007A1808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MLK Day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7E74F7" w:rsidRDefault="007E74F7" w:rsidP="00F77970">
            <w:pPr>
              <w:rPr>
                <w:b/>
                <w:sz w:val="24"/>
              </w:rPr>
            </w:pPr>
          </w:p>
          <w:p w:rsidR="007E74F7" w:rsidRDefault="007E74F7" w:rsidP="00F77970"/>
        </w:tc>
        <w:tc>
          <w:tcPr>
            <w:tcW w:w="3870" w:type="dxa"/>
          </w:tcPr>
          <w:p w:rsidR="00EA1405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11:15-12:15  </w:t>
            </w:r>
            <w:r w:rsidR="00442269">
              <w:rPr>
                <w:b/>
              </w:rPr>
              <w:t>Lunch and Recess</w:t>
            </w:r>
          </w:p>
          <w:p w:rsidR="00442269" w:rsidRDefault="0049613E" w:rsidP="00442269">
            <w:pPr>
              <w:rPr>
                <w:b/>
              </w:rPr>
            </w:pPr>
            <w:r>
              <w:rPr>
                <w:b/>
              </w:rPr>
              <w:t xml:space="preserve">12:15-12:30 </w:t>
            </w:r>
            <w:r w:rsidR="00442269">
              <w:rPr>
                <w:b/>
              </w:rPr>
              <w:t xml:space="preserve">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 xml:space="preserve">2:30-3:00    </w:t>
            </w:r>
            <w:r w:rsidR="0049613E">
              <w:rPr>
                <w:b/>
              </w:rPr>
              <w:t xml:space="preserve">  </w:t>
            </w:r>
            <w:r>
              <w:rPr>
                <w:b/>
              </w:rPr>
              <w:t>Clean up/pack up, read</w:t>
            </w:r>
          </w:p>
          <w:p w:rsidR="00442269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 xml:space="preserve">3:00-3:50   </w:t>
            </w:r>
            <w:r w:rsidR="0049613E">
              <w:rPr>
                <w:b/>
              </w:rPr>
              <w:t xml:space="preserve">    </w:t>
            </w:r>
            <w:r>
              <w:rPr>
                <w:b/>
              </w:rPr>
              <w:t>P.E</w:t>
            </w:r>
          </w:p>
        </w:tc>
        <w:tc>
          <w:tcPr>
            <w:tcW w:w="8190" w:type="dxa"/>
          </w:tcPr>
          <w:p w:rsidR="00153B7C" w:rsidRPr="00593008" w:rsidRDefault="00CB7DDC" w:rsidP="00593008">
            <w:pPr>
              <w:rPr>
                <w:b/>
              </w:rPr>
            </w:pPr>
            <w:r>
              <w:rPr>
                <w:b/>
              </w:rPr>
              <w:t>Math</w:t>
            </w:r>
            <w:r w:rsidR="00E83168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F32993" w:rsidRPr="00F32993" w:rsidRDefault="00F32993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</w:p>
          <w:p w:rsidR="00EA1405" w:rsidRPr="00153B7C" w:rsidRDefault="00CB7DDC" w:rsidP="00153B7C">
            <w:pPr>
              <w:rPr>
                <w:b/>
              </w:rPr>
            </w:pPr>
            <w:r w:rsidRPr="00153B7C">
              <w:rPr>
                <w:b/>
              </w:rPr>
              <w:t>ELA</w:t>
            </w:r>
            <w:r w:rsidR="00D739E5" w:rsidRPr="00153B7C">
              <w:rPr>
                <w:b/>
              </w:rPr>
              <w:t>/Social Studies</w:t>
            </w:r>
            <w:r w:rsidRPr="00153B7C">
              <w:rPr>
                <w:b/>
              </w:rPr>
              <w:t xml:space="preserve"> Block</w:t>
            </w:r>
          </w:p>
          <w:p w:rsidR="00FC7EE7" w:rsidRPr="00FC7EE7" w:rsidRDefault="006D6F77" w:rsidP="00FC7EE7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153B7C" w:rsidRPr="00A5355A" w:rsidRDefault="007715BD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  <w:sz w:val="28"/>
              </w:rPr>
            </w:pPr>
            <w:r>
              <w:rPr>
                <w:b/>
              </w:rPr>
              <w:t>Classroom library checkout</w:t>
            </w:r>
          </w:p>
          <w:p w:rsidR="00EA1405" w:rsidRPr="00153B7C" w:rsidRDefault="00CB7DDC" w:rsidP="00153B7C">
            <w:pPr>
              <w:rPr>
                <w:b/>
                <w:sz w:val="28"/>
              </w:rPr>
            </w:pPr>
            <w:r w:rsidRPr="00153B7C">
              <w:rPr>
                <w:b/>
              </w:rPr>
              <w:t xml:space="preserve">Homework:  </w:t>
            </w:r>
            <w:r w:rsidR="00EA1405" w:rsidRPr="00153B7C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EA1405" w:rsidRDefault="00EA1405" w:rsidP="00F77970">
            <w:r w:rsidRPr="009E60EB">
              <w:rPr>
                <w:b/>
              </w:rPr>
              <w:t>P.E</w:t>
            </w:r>
            <w:r>
              <w:t>.</w:t>
            </w:r>
          </w:p>
          <w:p w:rsidR="00EA1405" w:rsidRPr="0080636B" w:rsidRDefault="00CB7DDC" w:rsidP="00F77970">
            <w:pPr>
              <w:rPr>
                <w:b/>
              </w:rPr>
            </w:pPr>
            <w:r w:rsidRPr="0080636B">
              <w:rPr>
                <w:b/>
              </w:rPr>
              <w:t>3:00-3:50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Tues.</w:t>
            </w:r>
          </w:p>
          <w:p w:rsidR="00EA1405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18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192F04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</w:t>
            </w:r>
            <w:r w:rsidR="00192F04">
              <w:rPr>
                <w:b/>
                <w:sz w:val="28"/>
              </w:rPr>
              <w:t xml:space="preserve"> </w:t>
            </w:r>
            <w:r w:rsidR="00192F04" w:rsidRPr="00192F04">
              <w:rPr>
                <w:b/>
              </w:rPr>
              <w:t>Art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EA1665" w:rsidRDefault="007A1808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Topic 5.  5-3: Make true equations</w:t>
            </w:r>
          </w:p>
          <w:p w:rsidR="00FC7EE7" w:rsidRPr="00AD382B" w:rsidRDefault="00FC7EE7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Independent math practice in centers</w:t>
            </w:r>
          </w:p>
          <w:p w:rsidR="00CB7DDC" w:rsidRPr="00551F7E" w:rsidRDefault="00CB7DDC" w:rsidP="00EA1665">
            <w:pPr>
              <w:pStyle w:val="ListParagraph"/>
              <w:spacing w:after="160" w:line="259" w:lineRule="auto"/>
              <w:rPr>
                <w:b/>
              </w:rPr>
            </w:pP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0B1E09" w:rsidRDefault="007A1808" w:rsidP="000B1E09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Phonics: Word sorts:  Write initials on back of sorts, write words in notebook/buddy sort</w:t>
            </w:r>
          </w:p>
          <w:p w:rsidR="004C5E98" w:rsidRDefault="007A1808" w:rsidP="00F32993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Who was MLK?</w:t>
            </w:r>
          </w:p>
          <w:p w:rsidR="008932AF" w:rsidRPr="007715BD" w:rsidRDefault="008932AF" w:rsidP="007715BD">
            <w:pPr>
              <w:ind w:left="360"/>
              <w:rPr>
                <w:b/>
              </w:rPr>
            </w:pPr>
          </w:p>
          <w:p w:rsidR="00A80797" w:rsidRDefault="00A80797" w:rsidP="00A80797">
            <w:pPr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A80797" w:rsidRDefault="00A80797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Music</w:t>
            </w:r>
          </w:p>
          <w:p w:rsidR="00EA1405" w:rsidRPr="00507CCA" w:rsidRDefault="00EA1405" w:rsidP="00A80797">
            <w:pPr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Wed.</w:t>
            </w:r>
          </w:p>
          <w:p w:rsidR="00EA1405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19</w:t>
            </w:r>
          </w:p>
          <w:p w:rsidR="00D10C49" w:rsidRDefault="00D10C49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9:30-10:40</w:t>
            </w:r>
            <w:r w:rsidR="00442269">
              <w:rPr>
                <w:b/>
              </w:rPr>
              <w:t xml:space="preserve">   Math</w:t>
            </w:r>
            <w:r w:rsidR="00B9588F">
              <w:rPr>
                <w:b/>
              </w:rPr>
              <w:t>/Science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</w:t>
            </w:r>
            <w:r w:rsidR="00B9588F">
              <w:rPr>
                <w:b/>
              </w:rPr>
              <w:t>/Social Studies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Music</w:t>
            </w:r>
          </w:p>
        </w:tc>
        <w:tc>
          <w:tcPr>
            <w:tcW w:w="8190" w:type="dxa"/>
          </w:tcPr>
          <w:p w:rsidR="00CB7DDC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235BAF" w:rsidRDefault="007A1808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Topic 5-4: Word problems with three addends</w:t>
            </w:r>
          </w:p>
          <w:p w:rsidR="00235BAF" w:rsidRPr="00235BAF" w:rsidRDefault="00235BAF" w:rsidP="00235BAF">
            <w:pPr>
              <w:pStyle w:val="ListParagraph"/>
              <w:numPr>
                <w:ilvl w:val="0"/>
                <w:numId w:val="7"/>
              </w:numPr>
              <w:rPr>
                <w:b/>
              </w:rPr>
            </w:pPr>
            <w:r>
              <w:rPr>
                <w:b/>
              </w:rPr>
              <w:t>10:40-11:10 Library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9D549C" w:rsidP="009D549C">
            <w:pPr>
              <w:pStyle w:val="ListParagraph"/>
              <w:numPr>
                <w:ilvl w:val="0"/>
                <w:numId w:val="5"/>
              </w:numPr>
              <w:rPr>
                <w:b/>
              </w:rPr>
            </w:pPr>
            <w:r>
              <w:rPr>
                <w:b/>
              </w:rPr>
              <w:t>Snack/Independent Reading</w:t>
            </w:r>
          </w:p>
          <w:p w:rsidR="00F950C3" w:rsidRPr="00F32993" w:rsidRDefault="00CF5D9E" w:rsidP="00F32993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Phonics: </w:t>
            </w:r>
            <w:r w:rsidR="007A1808">
              <w:rPr>
                <w:b/>
              </w:rPr>
              <w:t>WTW write words in sentences</w:t>
            </w:r>
          </w:p>
          <w:p w:rsidR="007715BD" w:rsidRDefault="007715BD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10:40-11:00 Library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623CA7" w:rsidP="00F77970">
            <w:pPr>
              <w:rPr>
                <w:b/>
              </w:rPr>
            </w:pPr>
            <w:r>
              <w:rPr>
                <w:b/>
              </w:rPr>
              <w:t>Spanish</w:t>
            </w:r>
          </w:p>
          <w:p w:rsidR="00EA1405" w:rsidRPr="00507CCA" w:rsidRDefault="00EA1405" w:rsidP="00F77970"/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Thurs.</w:t>
            </w:r>
          </w:p>
          <w:p w:rsidR="00EA1405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20</w:t>
            </w:r>
          </w:p>
          <w:p w:rsidR="00D10C49" w:rsidRDefault="00D10C49" w:rsidP="00F77970">
            <w:pPr>
              <w:rPr>
                <w:b/>
                <w:sz w:val="24"/>
              </w:rPr>
            </w:pPr>
          </w:p>
          <w:p w:rsidR="00AD382B" w:rsidRDefault="00AD382B" w:rsidP="00AD382B"/>
          <w:p w:rsidR="00BC4924" w:rsidRDefault="00BC4924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</w:t>
            </w:r>
            <w:r w:rsidR="00B9588F">
              <w:rPr>
                <w:b/>
              </w:rPr>
              <w:t>/Science</w:t>
            </w:r>
            <w:r>
              <w:rPr>
                <w:b/>
              </w:rPr>
              <w:t xml:space="preserve">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192F04" w:rsidP="00442269">
            <w:pPr>
              <w:rPr>
                <w:b/>
              </w:rPr>
            </w:pPr>
            <w:r>
              <w:rPr>
                <w:b/>
              </w:rPr>
              <w:t>12:30-1:00</w:t>
            </w:r>
            <w:r w:rsidR="00442269">
              <w:rPr>
                <w:b/>
              </w:rPr>
              <w:t xml:space="preserve">    ELA</w:t>
            </w:r>
            <w:r w:rsidR="00B9588F">
              <w:rPr>
                <w:b/>
              </w:rPr>
              <w:t>/Social Studies</w:t>
            </w:r>
            <w:r w:rsidR="00442269">
              <w:rPr>
                <w:b/>
              </w:rPr>
              <w:t xml:space="preserve"> Block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1:10-2:00      Art</w:t>
            </w:r>
          </w:p>
          <w:p w:rsidR="00192F04" w:rsidRDefault="00192F04" w:rsidP="00442269">
            <w:pPr>
              <w:rPr>
                <w:b/>
              </w:rPr>
            </w:pPr>
            <w:r>
              <w:rPr>
                <w:b/>
              </w:rPr>
              <w:t>2:00-2:30 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507CCA" w:rsidRDefault="00442269" w:rsidP="00442269">
            <w:pPr>
              <w:rPr>
                <w:b/>
                <w:sz w:val="28"/>
              </w:rPr>
            </w:pPr>
            <w:r>
              <w:rPr>
                <w:b/>
              </w:rPr>
              <w:t>3:00-3:50</w:t>
            </w:r>
            <w:r w:rsidR="00192F04">
              <w:rPr>
                <w:b/>
              </w:rPr>
              <w:t xml:space="preserve">   Spanish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</w:t>
            </w:r>
            <w:r w:rsidR="00880D9F">
              <w:rPr>
                <w:b/>
              </w:rPr>
              <w:t xml:space="preserve"> Block</w:t>
            </w:r>
          </w:p>
          <w:p w:rsidR="00D10C49" w:rsidRDefault="00851121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Math Must D</w:t>
            </w:r>
            <w:r w:rsidR="007A1808">
              <w:rPr>
                <w:b/>
              </w:rPr>
              <w:t>o</w:t>
            </w:r>
            <w:r>
              <w:rPr>
                <w:b/>
              </w:rPr>
              <w:t>/May Do</w:t>
            </w:r>
            <w:r w:rsidR="007A1808">
              <w:rPr>
                <w:b/>
              </w:rPr>
              <w:t xml:space="preserve">: </w:t>
            </w:r>
            <w:r>
              <w:rPr>
                <w:b/>
              </w:rPr>
              <w:t>Math practice worksheet/Centers</w:t>
            </w:r>
          </w:p>
          <w:p w:rsidR="004F736C" w:rsidRPr="00BC4924" w:rsidRDefault="00851121" w:rsidP="00BC4924">
            <w:pPr>
              <w:pStyle w:val="ListParagraph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Writing Must D</w:t>
            </w:r>
            <w:r w:rsidR="007A1808">
              <w:rPr>
                <w:b/>
              </w:rPr>
              <w:t>o</w:t>
            </w:r>
            <w:r>
              <w:rPr>
                <w:b/>
              </w:rPr>
              <w:t>/May Do</w:t>
            </w:r>
            <w:r w:rsidR="007A1808">
              <w:rPr>
                <w:b/>
              </w:rPr>
              <w:t>:</w:t>
            </w:r>
            <w:r>
              <w:rPr>
                <w:b/>
              </w:rPr>
              <w:t xml:space="preserve"> Glue sorts for assessment/Centers</w:t>
            </w:r>
            <w:bookmarkStart w:id="0" w:name="_GoBack"/>
            <w:bookmarkEnd w:id="0"/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9D549C" w:rsidRDefault="00235BAF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12:3</w:t>
            </w:r>
            <w:r w:rsidR="00527DCE">
              <w:rPr>
                <w:b/>
              </w:rPr>
              <w:t xml:space="preserve">0-1:00 </w:t>
            </w:r>
            <w:r w:rsidR="009D549C">
              <w:rPr>
                <w:b/>
              </w:rPr>
              <w:t xml:space="preserve">Snack/Independent Reading </w:t>
            </w:r>
          </w:p>
          <w:p w:rsidR="009D549C" w:rsidRDefault="00EC2800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AD382B" w:rsidRDefault="00CF5D9E" w:rsidP="009D549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 xml:space="preserve">2:00-2:30 </w:t>
            </w:r>
            <w:r w:rsidR="000B1E09">
              <w:rPr>
                <w:b/>
              </w:rPr>
              <w:t>Finish up any leftover work</w:t>
            </w:r>
          </w:p>
          <w:p w:rsidR="00CB7DDC" w:rsidRPr="00CB7DDC" w:rsidRDefault="00CB7DDC" w:rsidP="009D549C">
            <w:pPr>
              <w:pStyle w:val="ListParagraph"/>
              <w:rPr>
                <w:b/>
              </w:rPr>
            </w:pP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  <w:sz w:val="28"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CB7DDC" w:rsidRDefault="00CB7DDC" w:rsidP="00F77970">
            <w:pPr>
              <w:rPr>
                <w:b/>
              </w:rPr>
            </w:pPr>
          </w:p>
          <w:p w:rsidR="00CB7DDC" w:rsidRDefault="00076EFF" w:rsidP="00F77970">
            <w:pPr>
              <w:rPr>
                <w:b/>
              </w:rPr>
            </w:pPr>
            <w:r>
              <w:rPr>
                <w:b/>
              </w:rPr>
              <w:t>1:10-2:00 Music</w:t>
            </w: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CB7DDC" w:rsidRDefault="00CB7DDC" w:rsidP="00F77970">
            <w:pPr>
              <w:rPr>
                <w:b/>
              </w:rPr>
            </w:pPr>
          </w:p>
          <w:p w:rsidR="00076EFF" w:rsidRDefault="00CB7DDC" w:rsidP="00F77970">
            <w:pPr>
              <w:rPr>
                <w:b/>
              </w:rPr>
            </w:pPr>
            <w:r>
              <w:rPr>
                <w:b/>
              </w:rPr>
              <w:t xml:space="preserve">3:00-3:50 </w:t>
            </w:r>
          </w:p>
          <w:p w:rsidR="00EA1405" w:rsidRPr="009E60EB" w:rsidRDefault="00076EFF" w:rsidP="00F77970">
            <w:pPr>
              <w:rPr>
                <w:b/>
              </w:rPr>
            </w:pPr>
            <w:r>
              <w:rPr>
                <w:b/>
              </w:rPr>
              <w:t>Art</w:t>
            </w:r>
          </w:p>
          <w:p w:rsidR="00EA1405" w:rsidRPr="00507CCA" w:rsidRDefault="00EA1405" w:rsidP="00F77970">
            <w:pPr>
              <w:jc w:val="center"/>
              <w:rPr>
                <w:b/>
                <w:sz w:val="28"/>
              </w:rPr>
            </w:pPr>
          </w:p>
        </w:tc>
      </w:tr>
      <w:tr w:rsidR="00EA1405" w:rsidTr="00F77970">
        <w:trPr>
          <w:trHeight w:val="1137"/>
        </w:trPr>
        <w:tc>
          <w:tcPr>
            <w:tcW w:w="1075" w:type="dxa"/>
          </w:tcPr>
          <w:p w:rsidR="00EA1405" w:rsidRDefault="00EA1405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Fri.</w:t>
            </w:r>
          </w:p>
          <w:p w:rsidR="00EA1405" w:rsidRDefault="007A1808" w:rsidP="00F7797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Jan. 21</w:t>
            </w:r>
          </w:p>
          <w:p w:rsidR="00F30176" w:rsidRDefault="00F30176" w:rsidP="00F77970">
            <w:pPr>
              <w:rPr>
                <w:b/>
                <w:sz w:val="24"/>
              </w:rPr>
            </w:pPr>
          </w:p>
          <w:p w:rsidR="00F30176" w:rsidRDefault="00F30176" w:rsidP="00F77970"/>
        </w:tc>
        <w:tc>
          <w:tcPr>
            <w:tcW w:w="3870" w:type="dxa"/>
          </w:tcPr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8:40-9:05    Morning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9:05- 9:20    Breakfast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9:20-9:30  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9:30-11:00   Math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11:00-11:15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11:15-12:15   Lunch and Recess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12:15-12:30   Restrooms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12:30-2:30    ELA Block</w:t>
            </w:r>
          </w:p>
          <w:p w:rsidR="00442269" w:rsidRDefault="00442269" w:rsidP="00442269">
            <w:pPr>
              <w:rPr>
                <w:b/>
              </w:rPr>
            </w:pPr>
            <w:r>
              <w:rPr>
                <w:b/>
              </w:rPr>
              <w:t>2:30-3:00    Clean up/pack up, read</w:t>
            </w:r>
          </w:p>
          <w:p w:rsidR="00EA1405" w:rsidRPr="00DA172B" w:rsidRDefault="00442269" w:rsidP="00442269">
            <w:r>
              <w:rPr>
                <w:b/>
              </w:rPr>
              <w:t>3:00-3:50   P.E</w:t>
            </w:r>
          </w:p>
        </w:tc>
        <w:tc>
          <w:tcPr>
            <w:tcW w:w="8190" w:type="dxa"/>
          </w:tcPr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Math/Science Block</w:t>
            </w:r>
          </w:p>
          <w:p w:rsidR="00D10C49" w:rsidRDefault="004F736C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Must do: word sort with WTW</w:t>
            </w:r>
          </w:p>
          <w:p w:rsidR="004F736C" w:rsidRPr="00F30176" w:rsidRDefault="004F736C" w:rsidP="00F30176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b/>
              </w:rPr>
              <w:t>May do: fun Friday centers</w:t>
            </w:r>
          </w:p>
          <w:p w:rsidR="00D739E5" w:rsidRDefault="00D739E5" w:rsidP="00D739E5">
            <w:pPr>
              <w:rPr>
                <w:b/>
              </w:rPr>
            </w:pPr>
            <w:r>
              <w:rPr>
                <w:b/>
              </w:rPr>
              <w:t>ELA/Social Studies Block</w:t>
            </w:r>
          </w:p>
          <w:p w:rsidR="00CB7DDC" w:rsidRPr="00081A15" w:rsidRDefault="009D549C" w:rsidP="00081A15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Snack/Independent Reading</w:t>
            </w:r>
            <w:r w:rsidR="00081A15">
              <w:rPr>
                <w:b/>
              </w:rPr>
              <w:t xml:space="preserve"> (12:30-1:00)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Daily writing time</w:t>
            </w:r>
            <w:r w:rsidR="00F950C3">
              <w:rPr>
                <w:b/>
              </w:rPr>
              <w:t>/Classroom book return</w:t>
            </w:r>
          </w:p>
          <w:p w:rsidR="00081A15" w:rsidRDefault="00081A15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Pack up/read</w:t>
            </w:r>
            <w:r w:rsidR="004F736C">
              <w:rPr>
                <w:b/>
              </w:rPr>
              <w:t>/restrooms</w:t>
            </w:r>
            <w:r>
              <w:rPr>
                <w:b/>
              </w:rPr>
              <w:t xml:space="preserve"> (1:30-2:00)</w:t>
            </w:r>
          </w:p>
          <w:p w:rsidR="00FA4DE8" w:rsidRDefault="004F736C" w:rsidP="00CB7DDC">
            <w:pPr>
              <w:pStyle w:val="ListParagraph"/>
              <w:numPr>
                <w:ilvl w:val="0"/>
                <w:numId w:val="5"/>
              </w:numPr>
              <w:spacing w:after="160" w:line="259" w:lineRule="auto"/>
              <w:rPr>
                <w:b/>
              </w:rPr>
            </w:pPr>
            <w:r>
              <w:rPr>
                <w:b/>
              </w:rPr>
              <w:t>Science Lab</w:t>
            </w:r>
          </w:p>
          <w:p w:rsidR="00A80797" w:rsidRDefault="00A80797" w:rsidP="00CB7DDC">
            <w:pPr>
              <w:jc w:val="center"/>
              <w:rPr>
                <w:b/>
              </w:rPr>
            </w:pPr>
          </w:p>
          <w:p w:rsidR="00EA1405" w:rsidRPr="00507CCA" w:rsidRDefault="00CB7DDC" w:rsidP="00A80797">
            <w:pPr>
              <w:rPr>
                <w:b/>
              </w:rPr>
            </w:pPr>
            <w:r>
              <w:rPr>
                <w:b/>
              </w:rPr>
              <w:t xml:space="preserve">Homework:  </w:t>
            </w:r>
            <w:r w:rsidRPr="00606D38">
              <w:rPr>
                <w:b/>
              </w:rPr>
              <w:t>READ 20 MINUTES EVERY DAY!</w:t>
            </w:r>
          </w:p>
        </w:tc>
        <w:tc>
          <w:tcPr>
            <w:tcW w:w="1625" w:type="dxa"/>
          </w:tcPr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2:05-2:55</w:t>
            </w: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Science Lab</w:t>
            </w:r>
          </w:p>
          <w:p w:rsidR="00443933" w:rsidRDefault="00443933" w:rsidP="00F77970">
            <w:pPr>
              <w:rPr>
                <w:b/>
              </w:rPr>
            </w:pPr>
          </w:p>
          <w:p w:rsidR="00443933" w:rsidRDefault="00443933" w:rsidP="00F77970">
            <w:pPr>
              <w:rPr>
                <w:b/>
              </w:rPr>
            </w:pPr>
            <w:r>
              <w:rPr>
                <w:b/>
              </w:rPr>
              <w:t>3:00-3:50</w:t>
            </w:r>
          </w:p>
          <w:p w:rsidR="00EA1405" w:rsidRPr="009E60EB" w:rsidRDefault="00EA1405" w:rsidP="00F77970">
            <w:pPr>
              <w:rPr>
                <w:b/>
              </w:rPr>
            </w:pPr>
            <w:r w:rsidRPr="009E60EB">
              <w:rPr>
                <w:b/>
              </w:rPr>
              <w:t>P.E.</w:t>
            </w:r>
          </w:p>
          <w:p w:rsidR="00EA1405" w:rsidRPr="00507CCA" w:rsidRDefault="00EA1405" w:rsidP="00443933">
            <w:pPr>
              <w:rPr>
                <w:b/>
              </w:rPr>
            </w:pPr>
          </w:p>
        </w:tc>
      </w:tr>
    </w:tbl>
    <w:tbl>
      <w:tblPr>
        <w:tblStyle w:val="TableGrid"/>
        <w:tblW w:w="14760" w:type="dxa"/>
        <w:tblInd w:w="-185" w:type="dxa"/>
        <w:tblLook w:val="04A0" w:firstRow="1" w:lastRow="0" w:firstColumn="1" w:lastColumn="0" w:noHBand="0" w:noVBand="1"/>
      </w:tblPr>
      <w:tblGrid>
        <w:gridCol w:w="2913"/>
        <w:gridCol w:w="3207"/>
        <w:gridCol w:w="3330"/>
        <w:gridCol w:w="2700"/>
        <w:gridCol w:w="2610"/>
      </w:tblGrid>
      <w:tr w:rsidR="00EA1405" w:rsidTr="00F77970">
        <w:tc>
          <w:tcPr>
            <w:tcW w:w="2913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Reading</w:t>
            </w:r>
          </w:p>
        </w:tc>
        <w:tc>
          <w:tcPr>
            <w:tcW w:w="3207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Writing</w:t>
            </w:r>
          </w:p>
        </w:tc>
        <w:tc>
          <w:tcPr>
            <w:tcW w:w="333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Math</w:t>
            </w:r>
          </w:p>
        </w:tc>
        <w:tc>
          <w:tcPr>
            <w:tcW w:w="270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Science</w:t>
            </w:r>
          </w:p>
        </w:tc>
        <w:tc>
          <w:tcPr>
            <w:tcW w:w="2610" w:type="dxa"/>
          </w:tcPr>
          <w:p w:rsidR="00EA1405" w:rsidRPr="00C12890" w:rsidRDefault="00EA1405" w:rsidP="00F77970">
            <w:pPr>
              <w:jc w:val="center"/>
              <w:rPr>
                <w:b/>
                <w:sz w:val="16"/>
                <w:szCs w:val="16"/>
              </w:rPr>
            </w:pPr>
            <w:r w:rsidRPr="00C12890">
              <w:rPr>
                <w:b/>
                <w:sz w:val="16"/>
                <w:szCs w:val="16"/>
              </w:rPr>
              <w:t>Social Studies</w:t>
            </w:r>
          </w:p>
        </w:tc>
      </w:tr>
      <w:tr w:rsidR="00EA1405" w:rsidTr="00F77970">
        <w:tc>
          <w:tcPr>
            <w:tcW w:w="2913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  <w:tc>
          <w:tcPr>
            <w:tcW w:w="2610" w:type="dxa"/>
          </w:tcPr>
          <w:p w:rsidR="00EA1405" w:rsidRPr="00C12890" w:rsidRDefault="00EA1405" w:rsidP="00EA14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Enrichment </w:t>
            </w:r>
          </w:p>
        </w:tc>
      </w:tr>
      <w:tr w:rsidR="00EA1405" w:rsidRPr="00334FB8" w:rsidTr="00F77970">
        <w:tc>
          <w:tcPr>
            <w:tcW w:w="2913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Getepic.com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Toytheatre.com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Storylineonline.com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</w:tc>
        <w:tc>
          <w:tcPr>
            <w:tcW w:w="3207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Sketches School app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Make a 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Write a letter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Alphabet Scavenger Hunt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Handwriting Practice Sensory Tray</w:t>
            </w:r>
          </w:p>
        </w:tc>
        <w:tc>
          <w:tcPr>
            <w:tcW w:w="333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Envision Games/Workbook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Pay War with a deck of 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Complete a 100 or 120 chart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Use dice to add 2,3, or 4 numbers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Flashcards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Starfall.com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Coolmathgames.com</w:t>
            </w:r>
          </w:p>
        </w:tc>
        <w:tc>
          <w:tcPr>
            <w:tcW w:w="270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STEAM Task card or activity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Discover magnets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Scratch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  <w:tc>
          <w:tcPr>
            <w:tcW w:w="2610" w:type="dxa"/>
          </w:tcPr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Brain Pop/Brain Pop Jr.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C12890">
              <w:rPr>
                <w:sz w:val="16"/>
                <w:szCs w:val="16"/>
              </w:rPr>
              <w:t>PBSkids.org</w:t>
            </w:r>
          </w:p>
          <w:p w:rsidR="00EA1405" w:rsidRPr="00C12890" w:rsidRDefault="00EA1405" w:rsidP="00EA1405">
            <w:pPr>
              <w:pStyle w:val="ListParagraph"/>
              <w:numPr>
                <w:ilvl w:val="0"/>
                <w:numId w:val="2"/>
              </w:numPr>
              <w:rPr>
                <w:sz w:val="16"/>
                <w:szCs w:val="16"/>
              </w:rPr>
            </w:pPr>
          </w:p>
        </w:tc>
      </w:tr>
    </w:tbl>
    <w:p w:rsidR="0059253C" w:rsidRDefault="0059253C"/>
    <w:sectPr w:rsidR="0059253C" w:rsidSect="00EA140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2B3F"/>
    <w:multiLevelType w:val="hybridMultilevel"/>
    <w:tmpl w:val="9E7EB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73D33"/>
    <w:multiLevelType w:val="hybridMultilevel"/>
    <w:tmpl w:val="2D7E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F41C5"/>
    <w:multiLevelType w:val="hybridMultilevel"/>
    <w:tmpl w:val="A8CAD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669DC"/>
    <w:multiLevelType w:val="hybridMultilevel"/>
    <w:tmpl w:val="BEDA5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D1CC6"/>
    <w:multiLevelType w:val="hybridMultilevel"/>
    <w:tmpl w:val="1B8E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B2B73"/>
    <w:multiLevelType w:val="hybridMultilevel"/>
    <w:tmpl w:val="26749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34157"/>
    <w:multiLevelType w:val="hybridMultilevel"/>
    <w:tmpl w:val="D84C5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E1B30"/>
    <w:multiLevelType w:val="hybridMultilevel"/>
    <w:tmpl w:val="773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405"/>
    <w:rsid w:val="000447D4"/>
    <w:rsid w:val="00061773"/>
    <w:rsid w:val="00076EFF"/>
    <w:rsid w:val="00081A15"/>
    <w:rsid w:val="000A5E8E"/>
    <w:rsid w:val="000B1E09"/>
    <w:rsid w:val="00106E4C"/>
    <w:rsid w:val="00114BFC"/>
    <w:rsid w:val="00153B7C"/>
    <w:rsid w:val="00154223"/>
    <w:rsid w:val="00163320"/>
    <w:rsid w:val="00163E2E"/>
    <w:rsid w:val="00192F04"/>
    <w:rsid w:val="00202B60"/>
    <w:rsid w:val="00235BAF"/>
    <w:rsid w:val="00244EB4"/>
    <w:rsid w:val="002603AD"/>
    <w:rsid w:val="00271B82"/>
    <w:rsid w:val="002E70CC"/>
    <w:rsid w:val="003123D5"/>
    <w:rsid w:val="00320001"/>
    <w:rsid w:val="003A0CDE"/>
    <w:rsid w:val="003D3C83"/>
    <w:rsid w:val="00430068"/>
    <w:rsid w:val="00442269"/>
    <w:rsid w:val="00443933"/>
    <w:rsid w:val="00465702"/>
    <w:rsid w:val="0046617E"/>
    <w:rsid w:val="0049613E"/>
    <w:rsid w:val="004C5E98"/>
    <w:rsid w:val="004E1974"/>
    <w:rsid w:val="004F736C"/>
    <w:rsid w:val="00510E05"/>
    <w:rsid w:val="00527DCE"/>
    <w:rsid w:val="00542D24"/>
    <w:rsid w:val="0054492F"/>
    <w:rsid w:val="00551F7E"/>
    <w:rsid w:val="00584514"/>
    <w:rsid w:val="0059253C"/>
    <w:rsid w:val="00593008"/>
    <w:rsid w:val="00623CA7"/>
    <w:rsid w:val="00692513"/>
    <w:rsid w:val="006D08C2"/>
    <w:rsid w:val="006D6F77"/>
    <w:rsid w:val="007050C5"/>
    <w:rsid w:val="00754B9C"/>
    <w:rsid w:val="00754F55"/>
    <w:rsid w:val="007715BD"/>
    <w:rsid w:val="007A1808"/>
    <w:rsid w:val="007B7759"/>
    <w:rsid w:val="007E74F7"/>
    <w:rsid w:val="008002FA"/>
    <w:rsid w:val="0080636B"/>
    <w:rsid w:val="00813C27"/>
    <w:rsid w:val="00836CC3"/>
    <w:rsid w:val="00851121"/>
    <w:rsid w:val="00880D9F"/>
    <w:rsid w:val="008932AF"/>
    <w:rsid w:val="00896D60"/>
    <w:rsid w:val="008A0B8C"/>
    <w:rsid w:val="008C0FD4"/>
    <w:rsid w:val="008F5C92"/>
    <w:rsid w:val="008F7F6F"/>
    <w:rsid w:val="00945FE5"/>
    <w:rsid w:val="009D4865"/>
    <w:rsid w:val="009D549C"/>
    <w:rsid w:val="009D729A"/>
    <w:rsid w:val="009F0A42"/>
    <w:rsid w:val="00A332A8"/>
    <w:rsid w:val="00A46C21"/>
    <w:rsid w:val="00A5355A"/>
    <w:rsid w:val="00A54789"/>
    <w:rsid w:val="00A56541"/>
    <w:rsid w:val="00A80797"/>
    <w:rsid w:val="00A8492E"/>
    <w:rsid w:val="00AA08EF"/>
    <w:rsid w:val="00AD2034"/>
    <w:rsid w:val="00AD382B"/>
    <w:rsid w:val="00AD51E6"/>
    <w:rsid w:val="00B21D87"/>
    <w:rsid w:val="00B42073"/>
    <w:rsid w:val="00B547EE"/>
    <w:rsid w:val="00B9588F"/>
    <w:rsid w:val="00BB73C0"/>
    <w:rsid w:val="00BC4924"/>
    <w:rsid w:val="00BD353F"/>
    <w:rsid w:val="00BD6AF2"/>
    <w:rsid w:val="00C06E76"/>
    <w:rsid w:val="00C318CB"/>
    <w:rsid w:val="00C36DCB"/>
    <w:rsid w:val="00CB7DDC"/>
    <w:rsid w:val="00CD01CE"/>
    <w:rsid w:val="00CF5D9E"/>
    <w:rsid w:val="00D0528F"/>
    <w:rsid w:val="00D10C49"/>
    <w:rsid w:val="00D54094"/>
    <w:rsid w:val="00D739E5"/>
    <w:rsid w:val="00D73C16"/>
    <w:rsid w:val="00D86C1E"/>
    <w:rsid w:val="00DA2650"/>
    <w:rsid w:val="00E03504"/>
    <w:rsid w:val="00E07774"/>
    <w:rsid w:val="00E21B43"/>
    <w:rsid w:val="00E30A53"/>
    <w:rsid w:val="00E6076B"/>
    <w:rsid w:val="00E83168"/>
    <w:rsid w:val="00EA1405"/>
    <w:rsid w:val="00EA1665"/>
    <w:rsid w:val="00EC2800"/>
    <w:rsid w:val="00EE0113"/>
    <w:rsid w:val="00EF7CC9"/>
    <w:rsid w:val="00F12257"/>
    <w:rsid w:val="00F30176"/>
    <w:rsid w:val="00F32993"/>
    <w:rsid w:val="00F950C3"/>
    <w:rsid w:val="00FA2804"/>
    <w:rsid w:val="00FA3197"/>
    <w:rsid w:val="00FA4DE8"/>
    <w:rsid w:val="00FC7EE7"/>
    <w:rsid w:val="00FE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81404"/>
  <w15:chartTrackingRefBased/>
  <w15:docId w15:val="{CC4FA1E7-6B30-4120-AB0E-79F7793D1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9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1405"/>
    <w:pPr>
      <w:ind w:left="720"/>
      <w:contextualSpacing/>
    </w:pPr>
  </w:style>
  <w:style w:type="table" w:styleId="TableGrid">
    <w:name w:val="Table Grid"/>
    <w:basedOn w:val="TableNormal"/>
    <w:uiPriority w:val="39"/>
    <w:rsid w:val="00EA14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1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dellgoldimage</dc:creator>
  <cp:keywords/>
  <dc:description/>
  <cp:lastModifiedBy>dellgoldimage</cp:lastModifiedBy>
  <cp:revision>2</cp:revision>
  <cp:lastPrinted>2021-10-11T13:40:00Z</cp:lastPrinted>
  <dcterms:created xsi:type="dcterms:W3CDTF">2022-01-13T21:13:00Z</dcterms:created>
  <dcterms:modified xsi:type="dcterms:W3CDTF">2022-01-13T21:13:00Z</dcterms:modified>
</cp:coreProperties>
</file>