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A42937">
              <w:rPr>
                <w:b/>
                <w:sz w:val="32"/>
                <w:szCs w:val="32"/>
              </w:rPr>
              <w:t>Apr. 25 to Apr. 29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9122CC">
              <w:t>Fiction Narratives and Poetry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9122CC">
              <w:t>Figurative language</w:t>
            </w:r>
          </w:p>
          <w:p w:rsidR="003D3C83" w:rsidRDefault="00A42937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Math: </w:t>
            </w:r>
            <w:r w:rsidR="001F7C24">
              <w:t>Topic 10: adding tens and ones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F463C7">
              <w:t xml:space="preserve"> </w:t>
            </w:r>
            <w:r w:rsidR="00416444">
              <w:t>Community building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277008">
              <w:t>Inventors/Design Process/</w:t>
            </w:r>
            <w:r w:rsidR="007A1808">
              <w:t xml:space="preserve"> STEM</w:t>
            </w:r>
            <w:r w:rsidR="004C63EC">
              <w:t>; eggs to chicks</w:t>
            </w:r>
          </w:p>
          <w:p w:rsidR="00AD7BBF" w:rsidRDefault="00AD7BBF" w:rsidP="00082B1F">
            <w:pPr>
              <w:pStyle w:val="ListParagraph"/>
            </w:pP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A4293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Apr. 25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AD7BBF" w:rsidRPr="00D33020" w:rsidRDefault="00CB7DDC" w:rsidP="00D33020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5C49AC" w:rsidRDefault="00954745" w:rsidP="00D330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Guest readers from 4</w:t>
            </w:r>
            <w:r w:rsidRPr="0095474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</w:p>
          <w:p w:rsidR="00D35D2B" w:rsidRPr="00D33020" w:rsidRDefault="00B85E7D" w:rsidP="00D3302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 w:rsidRPr="00A618E9">
              <w:rPr>
                <w:b/>
              </w:rPr>
              <w:t xml:space="preserve">Maker Monday: </w:t>
            </w:r>
            <w:r w:rsidR="00D33020">
              <w:rPr>
                <w:b/>
              </w:rPr>
              <w:t>What are you inventing today?</w:t>
            </w:r>
          </w:p>
          <w:p w:rsidR="005E2DC2" w:rsidRDefault="00D33020" w:rsidP="00D33020">
            <w:pPr>
              <w:pStyle w:val="ListParagraph"/>
              <w:spacing w:after="160" w:line="259" w:lineRule="auto"/>
              <w:rPr>
                <w:b/>
              </w:rPr>
            </w:pPr>
            <w:r>
              <w:rPr>
                <w:b/>
              </w:rPr>
              <w:t>Make a game.  What are the rules, how do you play?</w:t>
            </w:r>
          </w:p>
          <w:p w:rsidR="00A618E9" w:rsidRDefault="00A618E9" w:rsidP="00A618E9">
            <w:pPr>
              <w:pStyle w:val="ListParagraph"/>
              <w:spacing w:after="160" w:line="259" w:lineRule="auto"/>
              <w:rPr>
                <w:b/>
              </w:rPr>
            </w:pPr>
          </w:p>
          <w:p w:rsidR="00EA1405" w:rsidRPr="00D35D2B" w:rsidRDefault="00CB7DDC" w:rsidP="00D35D2B">
            <w:pPr>
              <w:rPr>
                <w:b/>
              </w:rPr>
            </w:pPr>
            <w:r w:rsidRPr="00D35D2B">
              <w:rPr>
                <w:b/>
              </w:rPr>
              <w:t>ELA</w:t>
            </w:r>
            <w:r w:rsidR="00D739E5" w:rsidRPr="00D35D2B">
              <w:rPr>
                <w:b/>
              </w:rPr>
              <w:t>/Social Studies</w:t>
            </w:r>
            <w:r w:rsidRPr="00D35D2B">
              <w:rPr>
                <w:b/>
              </w:rPr>
              <w:t xml:space="preserve"> Block</w:t>
            </w:r>
          </w:p>
          <w:p w:rsid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D33020" w:rsidRDefault="00954745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Phonemic awareness</w:t>
            </w:r>
          </w:p>
          <w:p w:rsidR="008D2DC2" w:rsidRDefault="001F7C24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Haikus/Poetry journal work/</w:t>
            </w:r>
            <w:proofErr w:type="spellStart"/>
            <w:r>
              <w:rPr>
                <w:b/>
              </w:rPr>
              <w:t>Poetree</w:t>
            </w:r>
            <w:proofErr w:type="spellEnd"/>
            <w:r w:rsidR="001E21A6">
              <w:rPr>
                <w:b/>
              </w:rPr>
              <w:t>/Round 12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D33020" w:rsidRDefault="00A4293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Apr. 26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50436">
              <w:rPr>
                <w:b/>
              </w:rPr>
              <w:t>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AD7BBF" w:rsidRPr="00AD7BBF" w:rsidRDefault="00954745" w:rsidP="00AD7BB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Topic 10-3</w:t>
            </w:r>
            <w:r w:rsidR="001E21A6">
              <w:rPr>
                <w:b/>
              </w:rPr>
              <w:t>: Using models to add tens and ones</w:t>
            </w:r>
          </w:p>
          <w:p w:rsidR="00EE702F" w:rsidRDefault="00D33020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Prodigy time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AD7BB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C0DF3" w:rsidRPr="00FC0DF3" w:rsidRDefault="00FF0540" w:rsidP="00FC0DF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Chick ch</w:t>
            </w:r>
            <w:r w:rsidR="001F7C24">
              <w:rPr>
                <w:b/>
              </w:rPr>
              <w:t>eck in: Video</w:t>
            </w:r>
            <w:r w:rsidR="00FC0DF3">
              <w:t xml:space="preserve"> </w:t>
            </w:r>
            <w:r w:rsidR="00FC0DF3" w:rsidRPr="00FC0DF3">
              <w:rPr>
                <w:b/>
              </w:rPr>
              <w:t>https://youtu.be/jScJ9neiWg0</w:t>
            </w:r>
          </w:p>
          <w:p w:rsidR="000B1E09" w:rsidRDefault="00AD7BBF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Let’s write a book with characters, setting, story and problem</w:t>
            </w:r>
          </w:p>
          <w:p w:rsidR="005C49AC" w:rsidRDefault="005C49AC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Po</w:t>
            </w:r>
            <w:r w:rsidR="001E21A6">
              <w:rPr>
                <w:b/>
              </w:rPr>
              <w:t>etry Battle Round 13/Similes</w:t>
            </w:r>
            <w:bookmarkStart w:id="0" w:name="_GoBack"/>
            <w:bookmarkEnd w:id="0"/>
          </w:p>
          <w:p w:rsidR="00150436" w:rsidRDefault="00150436" w:rsidP="00D33020">
            <w:pPr>
              <w:pStyle w:val="ListParagraph"/>
              <w:spacing w:after="160" w:line="259" w:lineRule="auto"/>
              <w:rPr>
                <w:b/>
              </w:rPr>
            </w:pP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D10C49" w:rsidRDefault="00A42937" w:rsidP="004E15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Apr. 27</w:t>
            </w: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>
            <w:pPr>
              <w:rPr>
                <w:b/>
                <w:sz w:val="24"/>
              </w:rPr>
            </w:pPr>
          </w:p>
          <w:p w:rsidR="00D35D2B" w:rsidRDefault="00D35D2B" w:rsidP="004E1553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50436">
              <w:rPr>
                <w:b/>
              </w:rPr>
              <w:t>Art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1E21A6" w:rsidP="00D3302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10-4</w:t>
            </w:r>
            <w:r w:rsidR="00FC0DF3">
              <w:rPr>
                <w:b/>
              </w:rPr>
              <w:t>: Adding tens and ones.</w:t>
            </w:r>
            <w:r w:rsidR="001C181A">
              <w:rPr>
                <w:b/>
              </w:rPr>
              <w:t xml:space="preserve">  Visual learning, workbook, quick check</w:t>
            </w:r>
          </w:p>
          <w:p w:rsidR="00D33020" w:rsidRPr="00D33020" w:rsidRDefault="00D33020" w:rsidP="00D3302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Word Wednesday- word hunt</w:t>
            </w:r>
          </w:p>
          <w:p w:rsidR="00815684" w:rsidRDefault="00815684" w:rsidP="00D739E5">
            <w:pPr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5C49AC" w:rsidRDefault="001E21A6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Poetry Battle Round 14/ In my head poems</w:t>
            </w:r>
          </w:p>
          <w:p w:rsidR="00AD7BBF" w:rsidRDefault="00AD7BBF" w:rsidP="00AD7BB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Let’s write a book with characters, setting, story and problem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A42937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Apr. 28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 xml:space="preserve">1:10-2:00      </w:t>
            </w:r>
            <w:r w:rsidR="00150436">
              <w:rPr>
                <w:b/>
              </w:rPr>
              <w:t>Spanish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150436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50436">
              <w:rPr>
                <w:b/>
              </w:rPr>
              <w:t>Music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4C1BD9" w:rsidRDefault="001E21A6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10-5</w:t>
            </w:r>
            <w:r w:rsidR="00FC0DF3">
              <w:rPr>
                <w:b/>
              </w:rPr>
              <w:t>: Adding tens and ones.</w:t>
            </w:r>
            <w:r w:rsidR="001C181A">
              <w:rPr>
                <w:b/>
              </w:rPr>
              <w:t xml:space="preserve">  Visual learning, workbook, quick check</w:t>
            </w:r>
          </w:p>
          <w:p w:rsidR="00AD7BBF" w:rsidRPr="00AD7BBF" w:rsidRDefault="00F43878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Writing Time- Narrative Books/Poetry Books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FC0DF3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Spanish</w:t>
            </w:r>
          </w:p>
          <w:p w:rsidR="00AD382B" w:rsidRDefault="00CF5D9E" w:rsidP="00AD7BB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8D2DC2">
              <w:rPr>
                <w:b/>
              </w:rPr>
              <w:t>Library Time</w:t>
            </w:r>
            <w:r w:rsidR="001F7C24">
              <w:rPr>
                <w:b/>
              </w:rPr>
              <w:t xml:space="preserve">/Poetry Battle Round 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 xml:space="preserve">1:10-2:00 </w:t>
            </w:r>
            <w:r w:rsidR="005E2DC2">
              <w:rPr>
                <w:b/>
              </w:rPr>
              <w:t>Spanish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6208EB" w:rsidP="00F77970">
            <w:pPr>
              <w:rPr>
                <w:b/>
              </w:rPr>
            </w:pPr>
            <w:r>
              <w:rPr>
                <w:b/>
              </w:rPr>
              <w:t>Library 2-2:30</w:t>
            </w: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5E2DC2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1B23AF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Apr.</w:t>
            </w:r>
            <w:r w:rsidR="00A42937">
              <w:rPr>
                <w:b/>
                <w:sz w:val="24"/>
              </w:rPr>
              <w:t xml:space="preserve"> 29</w:t>
            </w:r>
          </w:p>
          <w:p w:rsidR="008D2DC2" w:rsidRDefault="008D2DC2" w:rsidP="00F77970">
            <w:pPr>
              <w:rPr>
                <w:b/>
                <w:sz w:val="24"/>
              </w:rPr>
            </w:pPr>
          </w:p>
          <w:p w:rsidR="008D2DC2" w:rsidRDefault="008D2DC2" w:rsidP="00F77970">
            <w:pPr>
              <w:rPr>
                <w:b/>
                <w:sz w:val="24"/>
              </w:rPr>
            </w:pP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D41548" w:rsidRDefault="00D41548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50436" w:rsidP="00442269">
            <w:pPr>
              <w:rPr>
                <w:b/>
              </w:rPr>
            </w:pPr>
            <w:r>
              <w:rPr>
                <w:b/>
              </w:rPr>
              <w:t>12:30-1:30</w:t>
            </w:r>
            <w:r w:rsidR="00442269">
              <w:rPr>
                <w:b/>
              </w:rPr>
              <w:t xml:space="preserve">    ELA Block</w:t>
            </w:r>
          </w:p>
          <w:p w:rsidR="00150436" w:rsidRDefault="00150436" w:rsidP="00442269">
            <w:pPr>
              <w:rPr>
                <w:b/>
              </w:rPr>
            </w:pPr>
            <w:r>
              <w:rPr>
                <w:b/>
              </w:rPr>
              <w:t>1:30-2:00 Clean up/pack up, read</w:t>
            </w:r>
          </w:p>
          <w:p w:rsidR="00442269" w:rsidRDefault="00150436" w:rsidP="00442269">
            <w:pPr>
              <w:rPr>
                <w:b/>
              </w:rPr>
            </w:pPr>
            <w:r>
              <w:rPr>
                <w:b/>
              </w:rPr>
              <w:t>2:05-2:55 Science Lab</w:t>
            </w:r>
            <w:r w:rsidR="00442269">
              <w:rPr>
                <w:b/>
              </w:rPr>
              <w:t xml:space="preserve">    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4C1BD9" w:rsidRDefault="001F7C24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Must Do: STAR Math</w:t>
            </w:r>
          </w:p>
          <w:p w:rsidR="001F7C24" w:rsidRPr="004C1BD9" w:rsidRDefault="001F7C24" w:rsidP="004C1BD9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6208EB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Weekly reflection writing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  <w:r w:rsidR="00842F62">
              <w:rPr>
                <w:b/>
              </w:rPr>
              <w:t xml:space="preserve"> </w:t>
            </w:r>
            <w:r w:rsidR="001F7C24">
              <w:rPr>
                <w:b/>
              </w:rPr>
              <w:t>@ 2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4FE8"/>
    <w:multiLevelType w:val="hybridMultilevel"/>
    <w:tmpl w:val="55BA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84151"/>
    <w:multiLevelType w:val="hybridMultilevel"/>
    <w:tmpl w:val="059ED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9E6"/>
    <w:multiLevelType w:val="hybridMultilevel"/>
    <w:tmpl w:val="27F2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F54CF"/>
    <w:multiLevelType w:val="hybridMultilevel"/>
    <w:tmpl w:val="C1F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82B1F"/>
    <w:rsid w:val="00086DBC"/>
    <w:rsid w:val="000A5E8E"/>
    <w:rsid w:val="000B1E09"/>
    <w:rsid w:val="00106E4C"/>
    <w:rsid w:val="00114BFC"/>
    <w:rsid w:val="00150436"/>
    <w:rsid w:val="00153B7C"/>
    <w:rsid w:val="00154223"/>
    <w:rsid w:val="00163320"/>
    <w:rsid w:val="00163E2E"/>
    <w:rsid w:val="00192F04"/>
    <w:rsid w:val="001B23AF"/>
    <w:rsid w:val="001C181A"/>
    <w:rsid w:val="001E21A6"/>
    <w:rsid w:val="001F7C24"/>
    <w:rsid w:val="00202B60"/>
    <w:rsid w:val="00223DD9"/>
    <w:rsid w:val="00235BAF"/>
    <w:rsid w:val="00244EB4"/>
    <w:rsid w:val="00257018"/>
    <w:rsid w:val="002603AD"/>
    <w:rsid w:val="00271B82"/>
    <w:rsid w:val="00277008"/>
    <w:rsid w:val="002861D5"/>
    <w:rsid w:val="002E70CC"/>
    <w:rsid w:val="003123D5"/>
    <w:rsid w:val="00320001"/>
    <w:rsid w:val="003A0CDE"/>
    <w:rsid w:val="003D3C83"/>
    <w:rsid w:val="00416444"/>
    <w:rsid w:val="00430068"/>
    <w:rsid w:val="00442269"/>
    <w:rsid w:val="00443933"/>
    <w:rsid w:val="00465702"/>
    <w:rsid w:val="0046617E"/>
    <w:rsid w:val="00485F06"/>
    <w:rsid w:val="0049613E"/>
    <w:rsid w:val="004C1BD9"/>
    <w:rsid w:val="004C5E98"/>
    <w:rsid w:val="004C63EC"/>
    <w:rsid w:val="004E1553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5C49AC"/>
    <w:rsid w:val="005E2DC2"/>
    <w:rsid w:val="006208EB"/>
    <w:rsid w:val="00623CA7"/>
    <w:rsid w:val="00692513"/>
    <w:rsid w:val="006D08C2"/>
    <w:rsid w:val="006D6F77"/>
    <w:rsid w:val="006E0495"/>
    <w:rsid w:val="007050C5"/>
    <w:rsid w:val="00710D40"/>
    <w:rsid w:val="00754B9C"/>
    <w:rsid w:val="00754F55"/>
    <w:rsid w:val="00756179"/>
    <w:rsid w:val="007715BD"/>
    <w:rsid w:val="00793A0A"/>
    <w:rsid w:val="007A1808"/>
    <w:rsid w:val="007B7759"/>
    <w:rsid w:val="007E74F7"/>
    <w:rsid w:val="008002FA"/>
    <w:rsid w:val="0080636B"/>
    <w:rsid w:val="00813C27"/>
    <w:rsid w:val="00815684"/>
    <w:rsid w:val="00836CC3"/>
    <w:rsid w:val="00842F62"/>
    <w:rsid w:val="00851121"/>
    <w:rsid w:val="00851960"/>
    <w:rsid w:val="00853C57"/>
    <w:rsid w:val="00880D9F"/>
    <w:rsid w:val="008932AF"/>
    <w:rsid w:val="00896D60"/>
    <w:rsid w:val="008A0B8C"/>
    <w:rsid w:val="008A4596"/>
    <w:rsid w:val="008C0FD4"/>
    <w:rsid w:val="008D2DC2"/>
    <w:rsid w:val="008F5C92"/>
    <w:rsid w:val="008F7F6F"/>
    <w:rsid w:val="009122CC"/>
    <w:rsid w:val="00945FE5"/>
    <w:rsid w:val="00954745"/>
    <w:rsid w:val="009D4865"/>
    <w:rsid w:val="009D549C"/>
    <w:rsid w:val="009D729A"/>
    <w:rsid w:val="009F0A42"/>
    <w:rsid w:val="009F35C9"/>
    <w:rsid w:val="00A332A8"/>
    <w:rsid w:val="00A42937"/>
    <w:rsid w:val="00A46C21"/>
    <w:rsid w:val="00A5355A"/>
    <w:rsid w:val="00A54789"/>
    <w:rsid w:val="00A56541"/>
    <w:rsid w:val="00A618E9"/>
    <w:rsid w:val="00A80797"/>
    <w:rsid w:val="00A8492E"/>
    <w:rsid w:val="00AA08EF"/>
    <w:rsid w:val="00AD2034"/>
    <w:rsid w:val="00AD382B"/>
    <w:rsid w:val="00AD51E6"/>
    <w:rsid w:val="00AD7BBF"/>
    <w:rsid w:val="00B21D87"/>
    <w:rsid w:val="00B42073"/>
    <w:rsid w:val="00B547EE"/>
    <w:rsid w:val="00B85E7D"/>
    <w:rsid w:val="00B94A39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15E43"/>
    <w:rsid w:val="00D33020"/>
    <w:rsid w:val="00D35D2B"/>
    <w:rsid w:val="00D41548"/>
    <w:rsid w:val="00D54094"/>
    <w:rsid w:val="00D739E5"/>
    <w:rsid w:val="00D73C16"/>
    <w:rsid w:val="00D85E2E"/>
    <w:rsid w:val="00D86C1E"/>
    <w:rsid w:val="00DA2650"/>
    <w:rsid w:val="00DB2412"/>
    <w:rsid w:val="00E03504"/>
    <w:rsid w:val="00E07774"/>
    <w:rsid w:val="00E21B43"/>
    <w:rsid w:val="00E30A53"/>
    <w:rsid w:val="00E55741"/>
    <w:rsid w:val="00E6076B"/>
    <w:rsid w:val="00E67D05"/>
    <w:rsid w:val="00E712D1"/>
    <w:rsid w:val="00E83168"/>
    <w:rsid w:val="00EA1405"/>
    <w:rsid w:val="00EA1665"/>
    <w:rsid w:val="00EC2800"/>
    <w:rsid w:val="00EE0113"/>
    <w:rsid w:val="00EE702F"/>
    <w:rsid w:val="00EF7CC9"/>
    <w:rsid w:val="00F12257"/>
    <w:rsid w:val="00F142BF"/>
    <w:rsid w:val="00F17114"/>
    <w:rsid w:val="00F30176"/>
    <w:rsid w:val="00F32993"/>
    <w:rsid w:val="00F43878"/>
    <w:rsid w:val="00F463C7"/>
    <w:rsid w:val="00F950C3"/>
    <w:rsid w:val="00FA2804"/>
    <w:rsid w:val="00FA3197"/>
    <w:rsid w:val="00FA4DE8"/>
    <w:rsid w:val="00FC0DF3"/>
    <w:rsid w:val="00FC7EE7"/>
    <w:rsid w:val="00FE7B22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8232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3</cp:revision>
  <cp:lastPrinted>2022-01-31T14:54:00Z</cp:lastPrinted>
  <dcterms:created xsi:type="dcterms:W3CDTF">2022-04-21T17:43:00Z</dcterms:created>
  <dcterms:modified xsi:type="dcterms:W3CDTF">2022-04-22T17:56:00Z</dcterms:modified>
</cp:coreProperties>
</file>