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FA7A" w14:textId="4C78FAC5" w:rsidR="00FD73D4" w:rsidRDefault="00FD73D4" w:rsidP="00FD73D4">
      <w:r>
        <w:t xml:space="preserve">IB Biology HL is taught over two years.  At </w:t>
      </w:r>
      <w:r>
        <w:t>Metro Academic and Classical</w:t>
      </w:r>
      <w:r>
        <w:t xml:space="preserve"> High School, we have a quarter system, so the class units are broken up by units by quarter.  The unit lengths are estimates only.  Classes meet </w:t>
      </w:r>
      <w:r>
        <w:t>2-3</w:t>
      </w:r>
      <w:r>
        <w:t xml:space="preserve"> days per week, with </w:t>
      </w:r>
      <w:r>
        <w:t>90-minute</w:t>
      </w:r>
      <w:r>
        <w:t xml:space="preserve"> class periods</w:t>
      </w:r>
      <w:r>
        <w:t xml:space="preserve"> divided into two sections (45 min synchronous and 45 min asynchronous)</w:t>
      </w:r>
      <w:r>
        <w:t xml:space="preserve">.  </w:t>
      </w:r>
      <w:r w:rsidR="009567E3">
        <w:t xml:space="preserve">                                   </w:t>
      </w:r>
      <w:r>
        <w:t xml:space="preserve">Please note, this document represents a GOAL; in </w:t>
      </w:r>
      <w:r>
        <w:t>general,</w:t>
      </w:r>
      <w:r>
        <w:t xml:space="preserve"> </w:t>
      </w:r>
      <w:r>
        <w:t xml:space="preserve">timing is </w:t>
      </w:r>
      <w:r>
        <w:t>wishful thinking</w:t>
      </w:r>
      <w:r>
        <w:t>, and we are often behind schedule</w:t>
      </w:r>
      <w:r>
        <w:t>!</w:t>
      </w:r>
    </w:p>
    <w:p w14:paraId="6B4C1C0F" w14:textId="2CB9E403" w:rsidR="00FD73D4" w:rsidRPr="00FD73D4" w:rsidRDefault="00FD73D4" w:rsidP="00FD73D4">
      <w:pPr>
        <w:rPr>
          <w:b/>
          <w:bCs/>
          <w:color w:val="FF0000"/>
        </w:rPr>
      </w:pPr>
      <w:r w:rsidRPr="00FD73D4">
        <w:rPr>
          <w:b/>
          <w:bCs/>
          <w:color w:val="FF0000"/>
        </w:rPr>
        <w:t>Year 1 Quarter 1</w:t>
      </w:r>
    </w:p>
    <w:p w14:paraId="61DD6462" w14:textId="77777777" w:rsidR="00FD73D4" w:rsidRDefault="00FD73D4" w:rsidP="00FD73D4">
      <w:r w:rsidRPr="00FD73D4">
        <w:rPr>
          <w:highlight w:val="yellow"/>
        </w:rPr>
        <w:t>Cell Theory</w:t>
      </w:r>
    </w:p>
    <w:p w14:paraId="0560E40A" w14:textId="77777777" w:rsidR="00FD73D4" w:rsidRDefault="00FD73D4" w:rsidP="00FD73D4">
      <w:r>
        <w:t>IB topic(s):  1.1 and 1.5</w:t>
      </w:r>
    </w:p>
    <w:p w14:paraId="7118FE57" w14:textId="77777777" w:rsidR="00FD73D4" w:rsidRDefault="00FD73D4" w:rsidP="00FD73D4">
      <w:r>
        <w:t>Essential Idea(s):   Living organisms are composed of cells that share common characteristics.</w:t>
      </w:r>
    </w:p>
    <w:p w14:paraId="107068BB" w14:textId="33DD760C" w:rsidR="00FD73D4" w:rsidRDefault="00FD73D4" w:rsidP="00FD73D4">
      <w:r>
        <w:t xml:space="preserve">Unit Length:  </w:t>
      </w:r>
      <w:r>
        <w:t>4-5</w:t>
      </w:r>
      <w:r>
        <w:t xml:space="preserve"> days *combines with beginning of the school year activities</w:t>
      </w:r>
    </w:p>
    <w:p w14:paraId="436E774B" w14:textId="77777777" w:rsidR="00FD73D4" w:rsidRDefault="00FD73D4" w:rsidP="00FD73D4">
      <w:r w:rsidRPr="00FD73D4">
        <w:rPr>
          <w:highlight w:val="yellow"/>
        </w:rPr>
        <w:t>Microscopy</w:t>
      </w:r>
    </w:p>
    <w:p w14:paraId="7FE35C46" w14:textId="77777777" w:rsidR="00FD73D4" w:rsidRDefault="00FD73D4" w:rsidP="00FD73D4">
      <w:r>
        <w:t>IB topic(s):  1.1 and 1.2</w:t>
      </w:r>
    </w:p>
    <w:p w14:paraId="5057D613" w14:textId="77777777" w:rsidR="00FD73D4" w:rsidRDefault="00FD73D4" w:rsidP="00FD73D4">
      <w:r>
        <w:t>Essential Idea(s):  Microscopes are an important tool used in the study of cellular biology.</w:t>
      </w:r>
    </w:p>
    <w:p w14:paraId="5E716159" w14:textId="5F46C77B" w:rsidR="00FD73D4" w:rsidRDefault="00FD73D4" w:rsidP="00FD73D4">
      <w:r>
        <w:t xml:space="preserve">Unit Length:  </w:t>
      </w:r>
      <w:r>
        <w:t>2</w:t>
      </w:r>
      <w:r>
        <w:t xml:space="preserve"> days</w:t>
      </w:r>
    </w:p>
    <w:p w14:paraId="3EB06AA0" w14:textId="77777777" w:rsidR="00FD73D4" w:rsidRDefault="00FD73D4" w:rsidP="00FD73D4">
      <w:r w:rsidRPr="00FD73D4">
        <w:rPr>
          <w:highlight w:val="yellow"/>
        </w:rPr>
        <w:t>Prokaryotic Cells</w:t>
      </w:r>
    </w:p>
    <w:p w14:paraId="10F7470E" w14:textId="77777777" w:rsidR="00FD73D4" w:rsidRDefault="00FD73D4" w:rsidP="00FD73D4">
      <w:r>
        <w:t>IB topic(s):  1.2, 3.2 and 6.3</w:t>
      </w:r>
    </w:p>
    <w:p w14:paraId="796DB023" w14:textId="77777777" w:rsidR="00FD73D4" w:rsidRDefault="00FD73D4" w:rsidP="00FD73D4">
      <w:r>
        <w:t>Essential Idea(s):  Prokaryotes have a have a much simpler cell structure than eukaryotes</w:t>
      </w:r>
    </w:p>
    <w:p w14:paraId="446D8939" w14:textId="26E13CDB" w:rsidR="00FD73D4" w:rsidRDefault="00FD73D4" w:rsidP="00FD73D4">
      <w:r>
        <w:t xml:space="preserve">Unit Length:  </w:t>
      </w:r>
      <w:r>
        <w:t>2</w:t>
      </w:r>
      <w:r>
        <w:t xml:space="preserve"> days</w:t>
      </w:r>
    </w:p>
    <w:p w14:paraId="393633AA" w14:textId="77777777" w:rsidR="00FD73D4" w:rsidRDefault="00FD73D4" w:rsidP="00FD73D4">
      <w:r w:rsidRPr="00FD73D4">
        <w:rPr>
          <w:highlight w:val="yellow"/>
        </w:rPr>
        <w:t>Eukaryotic Cells</w:t>
      </w:r>
    </w:p>
    <w:p w14:paraId="6F68CDB5" w14:textId="77777777" w:rsidR="00FD73D4" w:rsidRDefault="00FD73D4" w:rsidP="00FD73D4">
      <w:r>
        <w:t>IB topic(s):  1.2, 1.4 and 1.5</w:t>
      </w:r>
    </w:p>
    <w:p w14:paraId="22A88780" w14:textId="77777777" w:rsidR="00FD73D4" w:rsidRDefault="00FD73D4" w:rsidP="00FD73D4">
      <w:r>
        <w:t>Essential Idea(s):  Eukaryotes have a much more complex cell structure than prokaryotes</w:t>
      </w:r>
    </w:p>
    <w:p w14:paraId="0EDBE575" w14:textId="65122478" w:rsidR="00FD73D4" w:rsidRDefault="00FD73D4" w:rsidP="00FD73D4">
      <w:r>
        <w:t xml:space="preserve">Unit Length:  </w:t>
      </w:r>
      <w:r>
        <w:t>2</w:t>
      </w:r>
      <w:r>
        <w:t xml:space="preserve"> days</w:t>
      </w:r>
    </w:p>
    <w:p w14:paraId="24FE74ED" w14:textId="77777777" w:rsidR="00FD73D4" w:rsidRDefault="00FD73D4" w:rsidP="00FD73D4">
      <w:r w:rsidRPr="00FD73D4">
        <w:rPr>
          <w:highlight w:val="yellow"/>
        </w:rPr>
        <w:t>Stem Cells and Differentiation</w:t>
      </w:r>
    </w:p>
    <w:p w14:paraId="50D85D25" w14:textId="77777777" w:rsidR="00FD73D4" w:rsidRDefault="00FD73D4" w:rsidP="00FD73D4">
      <w:r>
        <w:t>IB topic(s):  1.1 and 3.5</w:t>
      </w:r>
    </w:p>
    <w:p w14:paraId="177A455C" w14:textId="77777777" w:rsidR="00FD73D4" w:rsidRDefault="00FD73D4" w:rsidP="00FD73D4">
      <w:r>
        <w:t>Essential Idea(s):  Stem cells are capable of dividing and differentiating along different pathways.</w:t>
      </w:r>
    </w:p>
    <w:p w14:paraId="3CE0E175" w14:textId="5B4A39E2" w:rsidR="00FD73D4" w:rsidRDefault="00FD73D4" w:rsidP="00FD73D4">
      <w:r>
        <w:t xml:space="preserve">Unit Length:  </w:t>
      </w:r>
      <w:r>
        <w:t>2</w:t>
      </w:r>
      <w:r>
        <w:t xml:space="preserve"> days</w:t>
      </w:r>
    </w:p>
    <w:p w14:paraId="1A362D22" w14:textId="77777777" w:rsidR="00FD73D4" w:rsidRDefault="00FD73D4" w:rsidP="00FD73D4">
      <w:r w:rsidRPr="00FD73D4">
        <w:rPr>
          <w:highlight w:val="yellow"/>
        </w:rPr>
        <w:t>A: Cell Division</w:t>
      </w:r>
    </w:p>
    <w:p w14:paraId="2B6E2CD9" w14:textId="77777777" w:rsidR="00FD73D4" w:rsidRDefault="00FD73D4" w:rsidP="00FD73D4">
      <w:r>
        <w:t>IB topic(s):  1.6, 3.2 and 7.1</w:t>
      </w:r>
    </w:p>
    <w:p w14:paraId="3CBB3CDA" w14:textId="77777777" w:rsidR="00FD73D4" w:rsidRDefault="00FD73D4" w:rsidP="00FD73D4">
      <w:r>
        <w:t xml:space="preserve">Essential Idea(s):  Cell division involves interphase, </w:t>
      </w:r>
      <w:proofErr w:type="gramStart"/>
      <w:r>
        <w:t>mitosis</w:t>
      </w:r>
      <w:proofErr w:type="gramEnd"/>
      <w:r>
        <w:t xml:space="preserve"> and cytokinesis.</w:t>
      </w:r>
    </w:p>
    <w:p w14:paraId="67BB196F" w14:textId="160128F5" w:rsidR="00FD73D4" w:rsidRDefault="00FD73D4" w:rsidP="00FD73D4">
      <w:r>
        <w:t xml:space="preserve">Unit Length:  </w:t>
      </w:r>
      <w:r>
        <w:t>2-2.5</w:t>
      </w:r>
      <w:r>
        <w:t xml:space="preserve"> days</w:t>
      </w:r>
    </w:p>
    <w:p w14:paraId="0FCBB056" w14:textId="77777777" w:rsidR="00FD73D4" w:rsidRDefault="00FD73D4" w:rsidP="00FD73D4">
      <w:r w:rsidRPr="00FD73D4">
        <w:rPr>
          <w:highlight w:val="yellow"/>
        </w:rPr>
        <w:t>B: Cell Cycle and Cancer</w:t>
      </w:r>
    </w:p>
    <w:p w14:paraId="14389422" w14:textId="77777777" w:rsidR="00FD73D4" w:rsidRDefault="00FD73D4" w:rsidP="00FD73D4">
      <w:r>
        <w:t>IB topic(s):  1.6, 6.4, D.1 and D.6</w:t>
      </w:r>
    </w:p>
    <w:p w14:paraId="59979B5D" w14:textId="23AFAFF7" w:rsidR="00FD73D4" w:rsidRDefault="00FD73D4" w:rsidP="00FD73D4">
      <w:r>
        <w:t>Essential Idea(s):  Control of the cell cycle is essential and must be controlled</w:t>
      </w:r>
    </w:p>
    <w:p w14:paraId="5C8BB17D" w14:textId="4B95667A" w:rsidR="00FD73D4" w:rsidRDefault="00FD73D4" w:rsidP="00FD73D4">
      <w:r>
        <w:lastRenderedPageBreak/>
        <w:t xml:space="preserve">Unit Length:  </w:t>
      </w:r>
      <w:r>
        <w:t>2-2.5</w:t>
      </w:r>
      <w:r>
        <w:t xml:space="preserve"> days</w:t>
      </w:r>
    </w:p>
    <w:p w14:paraId="0130959B" w14:textId="3D89272B" w:rsidR="00FD73D4" w:rsidRPr="00FD73D4" w:rsidRDefault="00FD73D4" w:rsidP="00FD73D4">
      <w:pPr>
        <w:rPr>
          <w:b/>
          <w:bCs/>
          <w:color w:val="FF0000"/>
        </w:rPr>
      </w:pPr>
      <w:r w:rsidRPr="00FD73D4">
        <w:rPr>
          <w:b/>
          <w:bCs/>
          <w:color w:val="FF0000"/>
        </w:rPr>
        <w:t>Year 1 Quarter 2</w:t>
      </w:r>
    </w:p>
    <w:p w14:paraId="3FE80BF0" w14:textId="77777777" w:rsidR="00FD73D4" w:rsidRDefault="00FD73D4" w:rsidP="00FD73D4">
      <w:r w:rsidRPr="00FD73D4">
        <w:rPr>
          <w:highlight w:val="yellow"/>
        </w:rPr>
        <w:t>Cell Membrane Structure</w:t>
      </w:r>
    </w:p>
    <w:p w14:paraId="441ECB9B" w14:textId="77777777" w:rsidR="00FD73D4" w:rsidRDefault="00FD73D4" w:rsidP="00FD73D4">
      <w:r>
        <w:t>IB topic(s):  1.3</w:t>
      </w:r>
    </w:p>
    <w:p w14:paraId="6C75E14F" w14:textId="77777777" w:rsidR="00FD73D4" w:rsidRDefault="00FD73D4" w:rsidP="00FD73D4">
      <w:r>
        <w:t>Essential Idea(s):  The structure of biological membranes makes them fluid and dynamic</w:t>
      </w:r>
    </w:p>
    <w:p w14:paraId="2C90911F" w14:textId="24ECF9B7" w:rsidR="00FD73D4" w:rsidRDefault="00FD73D4" w:rsidP="00FD73D4">
      <w:r>
        <w:t xml:space="preserve">Unit Length:  </w:t>
      </w:r>
      <w:r>
        <w:t>1-2</w:t>
      </w:r>
      <w:r>
        <w:t xml:space="preserve"> day</w:t>
      </w:r>
    </w:p>
    <w:p w14:paraId="411C218A" w14:textId="77777777" w:rsidR="00FD73D4" w:rsidRDefault="00FD73D4" w:rsidP="00FD73D4">
      <w:r w:rsidRPr="00FD73D4">
        <w:rPr>
          <w:highlight w:val="yellow"/>
        </w:rPr>
        <w:t>Cell Membrane Transport</w:t>
      </w:r>
    </w:p>
    <w:p w14:paraId="6F3F70DA" w14:textId="77777777" w:rsidR="00FD73D4" w:rsidRDefault="00FD73D4" w:rsidP="00FD73D4">
      <w:r>
        <w:t>IB topic(s):  1.1 and 1.4</w:t>
      </w:r>
    </w:p>
    <w:p w14:paraId="6FD948E3" w14:textId="77777777" w:rsidR="00FD73D4" w:rsidRDefault="00FD73D4" w:rsidP="00FD73D4">
      <w:r>
        <w:t>Essential Idea(s):  Membranes control the composition of cells by active and passive transport</w:t>
      </w:r>
    </w:p>
    <w:p w14:paraId="6921730A" w14:textId="2D42AE77" w:rsidR="00FD73D4" w:rsidRDefault="00FD73D4" w:rsidP="00FD73D4">
      <w:r>
        <w:t xml:space="preserve">Unit Length:  </w:t>
      </w:r>
      <w:r>
        <w:t>2-2.5</w:t>
      </w:r>
      <w:r>
        <w:t xml:space="preserve"> days</w:t>
      </w:r>
    </w:p>
    <w:p w14:paraId="43473274" w14:textId="77777777" w:rsidR="00FD73D4" w:rsidRPr="00FD73D4" w:rsidRDefault="00FD73D4" w:rsidP="00FD73D4">
      <w:r w:rsidRPr="00FD73D4">
        <w:rPr>
          <w:highlight w:val="yellow"/>
        </w:rPr>
        <w:t>Water</w:t>
      </w:r>
    </w:p>
    <w:p w14:paraId="1D677498" w14:textId="77777777" w:rsidR="00FD73D4" w:rsidRDefault="00FD73D4" w:rsidP="00FD73D4">
      <w:r>
        <w:t>IB topic(s):  2.2</w:t>
      </w:r>
    </w:p>
    <w:p w14:paraId="24F0A6A4" w14:textId="77777777" w:rsidR="00FD73D4" w:rsidRDefault="00FD73D4" w:rsidP="00FD73D4">
      <w:r>
        <w:t>Essential Idea(s):  Water is the medium of life.</w:t>
      </w:r>
    </w:p>
    <w:p w14:paraId="05E0690C" w14:textId="7549C5E2" w:rsidR="00FD73D4" w:rsidRDefault="00FD73D4" w:rsidP="00FD73D4">
      <w:r>
        <w:t xml:space="preserve">Unit Length:  </w:t>
      </w:r>
      <w:r>
        <w:t>1-2</w:t>
      </w:r>
      <w:r>
        <w:t xml:space="preserve"> days                                                   </w:t>
      </w:r>
    </w:p>
    <w:p w14:paraId="0D2A9A93" w14:textId="77777777" w:rsidR="00FD73D4" w:rsidRDefault="00FD73D4" w:rsidP="00FD73D4">
      <w:r w:rsidRPr="00FD73D4">
        <w:rPr>
          <w:highlight w:val="yellow"/>
        </w:rPr>
        <w:t>Introduction to Molecular Biology</w:t>
      </w:r>
    </w:p>
    <w:p w14:paraId="3678A922" w14:textId="77777777" w:rsidR="00FD73D4" w:rsidRDefault="00FD73D4" w:rsidP="00FD73D4">
      <w:r>
        <w:t>IB topic(s):  2.1 and D.1</w:t>
      </w:r>
    </w:p>
    <w:p w14:paraId="4DFD4BE0" w14:textId="77777777" w:rsidR="00FD73D4" w:rsidRDefault="00FD73D4" w:rsidP="00FD73D4">
      <w:r>
        <w:t>Essential Idea(s):  Compounds of carbon, hydrogen and oxygen are used to supply and store energy.</w:t>
      </w:r>
    </w:p>
    <w:p w14:paraId="1223B9DC" w14:textId="2A396A96" w:rsidR="00FD73D4" w:rsidRDefault="00FD73D4" w:rsidP="00FD73D4">
      <w:r>
        <w:t>Unit Length:  7 days</w:t>
      </w:r>
    </w:p>
    <w:p w14:paraId="7F9DE8F0" w14:textId="77777777" w:rsidR="00FD73D4" w:rsidRDefault="00FD73D4" w:rsidP="00FD73D4">
      <w:r w:rsidRPr="00FD73D4">
        <w:rPr>
          <w:highlight w:val="yellow"/>
        </w:rPr>
        <w:t>Carbohydrates and Lipids</w:t>
      </w:r>
    </w:p>
    <w:p w14:paraId="67FE2BFB" w14:textId="77777777" w:rsidR="00FD73D4" w:rsidRDefault="00FD73D4" w:rsidP="00FD73D4">
      <w:r>
        <w:t>IB topic(s):   2.1, 2.3 and D.1</w:t>
      </w:r>
    </w:p>
    <w:p w14:paraId="1CEA327F" w14:textId="77777777" w:rsidR="00FD73D4" w:rsidRDefault="00FD73D4" w:rsidP="00FD73D4">
      <w:r>
        <w:t>Essential Idea(s):  Compounds of carbon, hydrogen and oxygen are used to supply and store energy.</w:t>
      </w:r>
    </w:p>
    <w:p w14:paraId="18E1740A" w14:textId="74314EDF" w:rsidR="00FD73D4" w:rsidRDefault="00FD73D4" w:rsidP="00FD73D4">
      <w:r>
        <w:t xml:space="preserve">Unit Length:  </w:t>
      </w:r>
      <w:r>
        <w:t>4</w:t>
      </w:r>
      <w:r>
        <w:t xml:space="preserve"> days</w:t>
      </w:r>
    </w:p>
    <w:p w14:paraId="1C2D66C5" w14:textId="77777777" w:rsidR="00FD73D4" w:rsidRDefault="00FD73D4" w:rsidP="00FD73D4">
      <w:r w:rsidRPr="00FD73D4">
        <w:rPr>
          <w:highlight w:val="yellow"/>
        </w:rPr>
        <w:t>Nucleic Acids</w:t>
      </w:r>
      <w:r>
        <w:t xml:space="preserve"> </w:t>
      </w:r>
    </w:p>
    <w:p w14:paraId="14CC63D1" w14:textId="77777777" w:rsidR="00FD73D4" w:rsidRDefault="00FD73D4" w:rsidP="00FD73D4">
      <w:r>
        <w:t>IB topic(s):  2.6, 3.5 and 7.1</w:t>
      </w:r>
    </w:p>
    <w:p w14:paraId="001E1103" w14:textId="77777777" w:rsidR="00FD73D4" w:rsidRDefault="00FD73D4" w:rsidP="00FD73D4">
      <w:r>
        <w:t>Essential Idea(s):  The structure of DNA allows efficient storage of genetic information.</w:t>
      </w:r>
    </w:p>
    <w:p w14:paraId="1C7F4987" w14:textId="2D787C53" w:rsidR="00FD73D4" w:rsidRDefault="00FD73D4" w:rsidP="00FD73D4">
      <w:r>
        <w:t xml:space="preserve">Unit Length:  </w:t>
      </w:r>
      <w:r>
        <w:t>3-4</w:t>
      </w:r>
      <w:r>
        <w:t xml:space="preserve"> days</w:t>
      </w:r>
    </w:p>
    <w:p w14:paraId="024645A9" w14:textId="77777777" w:rsidR="00FD73D4" w:rsidRDefault="00FD73D4" w:rsidP="00FD73D4"/>
    <w:p w14:paraId="2E258EA4" w14:textId="2276DE23" w:rsidR="00FD73D4" w:rsidRDefault="00FD73D4" w:rsidP="00FD73D4">
      <w:pPr>
        <w:rPr>
          <w:b/>
          <w:bCs/>
          <w:color w:val="FF0000"/>
        </w:rPr>
      </w:pPr>
      <w:r w:rsidRPr="00FD73D4">
        <w:rPr>
          <w:b/>
          <w:bCs/>
          <w:color w:val="FF0000"/>
        </w:rPr>
        <w:t>Year 1 Quarter 3</w:t>
      </w:r>
    </w:p>
    <w:p w14:paraId="6CED9072" w14:textId="77777777" w:rsidR="00CF528F" w:rsidRDefault="00CF528F" w:rsidP="00CF528F">
      <w:r w:rsidRPr="00176F44">
        <w:rPr>
          <w:highlight w:val="yellow"/>
        </w:rPr>
        <w:t>Protein Structure and Function</w:t>
      </w:r>
    </w:p>
    <w:p w14:paraId="70CB5EF2" w14:textId="77777777" w:rsidR="00CF528F" w:rsidRDefault="00CF528F" w:rsidP="00CF528F">
      <w:r>
        <w:t xml:space="preserve">IB topic(s):  2.1, 2.4, 7.3 and D.1 </w:t>
      </w:r>
    </w:p>
    <w:p w14:paraId="45065BBB" w14:textId="77777777" w:rsidR="00CF528F" w:rsidRDefault="00CF528F" w:rsidP="00CF528F">
      <w:r>
        <w:t>Essential Idea(s):  Proteins have a very wide range of functions in living organisms.</w:t>
      </w:r>
    </w:p>
    <w:p w14:paraId="2E347C4B" w14:textId="5839287D" w:rsidR="00CF528F" w:rsidRDefault="00CF528F" w:rsidP="00CF528F">
      <w:r>
        <w:lastRenderedPageBreak/>
        <w:t>Unit Length:  3.5 days</w:t>
      </w:r>
    </w:p>
    <w:p w14:paraId="51CB794B" w14:textId="77777777" w:rsidR="00CF528F" w:rsidRDefault="00CF528F" w:rsidP="00CF528F">
      <w:r w:rsidRPr="00176F44">
        <w:rPr>
          <w:highlight w:val="yellow"/>
        </w:rPr>
        <w:t>Enzymes and Metabolism</w:t>
      </w:r>
    </w:p>
    <w:p w14:paraId="05F90126" w14:textId="77777777" w:rsidR="00CF528F" w:rsidRDefault="00CF528F" w:rsidP="00CF528F">
      <w:r>
        <w:t>IB topic(s):  2.1, 2.5 and 8.1</w:t>
      </w:r>
    </w:p>
    <w:p w14:paraId="3CADCC8C" w14:textId="77777777" w:rsidR="00CF528F" w:rsidRDefault="00CF528F" w:rsidP="00CF528F">
      <w:r>
        <w:t>Essential Idea(s):  Living Organisms control their composition by complex web of chemical reactions.  Metabolic reactions are regulated in response to the cell’s needs.  Enzymes control the metabolism of the cell.</w:t>
      </w:r>
    </w:p>
    <w:p w14:paraId="728CE41C" w14:textId="77777777" w:rsidR="00CF528F" w:rsidRDefault="00CF528F" w:rsidP="00CF528F">
      <w:r>
        <w:t>Unit Length:  4 days</w:t>
      </w:r>
    </w:p>
    <w:p w14:paraId="0E98A177" w14:textId="77777777" w:rsidR="00CF528F" w:rsidRDefault="00CF528F" w:rsidP="00CF528F">
      <w:r w:rsidRPr="00FD73D4">
        <w:rPr>
          <w:highlight w:val="yellow"/>
        </w:rPr>
        <w:t>Genes and Genomes</w:t>
      </w:r>
    </w:p>
    <w:p w14:paraId="1076FD2B" w14:textId="77777777" w:rsidR="00CF528F" w:rsidRDefault="00CF528F" w:rsidP="00CF528F">
      <w:r>
        <w:t>IB topic(s):  3.1, 3.2, 3.4, 7.1 and 7.3</w:t>
      </w:r>
    </w:p>
    <w:p w14:paraId="3FDB112B" w14:textId="77777777" w:rsidR="00CF528F" w:rsidRDefault="00CF528F" w:rsidP="00CF528F">
      <w:r>
        <w:t>Essential Idea(s):  Every living organism inherits a blueprint for life from its parents / Chromosomes carry genes in a linear sequence that is shared by members of a species.</w:t>
      </w:r>
    </w:p>
    <w:p w14:paraId="522E8173" w14:textId="77777777" w:rsidR="00CF528F" w:rsidRDefault="00CF528F" w:rsidP="00CF528F">
      <w:r>
        <w:t>Unit Length:  3-3.5 days</w:t>
      </w:r>
    </w:p>
    <w:p w14:paraId="5D290905" w14:textId="77777777" w:rsidR="00CF528F" w:rsidRDefault="00CF528F" w:rsidP="00CF528F">
      <w:r w:rsidRPr="00FD73D4">
        <w:rPr>
          <w:highlight w:val="yellow"/>
        </w:rPr>
        <w:t>Chromosomes</w:t>
      </w:r>
    </w:p>
    <w:p w14:paraId="0A4BE268" w14:textId="77777777" w:rsidR="00CF528F" w:rsidRDefault="00CF528F" w:rsidP="00CF528F">
      <w:r>
        <w:t>IB topic(s):  3.2, 3.3 and 6.6</w:t>
      </w:r>
    </w:p>
    <w:p w14:paraId="1C395E3D" w14:textId="77777777" w:rsidR="00CF528F" w:rsidRDefault="00CF528F" w:rsidP="00CF528F">
      <w:r>
        <w:t>Essential Idea(s):  Chromosomes carry genes in a linear sequence that is shared by members of a species.</w:t>
      </w:r>
    </w:p>
    <w:p w14:paraId="5FE11550" w14:textId="77777777" w:rsidR="00CF528F" w:rsidRDefault="00CF528F" w:rsidP="00CF528F">
      <w:r>
        <w:t>Unit Length:   2-2.5 days</w:t>
      </w:r>
    </w:p>
    <w:p w14:paraId="58FB7F05" w14:textId="77777777" w:rsidR="00CF528F" w:rsidRDefault="00CF528F" w:rsidP="00CF528F">
      <w:r w:rsidRPr="00FD73D4">
        <w:rPr>
          <w:highlight w:val="yellow"/>
        </w:rPr>
        <w:t>Meiosis</w:t>
      </w:r>
    </w:p>
    <w:p w14:paraId="4344BE4E" w14:textId="77777777" w:rsidR="00CF528F" w:rsidRDefault="00CF528F" w:rsidP="00CF528F">
      <w:r>
        <w:t>IB topic(s):  3.3, 3.4, 10.1 and 10.2</w:t>
      </w:r>
    </w:p>
    <w:p w14:paraId="3F4587DC" w14:textId="77777777" w:rsidR="00CF528F" w:rsidRDefault="00CF528F" w:rsidP="00CF528F">
      <w:r>
        <w:t>Essential Idea(s):  Alleles segregate during meiosis allowing new combinations to be formed by the fusion of gametes / Meiosis leads to independent assortment of chromosomes and unique composition of alleles in daughter cells.</w:t>
      </w:r>
    </w:p>
    <w:p w14:paraId="3284908F" w14:textId="7AC75F49" w:rsidR="00CF528F" w:rsidRDefault="00CF528F" w:rsidP="00CF528F">
      <w:r>
        <w:t>Unit Length:   3-3.5 days</w:t>
      </w:r>
    </w:p>
    <w:p w14:paraId="4D9F6E7A" w14:textId="785E1B01" w:rsidR="00CF528F" w:rsidRDefault="00CF528F" w:rsidP="00CF528F"/>
    <w:p w14:paraId="4D3EE9A7" w14:textId="02830FA0" w:rsidR="00CF528F" w:rsidRPr="00CF528F" w:rsidRDefault="00CF528F" w:rsidP="00CF528F">
      <w:pPr>
        <w:rPr>
          <w:b/>
          <w:bCs/>
          <w:color w:val="FF0000"/>
        </w:rPr>
      </w:pPr>
      <w:r w:rsidRPr="00CF528F">
        <w:rPr>
          <w:b/>
          <w:bCs/>
          <w:color w:val="FF0000"/>
        </w:rPr>
        <w:t>Year 1 Quarter 4</w:t>
      </w:r>
    </w:p>
    <w:p w14:paraId="68B60464" w14:textId="63E71103" w:rsidR="00CF528F" w:rsidRDefault="00CF528F" w:rsidP="00CF528F">
      <w:r w:rsidRPr="00FD73D4">
        <w:rPr>
          <w:highlight w:val="yellow"/>
        </w:rPr>
        <w:t>DNA Replication</w:t>
      </w:r>
    </w:p>
    <w:p w14:paraId="29D358B4" w14:textId="77777777" w:rsidR="00CF528F" w:rsidRDefault="00CF528F" w:rsidP="00CF528F">
      <w:r>
        <w:t>IB topic(s):  2.7, 3.5 and 7.1</w:t>
      </w:r>
    </w:p>
    <w:p w14:paraId="2BFECC35" w14:textId="77777777" w:rsidR="00CF528F" w:rsidRDefault="00CF528F" w:rsidP="00CF528F">
      <w:r>
        <w:t>Essential Idea(s):  The structure of DNA is ideally suited to its replication.</w:t>
      </w:r>
    </w:p>
    <w:p w14:paraId="68ECC66C" w14:textId="77777777" w:rsidR="00CF528F" w:rsidRDefault="00CF528F" w:rsidP="00CF528F">
      <w:r>
        <w:t>Unit Length:  2-2.5 days</w:t>
      </w:r>
    </w:p>
    <w:p w14:paraId="5D362A7C" w14:textId="77777777" w:rsidR="00CF528F" w:rsidRDefault="00CF528F" w:rsidP="00CF528F">
      <w:r w:rsidRPr="00176F44">
        <w:rPr>
          <w:highlight w:val="yellow"/>
        </w:rPr>
        <w:t>Transcription</w:t>
      </w:r>
    </w:p>
    <w:p w14:paraId="0208AD71" w14:textId="77777777" w:rsidR="00CF528F" w:rsidRDefault="00CF528F" w:rsidP="00CF528F">
      <w:r>
        <w:t>IB topic(s):  2.7, 7.1 and 7.2</w:t>
      </w:r>
    </w:p>
    <w:p w14:paraId="21F28C16" w14:textId="77777777" w:rsidR="00CF528F" w:rsidRDefault="00CF528F" w:rsidP="00CF528F">
      <w:r>
        <w:t xml:space="preserve">Essential Idea(s):  Information stored as a code in DNA is copied onto mRNA. </w:t>
      </w:r>
    </w:p>
    <w:p w14:paraId="70F4FF22" w14:textId="77777777" w:rsidR="00CF528F" w:rsidRDefault="00CF528F" w:rsidP="00CF528F">
      <w:r>
        <w:t>Unit Length:  2-2.5 days</w:t>
      </w:r>
    </w:p>
    <w:p w14:paraId="01ECB5B7" w14:textId="77777777" w:rsidR="00CF528F" w:rsidRDefault="00CF528F" w:rsidP="00CF528F">
      <w:r w:rsidRPr="00176F44">
        <w:rPr>
          <w:highlight w:val="yellow"/>
        </w:rPr>
        <w:t>Control of Gene Expression</w:t>
      </w:r>
    </w:p>
    <w:p w14:paraId="7103D26B" w14:textId="77777777" w:rsidR="00CF528F" w:rsidRDefault="00CF528F" w:rsidP="00CF528F">
      <w:r>
        <w:t>IB topic(s):  7.1 and 7.2</w:t>
      </w:r>
    </w:p>
    <w:p w14:paraId="3AAC41C5" w14:textId="77777777" w:rsidR="00CF528F" w:rsidRDefault="00CF528F" w:rsidP="00CF528F">
      <w:r>
        <w:lastRenderedPageBreak/>
        <w:t>Essential Idea(s):  Cells can control when and where specific genes are expressed</w:t>
      </w:r>
    </w:p>
    <w:p w14:paraId="7D63E686" w14:textId="77777777" w:rsidR="00CF528F" w:rsidRDefault="00CF528F" w:rsidP="00CF528F">
      <w:r>
        <w:t>Unit Length:  1.5-2 days</w:t>
      </w:r>
    </w:p>
    <w:p w14:paraId="7C8F9936" w14:textId="77777777" w:rsidR="00CF528F" w:rsidRDefault="00CF528F" w:rsidP="00CF528F">
      <w:r w:rsidRPr="00176F44">
        <w:rPr>
          <w:highlight w:val="yellow"/>
        </w:rPr>
        <w:t>Translation</w:t>
      </w:r>
    </w:p>
    <w:p w14:paraId="2BF5BA9C" w14:textId="77777777" w:rsidR="00CF528F" w:rsidRDefault="00CF528F" w:rsidP="00CF528F">
      <w:r>
        <w:t xml:space="preserve">IB topic(s):  2.7 and 7.3 </w:t>
      </w:r>
    </w:p>
    <w:p w14:paraId="0D04AE3E" w14:textId="77777777" w:rsidR="00CF528F" w:rsidRDefault="00CF528F" w:rsidP="00CF528F">
      <w:r>
        <w:t>Essential Idea(s):  Information transferred from DNA to mRNA is translated into an amino acid sequence</w:t>
      </w:r>
    </w:p>
    <w:p w14:paraId="079D4383" w14:textId="77777777" w:rsidR="00CF528F" w:rsidRDefault="00CF528F" w:rsidP="00CF528F">
      <w:r>
        <w:t>Unit Length:  3-3.5 days</w:t>
      </w:r>
    </w:p>
    <w:p w14:paraId="3733BAE7" w14:textId="77777777" w:rsidR="00CF528F" w:rsidRDefault="00CF528F" w:rsidP="00CF528F">
      <w:r w:rsidRPr="00176F44">
        <w:rPr>
          <w:highlight w:val="yellow"/>
        </w:rPr>
        <w:t>Genetic Engineering</w:t>
      </w:r>
    </w:p>
    <w:p w14:paraId="5696003D" w14:textId="77777777" w:rsidR="00CF528F" w:rsidRDefault="00CF528F" w:rsidP="00CF528F">
      <w:r>
        <w:t xml:space="preserve">IB topic(s):  2.7 and 3.5 </w:t>
      </w:r>
    </w:p>
    <w:p w14:paraId="53941992" w14:textId="77777777" w:rsidR="00CF528F" w:rsidRDefault="00CF528F" w:rsidP="00CF528F">
      <w:r>
        <w:t xml:space="preserve">Essential Idea(s):  Biologists have developed techniques for artificial manipulation of DNA, </w:t>
      </w:r>
      <w:proofErr w:type="gramStart"/>
      <w:r>
        <w:t>cells</w:t>
      </w:r>
      <w:proofErr w:type="gramEnd"/>
      <w:r>
        <w:t xml:space="preserve"> and organisms</w:t>
      </w:r>
    </w:p>
    <w:p w14:paraId="44DD733B" w14:textId="2DA4887F" w:rsidR="00CF528F" w:rsidRPr="001016BB" w:rsidRDefault="00CF528F" w:rsidP="00FD73D4">
      <w:r>
        <w:t>Unit Length:  2.5-3 days</w:t>
      </w:r>
    </w:p>
    <w:p w14:paraId="424275FB" w14:textId="77777777" w:rsidR="00FD73D4" w:rsidRDefault="00FD73D4" w:rsidP="00FD73D4">
      <w:r w:rsidRPr="00FD73D4">
        <w:rPr>
          <w:highlight w:val="yellow"/>
        </w:rPr>
        <w:t>Genetic Inheritance</w:t>
      </w:r>
    </w:p>
    <w:p w14:paraId="0AB4EF8F" w14:textId="77777777" w:rsidR="00FD73D4" w:rsidRDefault="00FD73D4" w:rsidP="00FD73D4">
      <w:r>
        <w:t>IB topic(s):  3.4 and D.1</w:t>
      </w:r>
    </w:p>
    <w:p w14:paraId="5A56FE77" w14:textId="77777777" w:rsidR="00FD73D4" w:rsidRDefault="00FD73D4" w:rsidP="00FD73D4">
      <w:r>
        <w:t>Essential Idea(s):  The inheritance of genes follows patterns.</w:t>
      </w:r>
    </w:p>
    <w:p w14:paraId="2DBD5CCE" w14:textId="01D80B3A" w:rsidR="00FD73D4" w:rsidRDefault="00FD73D4" w:rsidP="00FD73D4">
      <w:r>
        <w:t xml:space="preserve">Unit Length:   </w:t>
      </w:r>
      <w:r>
        <w:t>3-3.5</w:t>
      </w:r>
      <w:r>
        <w:t xml:space="preserve"> days</w:t>
      </w:r>
    </w:p>
    <w:p w14:paraId="549E24E6" w14:textId="77777777" w:rsidR="00FD73D4" w:rsidRDefault="00FD73D4" w:rsidP="00FD73D4">
      <w:r w:rsidRPr="00FD73D4">
        <w:rPr>
          <w:highlight w:val="yellow"/>
        </w:rPr>
        <w:t>More Complex Genetics</w:t>
      </w:r>
    </w:p>
    <w:p w14:paraId="51FA7221" w14:textId="77777777" w:rsidR="00FD73D4" w:rsidRDefault="00FD73D4" w:rsidP="00FD73D4">
      <w:r>
        <w:t>IB topic(s):  10.1 and 10.2</w:t>
      </w:r>
    </w:p>
    <w:p w14:paraId="0FF94F62" w14:textId="77777777" w:rsidR="00FD73D4" w:rsidRDefault="00FD73D4" w:rsidP="00FD73D4">
      <w:r>
        <w:t>Essential Idea(s):  Genes may be linked or unlinked and are inherited accordingly.</w:t>
      </w:r>
    </w:p>
    <w:p w14:paraId="321950E1" w14:textId="2DED6E61" w:rsidR="00CF528F" w:rsidRDefault="00FD73D4" w:rsidP="00FD73D4">
      <w:r>
        <w:t xml:space="preserve">Unit Length:  </w:t>
      </w:r>
      <w:r>
        <w:t>3</w:t>
      </w:r>
      <w:r>
        <w:t xml:space="preserve"> day</w:t>
      </w:r>
      <w:r w:rsidR="001016BB">
        <w:t>s</w:t>
      </w:r>
    </w:p>
    <w:p w14:paraId="2C64B3EA" w14:textId="77777777" w:rsidR="00FD73D4" w:rsidRDefault="00FD73D4" w:rsidP="00FD73D4">
      <w:r w:rsidRPr="00176F44">
        <w:rPr>
          <w:highlight w:val="cyan"/>
        </w:rPr>
        <w:t>Summer Assignment</w:t>
      </w:r>
    </w:p>
    <w:p w14:paraId="2E56DBF8" w14:textId="77777777" w:rsidR="00FD73D4" w:rsidRPr="00176F44" w:rsidRDefault="00FD73D4" w:rsidP="00FD73D4">
      <w:pPr>
        <w:rPr>
          <w:u w:val="single"/>
        </w:rPr>
      </w:pPr>
      <w:r w:rsidRPr="00176F44">
        <w:rPr>
          <w:u w:val="single"/>
        </w:rPr>
        <w:t>Communities and Ecosystems</w:t>
      </w:r>
    </w:p>
    <w:p w14:paraId="55418944" w14:textId="77777777" w:rsidR="00FD73D4" w:rsidRDefault="00FD73D4" w:rsidP="00FD73D4">
      <w:r>
        <w:t>IB topic(s):  4.1 and 9.4</w:t>
      </w:r>
    </w:p>
    <w:p w14:paraId="4E3BDD2E" w14:textId="77777777" w:rsidR="00FD73D4" w:rsidRDefault="00FD73D4" w:rsidP="00FD73D4">
      <w:r>
        <w:t>Essential Idea(s):  The continued survival of living organisms including humans depends on sustainable communities.</w:t>
      </w:r>
    </w:p>
    <w:p w14:paraId="60C8681C" w14:textId="7A236737" w:rsidR="00FD73D4" w:rsidRDefault="00FD73D4" w:rsidP="00FD73D4">
      <w:r>
        <w:t xml:space="preserve">Unit Length:   </w:t>
      </w:r>
      <w:r w:rsidR="00176F44">
        <w:t>2</w:t>
      </w:r>
      <w:r>
        <w:t xml:space="preserve"> days</w:t>
      </w:r>
    </w:p>
    <w:p w14:paraId="034EE639" w14:textId="77777777" w:rsidR="00FD73D4" w:rsidRPr="00176F44" w:rsidRDefault="00FD73D4" w:rsidP="00FD73D4">
      <w:pPr>
        <w:rPr>
          <w:u w:val="single"/>
        </w:rPr>
      </w:pPr>
      <w:r w:rsidRPr="00176F44">
        <w:rPr>
          <w:u w:val="single"/>
        </w:rPr>
        <w:t>Energy Flow through Ecosystems</w:t>
      </w:r>
    </w:p>
    <w:p w14:paraId="04E2C957" w14:textId="77777777" w:rsidR="00FD73D4" w:rsidRDefault="00FD73D4" w:rsidP="00FD73D4">
      <w:r>
        <w:t>IB topic(s):  4.1 and 4.2</w:t>
      </w:r>
    </w:p>
    <w:p w14:paraId="0B52BDAB" w14:textId="77777777" w:rsidR="00FD73D4" w:rsidRDefault="00FD73D4" w:rsidP="00FD73D4">
      <w:r>
        <w:t>Essential Idea(s):  Ecosystems require a continuous supply of energy to fuel life processes and to replace energy lost as heat.</w:t>
      </w:r>
    </w:p>
    <w:p w14:paraId="22FB2521" w14:textId="74CC2121" w:rsidR="00FD73D4" w:rsidRDefault="00FD73D4" w:rsidP="00FD73D4">
      <w:r>
        <w:t xml:space="preserve">Unit Length:   </w:t>
      </w:r>
      <w:r w:rsidR="00176F44">
        <w:t>2</w:t>
      </w:r>
      <w:r>
        <w:t xml:space="preserve"> days</w:t>
      </w:r>
    </w:p>
    <w:p w14:paraId="17CC2140" w14:textId="77777777" w:rsidR="00FD73D4" w:rsidRPr="00176F44" w:rsidRDefault="00FD73D4" w:rsidP="00FD73D4">
      <w:pPr>
        <w:rPr>
          <w:u w:val="single"/>
        </w:rPr>
      </w:pPr>
      <w:r w:rsidRPr="00176F44">
        <w:rPr>
          <w:u w:val="single"/>
        </w:rPr>
        <w:t>Nutrient Cycles</w:t>
      </w:r>
    </w:p>
    <w:p w14:paraId="0D2444A8" w14:textId="77777777" w:rsidR="00FD73D4" w:rsidRDefault="00FD73D4" w:rsidP="00FD73D4">
      <w:r>
        <w:t>IB topic(s):  4.1 and 4.3</w:t>
      </w:r>
    </w:p>
    <w:p w14:paraId="436AA18B" w14:textId="77777777" w:rsidR="00FD73D4" w:rsidRDefault="00FD73D4" w:rsidP="00FD73D4">
      <w:r>
        <w:t>Essential Idea(s): Continued availability of carbon in ecosystems depends on carbon cycling.</w:t>
      </w:r>
    </w:p>
    <w:p w14:paraId="3F0119EB" w14:textId="08B04334" w:rsidR="00FD73D4" w:rsidRDefault="00FD73D4" w:rsidP="00FD73D4">
      <w:r>
        <w:t xml:space="preserve">Unit Length:   </w:t>
      </w:r>
      <w:r w:rsidR="00176F44">
        <w:t>3</w:t>
      </w:r>
      <w:r>
        <w:t xml:space="preserve"> days</w:t>
      </w:r>
    </w:p>
    <w:p w14:paraId="284C357F" w14:textId="77777777" w:rsidR="00FD73D4" w:rsidRPr="00176F44" w:rsidRDefault="00FD73D4" w:rsidP="00FD73D4">
      <w:pPr>
        <w:rPr>
          <w:u w:val="single"/>
        </w:rPr>
      </w:pPr>
      <w:r w:rsidRPr="00176F44">
        <w:rPr>
          <w:u w:val="single"/>
        </w:rPr>
        <w:lastRenderedPageBreak/>
        <w:t>Climate Change</w:t>
      </w:r>
    </w:p>
    <w:p w14:paraId="0EAD1CE9" w14:textId="77777777" w:rsidR="00FD73D4" w:rsidRDefault="00FD73D4" w:rsidP="00FD73D4">
      <w:r>
        <w:t>IB topic(s):  4.4</w:t>
      </w:r>
    </w:p>
    <w:p w14:paraId="223ACCF8" w14:textId="77777777" w:rsidR="00FD73D4" w:rsidRDefault="00FD73D4" w:rsidP="00FD73D4">
      <w:r>
        <w:t>Essential Idea(s):  Concentrations of gases in the atmosphere affect climates experienced at the Earth’s surface.</w:t>
      </w:r>
    </w:p>
    <w:p w14:paraId="44D61405" w14:textId="79E69C9D" w:rsidR="00FD73D4" w:rsidRDefault="00FD73D4" w:rsidP="00FD73D4">
      <w:r>
        <w:t xml:space="preserve">Unit Length:   </w:t>
      </w:r>
      <w:r w:rsidR="00176F44">
        <w:t>2</w:t>
      </w:r>
      <w:r>
        <w:t xml:space="preserve"> days</w:t>
      </w:r>
    </w:p>
    <w:p w14:paraId="63CADA0F" w14:textId="77777777" w:rsidR="00FD73D4" w:rsidRDefault="00FD73D4" w:rsidP="00FD73D4"/>
    <w:p w14:paraId="516C09F9" w14:textId="78FB2A30" w:rsidR="00FD73D4" w:rsidRPr="00CF528F" w:rsidRDefault="00FD73D4" w:rsidP="00FD73D4">
      <w:pPr>
        <w:rPr>
          <w:b/>
          <w:bCs/>
          <w:color w:val="FF0000"/>
        </w:rPr>
      </w:pPr>
      <w:r w:rsidRPr="00176F44">
        <w:rPr>
          <w:b/>
          <w:bCs/>
          <w:color w:val="FF0000"/>
        </w:rPr>
        <w:t>Year 2 Quarter 1</w:t>
      </w:r>
    </w:p>
    <w:p w14:paraId="38C786AD" w14:textId="77777777" w:rsidR="00FD73D4" w:rsidRDefault="00FD73D4" w:rsidP="00FD73D4">
      <w:r w:rsidRPr="00176F44">
        <w:rPr>
          <w:highlight w:val="yellow"/>
        </w:rPr>
        <w:t>Respiration</w:t>
      </w:r>
    </w:p>
    <w:p w14:paraId="59865FEE" w14:textId="77777777" w:rsidR="00FD73D4" w:rsidRDefault="00FD73D4" w:rsidP="00FD73D4">
      <w:r>
        <w:t>Anaerobic Respiration</w:t>
      </w:r>
    </w:p>
    <w:p w14:paraId="131B1970" w14:textId="77777777" w:rsidR="00FD73D4" w:rsidRDefault="00FD73D4" w:rsidP="00FD73D4">
      <w:r>
        <w:t>IB topic(s):  2.8 and 8.2</w:t>
      </w:r>
    </w:p>
    <w:p w14:paraId="11AB875A" w14:textId="77777777" w:rsidR="00FD73D4" w:rsidRDefault="00FD73D4" w:rsidP="00FD73D4">
      <w:r>
        <w:t>Essential Idea(s):  Cell respiration supplies energy for the functions of life</w:t>
      </w:r>
    </w:p>
    <w:p w14:paraId="1203592D" w14:textId="32576197" w:rsidR="00FD73D4" w:rsidRDefault="00FD73D4" w:rsidP="00FD73D4">
      <w:r>
        <w:t xml:space="preserve">Unit Length:   </w:t>
      </w:r>
      <w:r w:rsidR="00176F44">
        <w:t>2</w:t>
      </w:r>
      <w:r>
        <w:t xml:space="preserve"> days</w:t>
      </w:r>
    </w:p>
    <w:p w14:paraId="2580D703" w14:textId="77777777" w:rsidR="00FD73D4" w:rsidRDefault="00FD73D4" w:rsidP="00FD73D4">
      <w:r w:rsidRPr="00176F44">
        <w:rPr>
          <w:highlight w:val="yellow"/>
        </w:rPr>
        <w:t>Aerobic Respiration</w:t>
      </w:r>
    </w:p>
    <w:p w14:paraId="5AC54263" w14:textId="77777777" w:rsidR="00FD73D4" w:rsidRDefault="00FD73D4" w:rsidP="00FD73D4">
      <w:r>
        <w:t>IB topic(s):  2.8 and 8.2</w:t>
      </w:r>
    </w:p>
    <w:p w14:paraId="5C90C7EC" w14:textId="77777777" w:rsidR="00FD73D4" w:rsidRDefault="00FD73D4" w:rsidP="00FD73D4">
      <w:r>
        <w:t>Essential Idea(s):  Energy is converted to a usable form in cell respiration</w:t>
      </w:r>
    </w:p>
    <w:p w14:paraId="3EAAA05D" w14:textId="568E7511" w:rsidR="00176F44" w:rsidRDefault="00FD73D4" w:rsidP="00FD73D4">
      <w:r>
        <w:t xml:space="preserve">Unit Length:   </w:t>
      </w:r>
      <w:r w:rsidR="00176F44">
        <w:t>3</w:t>
      </w:r>
      <w:r>
        <w:t xml:space="preserve"> days</w:t>
      </w:r>
    </w:p>
    <w:p w14:paraId="66899B53" w14:textId="77777777" w:rsidR="00FD73D4" w:rsidRDefault="00FD73D4" w:rsidP="00FD73D4">
      <w:r w:rsidRPr="00176F44">
        <w:rPr>
          <w:highlight w:val="yellow"/>
        </w:rPr>
        <w:t>Photosynthesis</w:t>
      </w:r>
    </w:p>
    <w:p w14:paraId="4818A248" w14:textId="77777777" w:rsidR="00FD73D4" w:rsidRDefault="00FD73D4" w:rsidP="00FD73D4">
      <w:r>
        <w:t>Light and Pigments</w:t>
      </w:r>
    </w:p>
    <w:p w14:paraId="741689E8" w14:textId="77777777" w:rsidR="00FD73D4" w:rsidRDefault="00FD73D4" w:rsidP="00FD73D4">
      <w:r>
        <w:t>IB topic(s):  2.9</w:t>
      </w:r>
    </w:p>
    <w:p w14:paraId="1FB57CC0" w14:textId="77777777" w:rsidR="00FD73D4" w:rsidRDefault="00FD73D4" w:rsidP="00FD73D4">
      <w:r>
        <w:t>Essential Idea(s):  Specific wavelengths of light activate photosynthetic pigments.</w:t>
      </w:r>
    </w:p>
    <w:p w14:paraId="06A299B2" w14:textId="3A237F5A" w:rsidR="00FD73D4" w:rsidRDefault="00FD73D4" w:rsidP="00FD73D4">
      <w:r>
        <w:t xml:space="preserve">Unit Length:  </w:t>
      </w:r>
      <w:r w:rsidR="00176F44">
        <w:t>1-1.5</w:t>
      </w:r>
      <w:r>
        <w:t xml:space="preserve"> days</w:t>
      </w:r>
    </w:p>
    <w:p w14:paraId="26EEF272" w14:textId="77777777" w:rsidR="00FD73D4" w:rsidRDefault="00FD73D4" w:rsidP="00FD73D4">
      <w:r w:rsidRPr="00176F44">
        <w:rPr>
          <w:highlight w:val="yellow"/>
        </w:rPr>
        <w:t>Photosynthesis</w:t>
      </w:r>
    </w:p>
    <w:p w14:paraId="37D7BC68" w14:textId="77777777" w:rsidR="00FD73D4" w:rsidRDefault="00FD73D4" w:rsidP="00FD73D4">
      <w:r>
        <w:t>IB topic(s):  2.9 and 8.3</w:t>
      </w:r>
    </w:p>
    <w:p w14:paraId="6A63B613" w14:textId="77777777" w:rsidR="00FD73D4" w:rsidRDefault="00FD73D4" w:rsidP="00FD73D4">
      <w:r>
        <w:t>Essential Idea(s):   Photosynthesis uses the energy in sunlight to produce the chemical energy needed for life / Light energy is converted into chemical energy</w:t>
      </w:r>
    </w:p>
    <w:p w14:paraId="35EDA3CE" w14:textId="26A398BF" w:rsidR="00FD73D4" w:rsidRDefault="00FD73D4" w:rsidP="00FD73D4">
      <w:r>
        <w:t xml:space="preserve">Unit Length:   </w:t>
      </w:r>
      <w:r w:rsidR="00176F44">
        <w:t>4</w:t>
      </w:r>
      <w:r>
        <w:t xml:space="preserve"> days</w:t>
      </w:r>
    </w:p>
    <w:p w14:paraId="78B1EEB3" w14:textId="77777777" w:rsidR="00FD73D4" w:rsidRDefault="00FD73D4" w:rsidP="00FD73D4">
      <w:r w:rsidRPr="00176F44">
        <w:rPr>
          <w:highlight w:val="yellow"/>
        </w:rPr>
        <w:t>Xylem Structure and Function</w:t>
      </w:r>
    </w:p>
    <w:p w14:paraId="5D1F3333" w14:textId="77777777" w:rsidR="00FD73D4" w:rsidRDefault="00FD73D4" w:rsidP="00FD73D4">
      <w:r>
        <w:t>IB topic(s):  9.1 and 9.2</w:t>
      </w:r>
    </w:p>
    <w:p w14:paraId="10FC1435" w14:textId="77777777" w:rsidR="00FD73D4" w:rsidRDefault="00FD73D4" w:rsidP="00FD73D4">
      <w:r>
        <w:t>Essential Idea(s):  Structure and function are correlated in the xylem in plants.</w:t>
      </w:r>
    </w:p>
    <w:p w14:paraId="5D431007" w14:textId="7B68ADB2" w:rsidR="00FD73D4" w:rsidRDefault="00FD73D4" w:rsidP="00FD73D4">
      <w:r>
        <w:t xml:space="preserve">Unit Length:  </w:t>
      </w:r>
      <w:r w:rsidR="00176F44">
        <w:t>2-2.5</w:t>
      </w:r>
      <w:r>
        <w:t xml:space="preserve"> days</w:t>
      </w:r>
    </w:p>
    <w:p w14:paraId="70CACE95" w14:textId="77777777" w:rsidR="00FD73D4" w:rsidRDefault="00FD73D4" w:rsidP="00FD73D4">
      <w:r w:rsidRPr="00176F44">
        <w:rPr>
          <w:highlight w:val="yellow"/>
        </w:rPr>
        <w:t>Phloem Structure and Function</w:t>
      </w:r>
    </w:p>
    <w:p w14:paraId="2F641581" w14:textId="77777777" w:rsidR="00FD73D4" w:rsidRDefault="00FD73D4" w:rsidP="00FD73D4">
      <w:r>
        <w:t>IB topic(s):  9.2</w:t>
      </w:r>
    </w:p>
    <w:p w14:paraId="2D99B494" w14:textId="77777777" w:rsidR="00FD73D4" w:rsidRDefault="00FD73D4" w:rsidP="00FD73D4">
      <w:r>
        <w:t>Essential Idea(s):  Structure and function are correlated in the phloem in plants.</w:t>
      </w:r>
    </w:p>
    <w:p w14:paraId="3DAAC8C8" w14:textId="7FD0EA3B" w:rsidR="00FD73D4" w:rsidRDefault="00FD73D4" w:rsidP="00FD73D4">
      <w:r>
        <w:lastRenderedPageBreak/>
        <w:t xml:space="preserve">Unit Length:  </w:t>
      </w:r>
      <w:r w:rsidR="00176F44">
        <w:t>1.5-2</w:t>
      </w:r>
      <w:r>
        <w:t xml:space="preserve"> days</w:t>
      </w:r>
    </w:p>
    <w:p w14:paraId="5BE580CA" w14:textId="77777777" w:rsidR="00FD73D4" w:rsidRDefault="00FD73D4" w:rsidP="00FD73D4">
      <w:r w:rsidRPr="00176F44">
        <w:rPr>
          <w:highlight w:val="yellow"/>
        </w:rPr>
        <w:t>Plant Response and Growth</w:t>
      </w:r>
    </w:p>
    <w:p w14:paraId="0E8AA0F3" w14:textId="77777777" w:rsidR="00FD73D4" w:rsidRDefault="00FD73D4" w:rsidP="00FD73D4">
      <w:r>
        <w:t>IB topic(s):  9.3</w:t>
      </w:r>
    </w:p>
    <w:p w14:paraId="774D3C67" w14:textId="77777777" w:rsidR="00FD73D4" w:rsidRDefault="00FD73D4" w:rsidP="00FD73D4">
      <w:r>
        <w:t>Essential Idea(s):  Plants adapt their growth to environmental conditions.</w:t>
      </w:r>
    </w:p>
    <w:p w14:paraId="1F1D1461" w14:textId="15208124" w:rsidR="00FD73D4" w:rsidRDefault="00FD73D4" w:rsidP="00FD73D4">
      <w:r>
        <w:t xml:space="preserve">Unit Length:  </w:t>
      </w:r>
      <w:r w:rsidR="00176F44">
        <w:t>3</w:t>
      </w:r>
      <w:r>
        <w:t xml:space="preserve"> days</w:t>
      </w:r>
    </w:p>
    <w:p w14:paraId="39A394B8" w14:textId="77777777" w:rsidR="00FD73D4" w:rsidRDefault="00FD73D4" w:rsidP="00FD73D4">
      <w:r w:rsidRPr="00176F44">
        <w:rPr>
          <w:highlight w:val="yellow"/>
        </w:rPr>
        <w:t>Angiosperm Reproduction</w:t>
      </w:r>
    </w:p>
    <w:p w14:paraId="538D3B9F" w14:textId="77777777" w:rsidR="00FD73D4" w:rsidRDefault="00FD73D4" w:rsidP="00FD73D4">
      <w:r>
        <w:t>IB topic(s):  9.4</w:t>
      </w:r>
    </w:p>
    <w:p w14:paraId="6C35285D" w14:textId="77777777" w:rsidR="00FD73D4" w:rsidRDefault="00FD73D4" w:rsidP="00FD73D4">
      <w:r>
        <w:t>Essential Idea(s):  Reproduction in flowering plants is influenced by the biotic and abiotic environments.</w:t>
      </w:r>
    </w:p>
    <w:p w14:paraId="4E5A5D50" w14:textId="76154E19" w:rsidR="00FD73D4" w:rsidRDefault="00FD73D4" w:rsidP="00FD73D4">
      <w:r>
        <w:t xml:space="preserve">Unit Length:  </w:t>
      </w:r>
      <w:r w:rsidR="00176F44">
        <w:t>3</w:t>
      </w:r>
      <w:r>
        <w:t xml:space="preserve"> days</w:t>
      </w:r>
    </w:p>
    <w:p w14:paraId="74CD8E95" w14:textId="0CE3DE59" w:rsidR="00CF528F" w:rsidRDefault="00CF528F" w:rsidP="00FD73D4">
      <w:pPr>
        <w:rPr>
          <w:b/>
          <w:bCs/>
          <w:color w:val="FF0000"/>
        </w:rPr>
      </w:pPr>
    </w:p>
    <w:p w14:paraId="245680B6" w14:textId="63461599" w:rsidR="00CF528F" w:rsidRPr="00176F44" w:rsidRDefault="001016BB" w:rsidP="00FD73D4">
      <w:pPr>
        <w:rPr>
          <w:b/>
          <w:bCs/>
          <w:color w:val="FF0000"/>
        </w:rPr>
      </w:pPr>
      <w:r w:rsidRPr="00176F44">
        <w:rPr>
          <w:b/>
          <w:bCs/>
          <w:color w:val="FF0000"/>
        </w:rPr>
        <w:t xml:space="preserve">Year 2 Quarter </w:t>
      </w:r>
      <w:r>
        <w:rPr>
          <w:b/>
          <w:bCs/>
          <w:color w:val="FF0000"/>
        </w:rPr>
        <w:t>3</w:t>
      </w:r>
    </w:p>
    <w:p w14:paraId="003D9FD6" w14:textId="77777777" w:rsidR="00FD73D4" w:rsidRDefault="00FD73D4" w:rsidP="00FD73D4">
      <w:r w:rsidRPr="00176F44">
        <w:rPr>
          <w:highlight w:val="yellow"/>
        </w:rPr>
        <w:t>The Digestive System</w:t>
      </w:r>
    </w:p>
    <w:p w14:paraId="572976AF" w14:textId="77777777" w:rsidR="00FD73D4" w:rsidRDefault="00FD73D4" w:rsidP="00FD73D4">
      <w:r>
        <w:t>IB topic(s):  6.1 and D.2</w:t>
      </w:r>
    </w:p>
    <w:p w14:paraId="6CBAFC47" w14:textId="77777777" w:rsidR="00FD73D4" w:rsidRDefault="00FD73D4" w:rsidP="00FD73D4">
      <w:r>
        <w:t>Essential Idea(s):  The structure of the digestive system allows it to move, digest, absorb and egest food.</w:t>
      </w:r>
    </w:p>
    <w:p w14:paraId="60F73C7D" w14:textId="66B541D5" w:rsidR="00FD73D4" w:rsidRDefault="00FD73D4" w:rsidP="00FD73D4">
      <w:r>
        <w:t xml:space="preserve">Unit Length:  </w:t>
      </w:r>
      <w:r w:rsidR="00176F44">
        <w:t>5</w:t>
      </w:r>
      <w:r>
        <w:t xml:space="preserve"> days</w:t>
      </w:r>
    </w:p>
    <w:p w14:paraId="07D87AF4" w14:textId="77777777" w:rsidR="00FD73D4" w:rsidRDefault="00FD73D4" w:rsidP="00FD73D4">
      <w:r w:rsidRPr="00176F44">
        <w:rPr>
          <w:highlight w:val="yellow"/>
        </w:rPr>
        <w:t>Liver Structure and Function</w:t>
      </w:r>
    </w:p>
    <w:p w14:paraId="16F19991" w14:textId="77777777" w:rsidR="00FD73D4" w:rsidRDefault="00FD73D4" w:rsidP="00FD73D4">
      <w:r>
        <w:t>IB topic(s):  D.3</w:t>
      </w:r>
    </w:p>
    <w:p w14:paraId="4D9D089F" w14:textId="77777777" w:rsidR="00FD73D4" w:rsidRDefault="00FD73D4" w:rsidP="00FD73D4">
      <w:r>
        <w:t>Essential Idea(s):   The chemical composition of the blood is regulated by the liver.</w:t>
      </w:r>
    </w:p>
    <w:p w14:paraId="409D0383" w14:textId="7DB45FDA" w:rsidR="00FD73D4" w:rsidRDefault="00FD73D4" w:rsidP="00FD73D4">
      <w:r>
        <w:t xml:space="preserve">Unit Length:  </w:t>
      </w:r>
      <w:r w:rsidR="00176F44">
        <w:t>3</w:t>
      </w:r>
      <w:r>
        <w:t xml:space="preserve"> days</w:t>
      </w:r>
    </w:p>
    <w:p w14:paraId="629CA229" w14:textId="77777777" w:rsidR="00FD73D4" w:rsidRDefault="00FD73D4" w:rsidP="00FD73D4">
      <w:r w:rsidRPr="00176F44">
        <w:rPr>
          <w:highlight w:val="yellow"/>
        </w:rPr>
        <w:t>Kidney Structure and Function</w:t>
      </w:r>
    </w:p>
    <w:p w14:paraId="2E05FC7A" w14:textId="77777777" w:rsidR="00FD73D4" w:rsidRDefault="00FD73D4" w:rsidP="00FD73D4">
      <w:r>
        <w:t>IB topic(s):  11.3</w:t>
      </w:r>
    </w:p>
    <w:p w14:paraId="36B39848" w14:textId="77777777" w:rsidR="00FD73D4" w:rsidRDefault="00FD73D4" w:rsidP="00FD73D4">
      <w:r>
        <w:t>Essential Idea(s):   All animals excrete nitrogenous waste products and some animals also balance water and solute concentrations.</w:t>
      </w:r>
    </w:p>
    <w:p w14:paraId="65C2C7FD" w14:textId="01E48260" w:rsidR="00FD73D4" w:rsidRDefault="00FD73D4" w:rsidP="00FD73D4">
      <w:r>
        <w:t xml:space="preserve">Unit Length:  </w:t>
      </w:r>
      <w:r w:rsidR="00176F44">
        <w:t>3.5-4</w:t>
      </w:r>
      <w:r>
        <w:t xml:space="preserve"> days</w:t>
      </w:r>
    </w:p>
    <w:p w14:paraId="7C7F2F31" w14:textId="77777777" w:rsidR="00FD73D4" w:rsidRDefault="00FD73D4" w:rsidP="00FD73D4">
      <w:r w:rsidRPr="00176F44">
        <w:rPr>
          <w:highlight w:val="yellow"/>
        </w:rPr>
        <w:t>Neural Structure and Function</w:t>
      </w:r>
    </w:p>
    <w:p w14:paraId="3642556D" w14:textId="77777777" w:rsidR="00FD73D4" w:rsidRDefault="00FD73D4" w:rsidP="00FD73D4">
      <w:r>
        <w:t>IB topic(s):  1.4 and 6.5</w:t>
      </w:r>
    </w:p>
    <w:p w14:paraId="29D3FC5C" w14:textId="77777777" w:rsidR="00FD73D4" w:rsidRDefault="00FD73D4" w:rsidP="00FD73D4">
      <w:r>
        <w:t xml:space="preserve">Essential Idea(s):   Neurons transmit the </w:t>
      </w:r>
      <w:proofErr w:type="gramStart"/>
      <w:r>
        <w:t>message,</w:t>
      </w:r>
      <w:proofErr w:type="gramEnd"/>
      <w:r>
        <w:t xml:space="preserve"> synapses modulate the message.</w:t>
      </w:r>
    </w:p>
    <w:p w14:paraId="3F514A1D" w14:textId="25CF7379" w:rsidR="00FD73D4" w:rsidRDefault="00FD73D4" w:rsidP="00FD73D4">
      <w:r>
        <w:t xml:space="preserve">Unit Length:  </w:t>
      </w:r>
      <w:r w:rsidR="00176F44">
        <w:t>2</w:t>
      </w:r>
      <w:r>
        <w:t xml:space="preserve"> days</w:t>
      </w:r>
    </w:p>
    <w:p w14:paraId="2C951773" w14:textId="77777777" w:rsidR="00FD73D4" w:rsidRDefault="00FD73D4" w:rsidP="00FD73D4">
      <w:r w:rsidRPr="00176F44">
        <w:rPr>
          <w:highlight w:val="yellow"/>
        </w:rPr>
        <w:t>Muscles and Movement</w:t>
      </w:r>
    </w:p>
    <w:p w14:paraId="6EB1533E" w14:textId="77777777" w:rsidR="00FD73D4" w:rsidRDefault="00FD73D4" w:rsidP="00FD73D4">
      <w:r>
        <w:t>IB topic(s):  11.2</w:t>
      </w:r>
    </w:p>
    <w:p w14:paraId="23D361C5" w14:textId="77777777" w:rsidR="00FD73D4" w:rsidRDefault="00FD73D4" w:rsidP="00FD73D4">
      <w:r>
        <w:t xml:space="preserve">Essential Idea(s):   The roles of musculoskeletal system are movement, </w:t>
      </w:r>
      <w:proofErr w:type="gramStart"/>
      <w:r>
        <w:t>support</w:t>
      </w:r>
      <w:proofErr w:type="gramEnd"/>
      <w:r>
        <w:t xml:space="preserve"> and protection.</w:t>
      </w:r>
    </w:p>
    <w:p w14:paraId="4D04CEF1" w14:textId="68C3C3D5" w:rsidR="00FD73D4" w:rsidRDefault="00FD73D4" w:rsidP="00FD73D4">
      <w:r>
        <w:t xml:space="preserve">Unit Length:  </w:t>
      </w:r>
      <w:r w:rsidR="00176F44">
        <w:t>3</w:t>
      </w:r>
      <w:r>
        <w:t xml:space="preserve"> days</w:t>
      </w:r>
    </w:p>
    <w:p w14:paraId="4C83DCF9" w14:textId="77777777" w:rsidR="00FD73D4" w:rsidRDefault="00FD73D4" w:rsidP="00FD73D4">
      <w:r w:rsidRPr="00176F44">
        <w:rPr>
          <w:highlight w:val="yellow"/>
        </w:rPr>
        <w:lastRenderedPageBreak/>
        <w:t>The Heart</w:t>
      </w:r>
    </w:p>
    <w:p w14:paraId="79C12C19" w14:textId="77777777" w:rsidR="00FD73D4" w:rsidRDefault="00FD73D4" w:rsidP="00FD73D4">
      <w:r>
        <w:t>IB topic(s):  6.2, D.1 and D.4</w:t>
      </w:r>
    </w:p>
    <w:p w14:paraId="02C5ADA7" w14:textId="77777777" w:rsidR="00FD73D4" w:rsidRDefault="00FD73D4" w:rsidP="00FD73D4">
      <w:r>
        <w:t>Essential Idea(s):  Internal and external factors influence heart function.</w:t>
      </w:r>
    </w:p>
    <w:p w14:paraId="40C415F6" w14:textId="5E7113C9" w:rsidR="00FD73D4" w:rsidRDefault="00FD73D4" w:rsidP="00FD73D4">
      <w:r>
        <w:t xml:space="preserve">Unit Length:  </w:t>
      </w:r>
      <w:r w:rsidR="00176F44">
        <w:t>4</w:t>
      </w:r>
      <w:r>
        <w:t xml:space="preserve"> days</w:t>
      </w:r>
    </w:p>
    <w:p w14:paraId="3D8B6817" w14:textId="77777777" w:rsidR="00FD73D4" w:rsidRDefault="00FD73D4" w:rsidP="00FD73D4">
      <w:r w:rsidRPr="00176F44">
        <w:rPr>
          <w:highlight w:val="yellow"/>
        </w:rPr>
        <w:t>The Circulatory System</w:t>
      </w:r>
    </w:p>
    <w:p w14:paraId="28251F83" w14:textId="77777777" w:rsidR="00FD73D4" w:rsidRDefault="00FD73D4" w:rsidP="00FD73D4">
      <w:r>
        <w:t>IB topic(s):  6.2, 6.3, D.1 and D.4</w:t>
      </w:r>
    </w:p>
    <w:p w14:paraId="3336A04F" w14:textId="77777777" w:rsidR="00FD73D4" w:rsidRDefault="00FD73D4" w:rsidP="00FD73D4">
      <w:r>
        <w:t>Essential Idea(s):   The blood system continuously transports substances to cells and simultaneously collects waste products.</w:t>
      </w:r>
    </w:p>
    <w:p w14:paraId="05E6FF33" w14:textId="61927A40" w:rsidR="00FD73D4" w:rsidRDefault="00FD73D4" w:rsidP="00FD73D4">
      <w:r>
        <w:t xml:space="preserve">Unit Length:  </w:t>
      </w:r>
      <w:r w:rsidR="00176F44">
        <w:t>3</w:t>
      </w:r>
      <w:r>
        <w:t xml:space="preserve"> days</w:t>
      </w:r>
    </w:p>
    <w:p w14:paraId="09D8F23D" w14:textId="77777777" w:rsidR="00FD73D4" w:rsidRDefault="00FD73D4" w:rsidP="00FD73D4">
      <w:r w:rsidRPr="00176F44">
        <w:rPr>
          <w:highlight w:val="yellow"/>
        </w:rPr>
        <w:t>Respiration</w:t>
      </w:r>
    </w:p>
    <w:p w14:paraId="62D1D62A" w14:textId="77777777" w:rsidR="00FD73D4" w:rsidRDefault="00FD73D4" w:rsidP="00FD73D4">
      <w:r>
        <w:t>The Respiratory System</w:t>
      </w:r>
    </w:p>
    <w:p w14:paraId="2711F874" w14:textId="77777777" w:rsidR="00FD73D4" w:rsidRDefault="00FD73D4" w:rsidP="00FD73D4">
      <w:r>
        <w:t>IB topic(s):  6.4 and D.6</w:t>
      </w:r>
    </w:p>
    <w:p w14:paraId="777542E5" w14:textId="77777777" w:rsidR="00FD73D4" w:rsidRDefault="00FD73D4" w:rsidP="00FD73D4">
      <w:r>
        <w:t>Essential Idea(s):   The lungs are actively ventilated to ensure that gas exchange can occur passively.</w:t>
      </w:r>
    </w:p>
    <w:p w14:paraId="18827D08" w14:textId="77775107" w:rsidR="00FD73D4" w:rsidRDefault="00FD73D4" w:rsidP="00FD73D4">
      <w:r>
        <w:t xml:space="preserve">Unit Length:  </w:t>
      </w:r>
      <w:r w:rsidR="00176F44">
        <w:t>2.5-3</w:t>
      </w:r>
      <w:r>
        <w:t xml:space="preserve"> days</w:t>
      </w:r>
    </w:p>
    <w:p w14:paraId="61034903" w14:textId="77777777" w:rsidR="00FD73D4" w:rsidRDefault="00FD73D4" w:rsidP="00FD73D4">
      <w:r w:rsidRPr="00176F44">
        <w:rPr>
          <w:highlight w:val="yellow"/>
        </w:rPr>
        <w:t>Transport of Respiratory Gases</w:t>
      </w:r>
    </w:p>
    <w:p w14:paraId="5614DF44" w14:textId="77777777" w:rsidR="00FD73D4" w:rsidRDefault="00FD73D4" w:rsidP="00FD73D4">
      <w:r>
        <w:t>IB topic(s):  D.6</w:t>
      </w:r>
    </w:p>
    <w:p w14:paraId="79C6121C" w14:textId="77777777" w:rsidR="00FD73D4" w:rsidRDefault="00FD73D4" w:rsidP="00FD73D4">
      <w:r>
        <w:t>Essential Idea(s):   Red blood cells are vital in the transport of respiratory gases.</w:t>
      </w:r>
    </w:p>
    <w:p w14:paraId="3EB1B748" w14:textId="29F09D4B" w:rsidR="00FD73D4" w:rsidRDefault="00FD73D4" w:rsidP="00FD73D4">
      <w:r>
        <w:t xml:space="preserve">Unit Length:  </w:t>
      </w:r>
      <w:r w:rsidR="00176F44">
        <w:t>1.5-2</w:t>
      </w:r>
      <w:r>
        <w:t xml:space="preserve"> days</w:t>
      </w:r>
    </w:p>
    <w:p w14:paraId="42D1096B" w14:textId="77777777" w:rsidR="00FD73D4" w:rsidRDefault="00FD73D4" w:rsidP="00FD73D4"/>
    <w:p w14:paraId="6863138D" w14:textId="77777777" w:rsidR="00FD73D4" w:rsidRPr="00176F44" w:rsidRDefault="00FD73D4" w:rsidP="00FD73D4">
      <w:pPr>
        <w:rPr>
          <w:b/>
          <w:bCs/>
          <w:color w:val="FF0000"/>
        </w:rPr>
      </w:pPr>
      <w:r w:rsidRPr="00176F44">
        <w:rPr>
          <w:b/>
          <w:bCs/>
          <w:color w:val="FF0000"/>
        </w:rPr>
        <w:t>Year 2 Quarter 4</w:t>
      </w:r>
    </w:p>
    <w:p w14:paraId="3BF20594" w14:textId="77777777" w:rsidR="00FD73D4" w:rsidRDefault="00FD73D4" w:rsidP="00FD73D4">
      <w:r w:rsidRPr="00176F44">
        <w:rPr>
          <w:highlight w:val="yellow"/>
        </w:rPr>
        <w:t>Immunity</w:t>
      </w:r>
    </w:p>
    <w:p w14:paraId="4ECCD42F" w14:textId="77777777" w:rsidR="00FD73D4" w:rsidRDefault="00FD73D4" w:rsidP="00FD73D4">
      <w:r>
        <w:t>Innate Immunity</w:t>
      </w:r>
    </w:p>
    <w:p w14:paraId="22F4EB9D" w14:textId="77777777" w:rsidR="00FD73D4" w:rsidRDefault="00FD73D4" w:rsidP="00FD73D4">
      <w:r>
        <w:t>IB topic(s):  6.3</w:t>
      </w:r>
    </w:p>
    <w:p w14:paraId="28FFA607" w14:textId="77777777" w:rsidR="00FD73D4" w:rsidRDefault="00FD73D4" w:rsidP="00FD73D4">
      <w:r>
        <w:t>Essential Idea(s):   The human body has structures and processes that resist the continuous threat of invasion by pathogens.</w:t>
      </w:r>
    </w:p>
    <w:p w14:paraId="4285DF78" w14:textId="0A8156EE" w:rsidR="00FD73D4" w:rsidRDefault="00FD73D4" w:rsidP="00FD73D4">
      <w:r>
        <w:t xml:space="preserve">Unit Length:  </w:t>
      </w:r>
      <w:r w:rsidR="00176F44">
        <w:t>1</w:t>
      </w:r>
      <w:r>
        <w:t xml:space="preserve"> days</w:t>
      </w:r>
    </w:p>
    <w:p w14:paraId="24DAE506" w14:textId="77777777" w:rsidR="00FD73D4" w:rsidRDefault="00FD73D4" w:rsidP="00FD73D4">
      <w:r w:rsidRPr="00176F44">
        <w:rPr>
          <w:highlight w:val="yellow"/>
        </w:rPr>
        <w:t>Acquired Immunity</w:t>
      </w:r>
    </w:p>
    <w:p w14:paraId="7C90D644" w14:textId="77777777" w:rsidR="00FD73D4" w:rsidRDefault="00FD73D4" w:rsidP="00FD73D4">
      <w:r>
        <w:t>IB topic(s):  6.3 and 11.1</w:t>
      </w:r>
    </w:p>
    <w:p w14:paraId="5B78ECA8" w14:textId="77777777" w:rsidR="00FD73D4" w:rsidRDefault="00FD73D4" w:rsidP="00FD73D4">
      <w:r>
        <w:t>Essential Idea(s):   Immunity is based on recognition of self and destruction of foreign material.</w:t>
      </w:r>
    </w:p>
    <w:p w14:paraId="4B03E02E" w14:textId="0C8489F2" w:rsidR="00FD73D4" w:rsidRDefault="00FD73D4" w:rsidP="00FD73D4">
      <w:r>
        <w:t xml:space="preserve">Unit Length:  </w:t>
      </w:r>
      <w:r w:rsidR="00176F44">
        <w:t>1.5-2</w:t>
      </w:r>
      <w:r>
        <w:t xml:space="preserve"> days</w:t>
      </w:r>
    </w:p>
    <w:p w14:paraId="6EBC29F0" w14:textId="77777777" w:rsidR="00FD73D4" w:rsidRDefault="00FD73D4" w:rsidP="00FD73D4">
      <w:r w:rsidRPr="00176F44">
        <w:rPr>
          <w:highlight w:val="yellow"/>
        </w:rPr>
        <w:t>Hormones and Homeostasis</w:t>
      </w:r>
    </w:p>
    <w:p w14:paraId="43A1C53D" w14:textId="77777777" w:rsidR="00FD73D4" w:rsidRDefault="00FD73D4" w:rsidP="00FD73D4">
      <w:r>
        <w:t>IB topic(s):  6.6. D.1 and D.5</w:t>
      </w:r>
    </w:p>
    <w:p w14:paraId="3018821D" w14:textId="77777777" w:rsidR="00FD73D4" w:rsidRDefault="00FD73D4" w:rsidP="00FD73D4">
      <w:r>
        <w:lastRenderedPageBreak/>
        <w:t>Essential Idea(s):  Hormones are used when signals need to be widely distributed to maintain homeostasis.</w:t>
      </w:r>
    </w:p>
    <w:p w14:paraId="5460AEAE" w14:textId="52DB8335" w:rsidR="00FD73D4" w:rsidRDefault="00FD73D4" w:rsidP="00FD73D4">
      <w:r>
        <w:t xml:space="preserve">Unit Length:  </w:t>
      </w:r>
      <w:r w:rsidR="00176F44">
        <w:t>4</w:t>
      </w:r>
      <w:r>
        <w:t xml:space="preserve"> days</w:t>
      </w:r>
    </w:p>
    <w:p w14:paraId="1C1A23BA" w14:textId="77777777" w:rsidR="00FD73D4" w:rsidRDefault="00FD73D4" w:rsidP="00FD73D4">
      <w:r w:rsidRPr="00176F44">
        <w:rPr>
          <w:highlight w:val="yellow"/>
        </w:rPr>
        <w:t>Reproductive Hormones</w:t>
      </w:r>
    </w:p>
    <w:p w14:paraId="31D95A3B" w14:textId="77777777" w:rsidR="00FD73D4" w:rsidRDefault="00FD73D4" w:rsidP="00FD73D4">
      <w:r>
        <w:t>IB topic(s):  6.6. 11.4 and D.5</w:t>
      </w:r>
    </w:p>
    <w:p w14:paraId="7A676418" w14:textId="77777777" w:rsidR="00FD73D4" w:rsidRDefault="00FD73D4" w:rsidP="00FD73D4">
      <w:r>
        <w:t>Essential Idea(s):  Hormones influence human male and female reproduction.</w:t>
      </w:r>
    </w:p>
    <w:p w14:paraId="718CB9B4" w14:textId="79B67BBC" w:rsidR="00FD73D4" w:rsidRDefault="00FD73D4" w:rsidP="00FD73D4">
      <w:r>
        <w:t xml:space="preserve">Unit Length:  </w:t>
      </w:r>
      <w:r w:rsidR="00176F44">
        <w:t>3</w:t>
      </w:r>
      <w:r>
        <w:t xml:space="preserve"> days</w:t>
      </w:r>
    </w:p>
    <w:p w14:paraId="3EBD2E25" w14:textId="77777777" w:rsidR="00FD73D4" w:rsidRDefault="00FD73D4" w:rsidP="00FD73D4">
      <w:r w:rsidRPr="00176F44">
        <w:rPr>
          <w:highlight w:val="yellow"/>
        </w:rPr>
        <w:t>Gametogenesis</w:t>
      </w:r>
    </w:p>
    <w:p w14:paraId="7AA00FBD" w14:textId="77777777" w:rsidR="00FD73D4" w:rsidRDefault="00FD73D4" w:rsidP="00FD73D4">
      <w:r>
        <w:t xml:space="preserve">IB topic(s):  11.4 </w:t>
      </w:r>
    </w:p>
    <w:p w14:paraId="6988BEBE" w14:textId="77777777" w:rsidR="00FD73D4" w:rsidRDefault="00FD73D4" w:rsidP="00FD73D4">
      <w:r>
        <w:t>Essential Idea(s):  Formation of haploid gametes is required for sexual reproduction.</w:t>
      </w:r>
    </w:p>
    <w:p w14:paraId="310DC4C8" w14:textId="359F75E6" w:rsidR="00FD73D4" w:rsidRDefault="00FD73D4" w:rsidP="00FD73D4">
      <w:r>
        <w:t xml:space="preserve">Unit Length:  </w:t>
      </w:r>
      <w:r w:rsidR="00176F44">
        <w:t>2.5-3</w:t>
      </w:r>
      <w:r>
        <w:t xml:space="preserve"> days</w:t>
      </w:r>
    </w:p>
    <w:p w14:paraId="7842FDA7" w14:textId="77777777" w:rsidR="00FD73D4" w:rsidRDefault="00FD73D4" w:rsidP="00FD73D4">
      <w:r w:rsidRPr="00176F44">
        <w:rPr>
          <w:highlight w:val="yellow"/>
        </w:rPr>
        <w:t>Pregnancy and Birth</w:t>
      </w:r>
    </w:p>
    <w:p w14:paraId="3D09D712" w14:textId="77777777" w:rsidR="00FD73D4" w:rsidRDefault="00FD73D4" w:rsidP="00FD73D4">
      <w:r>
        <w:t xml:space="preserve">IB topic(s):  11.4 </w:t>
      </w:r>
    </w:p>
    <w:p w14:paraId="3D8C9A7E" w14:textId="77777777" w:rsidR="00FD73D4" w:rsidRDefault="00FD73D4" w:rsidP="00FD73D4">
      <w:r>
        <w:t>Essential Idea(s):  Pregnancy and birth are regulated by interactions between maternal and fetal systems.</w:t>
      </w:r>
    </w:p>
    <w:p w14:paraId="560F9C27" w14:textId="08603FB9" w:rsidR="00FD73D4" w:rsidRDefault="00FD73D4" w:rsidP="00FD73D4">
      <w:r>
        <w:t xml:space="preserve">Unit Length:  </w:t>
      </w:r>
      <w:r w:rsidR="00176F44">
        <w:t>2.5-3</w:t>
      </w:r>
      <w:r>
        <w:t xml:space="preserve"> days</w:t>
      </w:r>
    </w:p>
    <w:p w14:paraId="6F795992" w14:textId="77777777" w:rsidR="001016BB" w:rsidRDefault="001016BB" w:rsidP="00FD73D4"/>
    <w:p w14:paraId="2FE66FD7" w14:textId="7DDBF79D" w:rsidR="00FD73D4" w:rsidRPr="001016BB" w:rsidRDefault="001016BB" w:rsidP="00FD73D4">
      <w:pPr>
        <w:rPr>
          <w:b/>
          <w:bCs/>
          <w:color w:val="FF0000"/>
        </w:rPr>
      </w:pPr>
      <w:r w:rsidRPr="001016BB">
        <w:rPr>
          <w:b/>
          <w:bCs/>
          <w:color w:val="FF0000"/>
          <w:highlight w:val="green"/>
        </w:rPr>
        <w:t>Time Permitting</w:t>
      </w:r>
    </w:p>
    <w:p w14:paraId="1369E078" w14:textId="77777777" w:rsidR="001016BB" w:rsidRDefault="001016BB" w:rsidP="001016BB">
      <w:r w:rsidRPr="00FD73D4">
        <w:rPr>
          <w:highlight w:val="yellow"/>
        </w:rPr>
        <w:t>Natural Selection</w:t>
      </w:r>
    </w:p>
    <w:p w14:paraId="5FD514D6" w14:textId="77777777" w:rsidR="001016BB" w:rsidRDefault="001016BB" w:rsidP="001016BB">
      <w:r>
        <w:t>IB topic(s):  5.1, 5.2, 10.2, 10.3</w:t>
      </w:r>
    </w:p>
    <w:p w14:paraId="0C8D4D42" w14:textId="77777777" w:rsidR="001016BB" w:rsidRDefault="001016BB" w:rsidP="001016BB">
      <w:r>
        <w:t>Essential Idea(s): The diversity of life has evolved and continues to evolve by natural selection.</w:t>
      </w:r>
    </w:p>
    <w:p w14:paraId="23D98597" w14:textId="77777777" w:rsidR="001016BB" w:rsidRDefault="001016BB" w:rsidP="001016BB">
      <w:r>
        <w:t>Unit Length:   3-3.5 days</w:t>
      </w:r>
    </w:p>
    <w:p w14:paraId="6AE6B690" w14:textId="77777777" w:rsidR="001016BB" w:rsidRDefault="001016BB" w:rsidP="001016BB">
      <w:r w:rsidRPr="00FD73D4">
        <w:rPr>
          <w:highlight w:val="yellow"/>
        </w:rPr>
        <w:t>Evidence for Evolution</w:t>
      </w:r>
    </w:p>
    <w:p w14:paraId="2FF6A1CF" w14:textId="77777777" w:rsidR="001016BB" w:rsidRDefault="001016BB" w:rsidP="001016BB">
      <w:r>
        <w:t xml:space="preserve">IB topic(s):  5.1, 5.2 and 6.3 </w:t>
      </w:r>
    </w:p>
    <w:p w14:paraId="23AA4077" w14:textId="77777777" w:rsidR="001016BB" w:rsidRDefault="001016BB" w:rsidP="001016BB">
      <w:r>
        <w:t>Essential Idea(s): There is overwhelming evidence for the evolution of life on Earth.</w:t>
      </w:r>
    </w:p>
    <w:p w14:paraId="5577ECE5" w14:textId="77777777" w:rsidR="001016BB" w:rsidRDefault="001016BB" w:rsidP="001016BB">
      <w:r>
        <w:t>Unit Length:   2-3 days</w:t>
      </w:r>
    </w:p>
    <w:p w14:paraId="74C7FAF5" w14:textId="77777777" w:rsidR="001016BB" w:rsidRDefault="001016BB" w:rsidP="001016BB">
      <w:r w:rsidRPr="00FD73D4">
        <w:rPr>
          <w:highlight w:val="yellow"/>
        </w:rPr>
        <w:t>Speciation</w:t>
      </w:r>
    </w:p>
    <w:p w14:paraId="36F38D2E" w14:textId="77777777" w:rsidR="001016BB" w:rsidRDefault="001016BB" w:rsidP="001016BB">
      <w:r>
        <w:t>IB topic(s):  4.1, 5.1 and 10.3</w:t>
      </w:r>
    </w:p>
    <w:p w14:paraId="387BE112" w14:textId="77777777" w:rsidR="001016BB" w:rsidRDefault="001016BB" w:rsidP="001016BB">
      <w:r>
        <w:t>Essential Idea(s):  Gene pools change over time.</w:t>
      </w:r>
    </w:p>
    <w:p w14:paraId="037654B2" w14:textId="77777777" w:rsidR="001016BB" w:rsidRDefault="001016BB" w:rsidP="001016BB">
      <w:r>
        <w:t>Unit Length:   2 days</w:t>
      </w:r>
    </w:p>
    <w:p w14:paraId="6D9BEC61" w14:textId="77777777" w:rsidR="001016BB" w:rsidRDefault="001016BB" w:rsidP="001016BB">
      <w:r w:rsidRPr="00FD73D4">
        <w:rPr>
          <w:highlight w:val="yellow"/>
        </w:rPr>
        <w:t>Classification and Biodiversity</w:t>
      </w:r>
    </w:p>
    <w:p w14:paraId="11C83C87" w14:textId="77777777" w:rsidR="001016BB" w:rsidRDefault="001016BB" w:rsidP="001016BB">
      <w:r>
        <w:t>Classification</w:t>
      </w:r>
    </w:p>
    <w:p w14:paraId="49C6C11D" w14:textId="77777777" w:rsidR="001016BB" w:rsidRDefault="001016BB" w:rsidP="001016BB">
      <w:r>
        <w:t>IB topic(s):  5.3</w:t>
      </w:r>
    </w:p>
    <w:p w14:paraId="68EB469B" w14:textId="77777777" w:rsidR="001016BB" w:rsidRDefault="001016BB" w:rsidP="001016BB">
      <w:r>
        <w:lastRenderedPageBreak/>
        <w:t>Essential Idea(s):  Species are named and classified using an internationally agreed system.</w:t>
      </w:r>
    </w:p>
    <w:p w14:paraId="250096AE" w14:textId="77777777" w:rsidR="001016BB" w:rsidRDefault="001016BB" w:rsidP="001016BB">
      <w:r>
        <w:t>Unit Length:   2 days</w:t>
      </w:r>
    </w:p>
    <w:p w14:paraId="22A15A0B" w14:textId="77777777" w:rsidR="001016BB" w:rsidRDefault="001016BB" w:rsidP="001016BB">
      <w:r w:rsidRPr="00176F44">
        <w:rPr>
          <w:highlight w:val="yellow"/>
        </w:rPr>
        <w:t>Biodiversity</w:t>
      </w:r>
    </w:p>
    <w:p w14:paraId="230820C1" w14:textId="77777777" w:rsidR="001016BB" w:rsidRDefault="001016BB" w:rsidP="001016BB">
      <w:r>
        <w:t>IB topic(s):  5.3</w:t>
      </w:r>
    </w:p>
    <w:p w14:paraId="09DD4DE7" w14:textId="77777777" w:rsidR="001016BB" w:rsidRDefault="001016BB" w:rsidP="001016BB">
      <w:r>
        <w:t>Essential Idea(s):  The identification of organisms can be aided with the use of a dichotomous key.</w:t>
      </w:r>
    </w:p>
    <w:p w14:paraId="0A025CD4" w14:textId="77777777" w:rsidR="001016BB" w:rsidRDefault="001016BB" w:rsidP="001016BB">
      <w:r>
        <w:t>Unit Length:   2 days</w:t>
      </w:r>
    </w:p>
    <w:p w14:paraId="17AFF68D" w14:textId="77777777" w:rsidR="001016BB" w:rsidRDefault="001016BB" w:rsidP="001016BB">
      <w:r w:rsidRPr="00176F44">
        <w:rPr>
          <w:highlight w:val="yellow"/>
        </w:rPr>
        <w:t>Cladistics</w:t>
      </w:r>
    </w:p>
    <w:p w14:paraId="54924847" w14:textId="77777777" w:rsidR="001016BB" w:rsidRDefault="001016BB" w:rsidP="001016BB">
      <w:r>
        <w:t>IB topic(s):  5.3, 5.4, D.1</w:t>
      </w:r>
    </w:p>
    <w:p w14:paraId="0AEBA975" w14:textId="77777777" w:rsidR="001016BB" w:rsidRDefault="001016BB" w:rsidP="001016BB">
      <w:r>
        <w:t>Essential Idea(s):  The ancestry of groups of species can be deduced by comparing their base or amino acid sequences.</w:t>
      </w:r>
    </w:p>
    <w:p w14:paraId="0DD0A2EE" w14:textId="77777777" w:rsidR="001016BB" w:rsidRDefault="001016BB" w:rsidP="001016BB">
      <w:r>
        <w:t>Unit Length:   3-3.5 days</w:t>
      </w:r>
    </w:p>
    <w:p w14:paraId="7AB73ECA" w14:textId="77777777" w:rsidR="001016BB" w:rsidRDefault="001016BB" w:rsidP="00FD73D4"/>
    <w:p w14:paraId="365D659F" w14:textId="77777777" w:rsidR="00FD73D4" w:rsidRPr="00176F44" w:rsidRDefault="00FD73D4" w:rsidP="00FD73D4">
      <w:pPr>
        <w:rPr>
          <w:b/>
          <w:bCs/>
          <w:color w:val="FF0000"/>
        </w:rPr>
      </w:pPr>
      <w:r w:rsidRPr="00176F44">
        <w:rPr>
          <w:b/>
          <w:bCs/>
          <w:color w:val="FF0000"/>
        </w:rPr>
        <w:t>Test Preparation</w:t>
      </w:r>
    </w:p>
    <w:p w14:paraId="3810486C" w14:textId="77777777" w:rsidR="00FD73D4" w:rsidRDefault="00FD73D4" w:rsidP="00FD73D4"/>
    <w:p w14:paraId="5FDBD1A7" w14:textId="63B731E5" w:rsidR="00FD73D4" w:rsidRPr="00176F44" w:rsidRDefault="00FD73D4" w:rsidP="00FD73D4">
      <w:pPr>
        <w:rPr>
          <w:b/>
          <w:bCs/>
          <w:color w:val="FF0000"/>
        </w:rPr>
      </w:pPr>
      <w:r w:rsidRPr="00176F44">
        <w:rPr>
          <w:b/>
          <w:bCs/>
          <w:color w:val="FF0000"/>
        </w:rPr>
        <w:t>Post Test</w:t>
      </w:r>
    </w:p>
    <w:sectPr w:rsidR="00FD73D4" w:rsidRPr="00176F44" w:rsidSect="00FD73D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B780E" w14:textId="77777777" w:rsidR="00991506" w:rsidRDefault="00991506" w:rsidP="001016BB">
      <w:pPr>
        <w:spacing w:after="0" w:line="240" w:lineRule="auto"/>
      </w:pPr>
      <w:r>
        <w:separator/>
      </w:r>
    </w:p>
  </w:endnote>
  <w:endnote w:type="continuationSeparator" w:id="0">
    <w:p w14:paraId="65422E24" w14:textId="77777777" w:rsidR="00991506" w:rsidRDefault="00991506" w:rsidP="0010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C952" w14:textId="77777777" w:rsidR="00991506" w:rsidRDefault="00991506" w:rsidP="001016BB">
      <w:pPr>
        <w:spacing w:after="0" w:line="240" w:lineRule="auto"/>
      </w:pPr>
      <w:r>
        <w:separator/>
      </w:r>
    </w:p>
  </w:footnote>
  <w:footnote w:type="continuationSeparator" w:id="0">
    <w:p w14:paraId="1C7F9E6E" w14:textId="77777777" w:rsidR="00991506" w:rsidRDefault="00991506" w:rsidP="0010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4A57" w14:textId="096A00CE" w:rsidR="001016BB" w:rsidRDefault="001016BB">
    <w:pPr>
      <w:pStyle w:val="Header"/>
    </w:pPr>
    <w:r>
      <w:t>Mrs. Selimovic-Milo</w:t>
    </w:r>
    <w:r>
      <w:tab/>
      <w:t>IB SL/HL Course Outline</w:t>
    </w:r>
    <w:r>
      <w:tab/>
      <w:t>Metro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D4"/>
    <w:rsid w:val="001016BB"/>
    <w:rsid w:val="00176F44"/>
    <w:rsid w:val="00495354"/>
    <w:rsid w:val="009567E3"/>
    <w:rsid w:val="00991506"/>
    <w:rsid w:val="00CF528F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DDC1"/>
  <w15:chartTrackingRefBased/>
  <w15:docId w15:val="{9C52F7D1-14F8-4064-A59A-8976C174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BB"/>
  </w:style>
  <w:style w:type="paragraph" w:styleId="Footer">
    <w:name w:val="footer"/>
    <w:basedOn w:val="Normal"/>
    <w:link w:val="FooterChar"/>
    <w:uiPriority w:val="99"/>
    <w:unhideWhenUsed/>
    <w:rsid w:val="0010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Milo</dc:creator>
  <cp:keywords/>
  <dc:description/>
  <cp:lastModifiedBy>Vladimir Milo</cp:lastModifiedBy>
  <cp:revision>2</cp:revision>
  <dcterms:created xsi:type="dcterms:W3CDTF">2020-08-11T15:06:00Z</dcterms:created>
  <dcterms:modified xsi:type="dcterms:W3CDTF">2020-08-11T15:56:00Z</dcterms:modified>
</cp:coreProperties>
</file>