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24DDC973" w:rsidR="00D76ACB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Milligan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6B85F440" w:rsidR="00D76ACB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6B23B28B" w:rsidR="00D76ACB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0F34DE46" w:rsidR="00630F3B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9/8-11/20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4CEFFCBE" w:rsidR="00630F3B" w:rsidRDefault="00E31DCE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Understanding multiplication and division of whole numbers. 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6C9B7296" w:rsidR="00993D5F" w:rsidRDefault="00E31DC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No school</w:t>
            </w:r>
          </w:p>
        </w:tc>
        <w:tc>
          <w:tcPr>
            <w:tcW w:w="2975" w:type="dxa"/>
          </w:tcPr>
          <w:p w14:paraId="77D5D3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10FDD3D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8A75CE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3247479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848E87D" w14:textId="77777777" w:rsidR="00E31DCE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Topic 1</w:t>
            </w:r>
          </w:p>
          <w:p w14:paraId="20EFCD5E" w14:textId="77777777" w:rsidR="00993D5F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Lesson 6</w:t>
            </w:r>
          </w:p>
          <w:p w14:paraId="7F0100AF" w14:textId="0A23EE82" w:rsidR="00E31DCE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9/8</w:t>
            </w:r>
          </w:p>
        </w:tc>
        <w:tc>
          <w:tcPr>
            <w:tcW w:w="2975" w:type="dxa"/>
          </w:tcPr>
          <w:p w14:paraId="64842458" w14:textId="174E2A7F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Use repeated subtraction to show the relationship between division and subtraction.</w:t>
            </w:r>
          </w:p>
        </w:tc>
        <w:tc>
          <w:tcPr>
            <w:tcW w:w="2975" w:type="dxa"/>
          </w:tcPr>
          <w:p w14:paraId="3C733E07" w14:textId="5A6DFF3F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r w:rsidRPr="00E216CA">
                <w:rPr>
                  <w:rStyle w:val="Hyperlink"/>
                  <w:rFonts w:ascii="Times New Roman"/>
                  <w:sz w:val="18"/>
                </w:rPr>
                <w:t>https://teams.microsoft.com/l/channel/19%3a34ab52ab2b2c4f51a1074cbe2af185e9%40thread.tacv2/Math?groupId=d0792176-2432-42d1-b00e-31e212b9fa63&amp;tenantId=08e33d6b-a654-486a-80e3-20b190ae22d7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2C1F6843" w14:textId="7064792E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hyperlink r:id="rId6" w:anchor="/" w:history="1">
              <w:r w:rsidRPr="00E31DCE">
                <w:rPr>
                  <w:rStyle w:val="Hyperlink"/>
                  <w:rFonts w:ascii="Times New Roman"/>
                  <w:sz w:val="18"/>
                </w:rPr>
                <w:t>https://savvasrealize.com/#/</w:t>
              </w:r>
            </w:hyperlink>
          </w:p>
        </w:tc>
        <w:tc>
          <w:tcPr>
            <w:tcW w:w="2975" w:type="dxa"/>
          </w:tcPr>
          <w:p w14:paraId="079E5C16" w14:textId="0F1A3B57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practice</w:t>
            </w:r>
          </w:p>
        </w:tc>
        <w:tc>
          <w:tcPr>
            <w:tcW w:w="1246" w:type="dxa"/>
          </w:tcPr>
          <w:p w14:paraId="43823FD5" w14:textId="232071DF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9/9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04240690" w14:textId="77777777" w:rsidR="00993D5F" w:rsidRDefault="00E31DCE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Topic 1</w:t>
            </w:r>
          </w:p>
          <w:p w14:paraId="2B10774C" w14:textId="77777777" w:rsidR="00E31DCE" w:rsidRDefault="00E31DCE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7</w:t>
            </w:r>
          </w:p>
          <w:p w14:paraId="4B48F369" w14:textId="21FA25AC" w:rsidR="00E31DCE" w:rsidRDefault="00E31DCE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9/9</w:t>
            </w:r>
          </w:p>
        </w:tc>
        <w:tc>
          <w:tcPr>
            <w:tcW w:w="2975" w:type="dxa"/>
          </w:tcPr>
          <w:p w14:paraId="48AEE3E0" w14:textId="5F47DE4C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Think strategically about available tools that can be used to solve problems.</w:t>
            </w:r>
          </w:p>
        </w:tc>
        <w:tc>
          <w:tcPr>
            <w:tcW w:w="2975" w:type="dxa"/>
          </w:tcPr>
          <w:p w14:paraId="7868F551" w14:textId="48E60D0C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hyperlink r:id="rId7" w:history="1">
              <w:r w:rsidRPr="00E216CA">
                <w:rPr>
                  <w:rStyle w:val="Hyperlink"/>
                  <w:rFonts w:ascii="Times New Roman"/>
                  <w:sz w:val="18"/>
                </w:rPr>
                <w:t>https://teams.microsoft.com/l/channel/19%3a34ab52ab2b2c4f51a1074cbe2af185e9%40thread.tacv2/Math?groupId=d0792176-2432-42d1-b00e-31e212b9fa63&amp;tenantId=08e33d6b-a654-486a-80e3-20b190ae22d7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6D9828AC" w14:textId="6B916E61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hyperlink r:id="rId8" w:anchor="/" w:history="1">
              <w:r w:rsidRPr="00E31DCE">
                <w:rPr>
                  <w:rStyle w:val="Hyperlink"/>
                  <w:rFonts w:ascii="Times New Roman"/>
                  <w:sz w:val="18"/>
                </w:rPr>
                <w:t>https://savvasrealize.com/#/</w:t>
              </w:r>
            </w:hyperlink>
          </w:p>
        </w:tc>
        <w:tc>
          <w:tcPr>
            <w:tcW w:w="2975" w:type="dxa"/>
          </w:tcPr>
          <w:p w14:paraId="57FF584B" w14:textId="75D42ACB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practice</w:t>
            </w:r>
          </w:p>
        </w:tc>
        <w:tc>
          <w:tcPr>
            <w:tcW w:w="1246" w:type="dxa"/>
          </w:tcPr>
          <w:p w14:paraId="71506253" w14:textId="5E846DBE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9/10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60800F76" w14:textId="77777777" w:rsidR="00993D5F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Topic 1 </w:t>
            </w:r>
          </w:p>
          <w:p w14:paraId="2EFB87DA" w14:textId="77777777" w:rsidR="00E31DCE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Lesson review</w:t>
            </w:r>
          </w:p>
          <w:p w14:paraId="25C40AA9" w14:textId="2184870C" w:rsidR="00E31DCE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9/10</w:t>
            </w:r>
          </w:p>
        </w:tc>
        <w:tc>
          <w:tcPr>
            <w:tcW w:w="2975" w:type="dxa"/>
          </w:tcPr>
          <w:p w14:paraId="6CD9C1BE" w14:textId="08409535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Understand the relationship between addition and multiplication and subtraction and division.  </w:t>
            </w:r>
          </w:p>
        </w:tc>
        <w:tc>
          <w:tcPr>
            <w:tcW w:w="2975" w:type="dxa"/>
          </w:tcPr>
          <w:p w14:paraId="78EA99BF" w14:textId="3C8F5FA6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hyperlink r:id="rId9" w:history="1">
              <w:r w:rsidRPr="00E216CA">
                <w:rPr>
                  <w:rStyle w:val="Hyperlink"/>
                  <w:rFonts w:ascii="Times New Roman"/>
                  <w:sz w:val="18"/>
                </w:rPr>
                <w:t>https://teams.microsoft.com/l/channel/19%3a34ab52ab2b2c4f51a1074cbe2af185e9%40thread.tacv2/Math?groupId=d0792176-2432-42d1-b00e-31e212b9fa63&amp;tenantId=08e33d6b-a654-486a-80e3-20b190ae22d7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5B191AD0" w14:textId="7F6C7C6D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hyperlink r:id="rId10" w:anchor="/" w:history="1">
              <w:r w:rsidRPr="00E31DCE">
                <w:rPr>
                  <w:rStyle w:val="Hyperlink"/>
                  <w:rFonts w:ascii="Times New Roman"/>
                  <w:sz w:val="18"/>
                </w:rPr>
                <w:t>https://savvasrealize.com/#/</w:t>
              </w:r>
            </w:hyperlink>
          </w:p>
        </w:tc>
        <w:tc>
          <w:tcPr>
            <w:tcW w:w="2975" w:type="dxa"/>
          </w:tcPr>
          <w:p w14:paraId="498EF216" w14:textId="700CBAB1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practice</w:t>
            </w:r>
          </w:p>
        </w:tc>
        <w:tc>
          <w:tcPr>
            <w:tcW w:w="1246" w:type="dxa"/>
          </w:tcPr>
          <w:p w14:paraId="797FE7E9" w14:textId="05BF290F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9/11</w:t>
            </w: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3C4D265A" w14:textId="77777777" w:rsidR="00993D5F" w:rsidRDefault="00E31DCE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Topic 1</w:t>
            </w:r>
          </w:p>
          <w:p w14:paraId="17506354" w14:textId="77777777" w:rsidR="00E31DCE" w:rsidRDefault="00E31DCE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  <w:p w14:paraId="45A1A80F" w14:textId="234EE58A" w:rsidR="00E31DCE" w:rsidRDefault="00E31DCE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9/11</w:t>
            </w:r>
          </w:p>
        </w:tc>
        <w:tc>
          <w:tcPr>
            <w:tcW w:w="2975" w:type="dxa"/>
          </w:tcPr>
          <w:p w14:paraId="65B92C00" w14:textId="6D13E620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Demonstrate the topic 1 objectives with 80% or more accuracy.  </w:t>
            </w:r>
          </w:p>
        </w:tc>
        <w:tc>
          <w:tcPr>
            <w:tcW w:w="2975" w:type="dxa"/>
          </w:tcPr>
          <w:p w14:paraId="0BD9F311" w14:textId="6355386C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hyperlink r:id="rId11" w:history="1">
              <w:r w:rsidRPr="00E216CA">
                <w:rPr>
                  <w:rStyle w:val="Hyperlink"/>
                  <w:rFonts w:ascii="Times New Roman"/>
                  <w:sz w:val="18"/>
                </w:rPr>
                <w:t>https://teams.microsoft.com/l/channel/19%3a34ab52ab2b2c4f51a1074cbe2af185e9%40thread.tacv2/Math?groupId=d0792176-2432-42d1-b00e-31e212b9fa63&amp;tenantId=08e33d6b-a654-486a-80e3-20b190ae22d7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434E7857" w14:textId="2764383E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hyperlink r:id="rId12" w:anchor="/" w:history="1">
              <w:r w:rsidRPr="00E31DCE">
                <w:rPr>
                  <w:rStyle w:val="Hyperlink"/>
                  <w:rFonts w:ascii="Times New Roman"/>
                  <w:sz w:val="18"/>
                </w:rPr>
                <w:t>https://savvasrealize.com/#/</w:t>
              </w:r>
            </w:hyperlink>
          </w:p>
        </w:tc>
        <w:tc>
          <w:tcPr>
            <w:tcW w:w="2975" w:type="dxa"/>
          </w:tcPr>
          <w:p w14:paraId="2E6B24AC" w14:textId="4EA9CAB2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practice</w:t>
            </w:r>
          </w:p>
        </w:tc>
        <w:tc>
          <w:tcPr>
            <w:tcW w:w="1246" w:type="dxa"/>
          </w:tcPr>
          <w:p w14:paraId="1AF58FE1" w14:textId="6A4F2018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9/14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57AAE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A7DE0"/>
    <w:rsid w:val="00D76ACB"/>
    <w:rsid w:val="00E15E3C"/>
    <w:rsid w:val="00E31DCE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1D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vvasrealize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channel/19%3a34ab52ab2b2c4f51a1074cbe2af185e9%40thread.tacv2/Math?groupId=d0792176-2432-42d1-b00e-31e212b9fa63&amp;tenantId=08e33d6b-a654-486a-80e3-20b190ae22d7" TargetMode="External"/><Relationship Id="rId12" Type="http://schemas.openxmlformats.org/officeDocument/2006/relationships/hyperlink" Target="https://savvasrealiz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vvasrealize.com/" TargetMode="External"/><Relationship Id="rId11" Type="http://schemas.openxmlformats.org/officeDocument/2006/relationships/hyperlink" Target="https://teams.microsoft.com/l/channel/19%3a34ab52ab2b2c4f51a1074cbe2af185e9%40thread.tacv2/Math?groupId=d0792176-2432-42d1-b00e-31e212b9fa63&amp;tenantId=08e33d6b-a654-486a-80e3-20b190ae22d7" TargetMode="External"/><Relationship Id="rId5" Type="http://schemas.openxmlformats.org/officeDocument/2006/relationships/hyperlink" Target="https://teams.microsoft.com/l/channel/19%3a34ab52ab2b2c4f51a1074cbe2af185e9%40thread.tacv2/Math?groupId=d0792176-2432-42d1-b00e-31e212b9fa63&amp;tenantId=08e33d6b-a654-486a-80e3-20b190ae22d7" TargetMode="External"/><Relationship Id="rId10" Type="http://schemas.openxmlformats.org/officeDocument/2006/relationships/hyperlink" Target="https://savvasrealize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channel/19%3a34ab52ab2b2c4f51a1074cbe2af185e9%40thread.tacv2/Math?groupId=d0792176-2432-42d1-b00e-31e212b9fa63&amp;tenantId=08e33d6b-a654-486a-80e3-20b190ae22d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Tracy Milligan</cp:lastModifiedBy>
  <cp:revision>2</cp:revision>
  <dcterms:created xsi:type="dcterms:W3CDTF">2020-09-03T01:27:00Z</dcterms:created>
  <dcterms:modified xsi:type="dcterms:W3CDTF">2020-09-03T01:27:00Z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