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2370A9F" w:rsidR="00630F3B" w:rsidRPr="00351689" w:rsidRDefault="00333A03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March </w:t>
            </w:r>
            <w:r w:rsidR="00B35FF0">
              <w:rPr>
                <w:rFonts w:ascii="Times New Roman"/>
              </w:rPr>
              <w:t>15</w:t>
            </w:r>
            <w:r w:rsidR="009B6523" w:rsidRPr="009B6523">
              <w:rPr>
                <w:rFonts w:ascii="Times New Roman"/>
                <w:vertAlign w:val="superscript"/>
              </w:rPr>
              <w:t>th</w:t>
            </w:r>
            <w:r w:rsidR="009B6523"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 xml:space="preserve"> March </w:t>
            </w:r>
            <w:r w:rsidR="00B35FF0">
              <w:rPr>
                <w:rFonts w:ascii="Times New Roman"/>
              </w:rPr>
              <w:t>19</w:t>
            </w:r>
            <w:r w:rsidRPr="00333A03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946DB4D" w:rsidR="00630F3B" w:rsidRPr="003417A8" w:rsidRDefault="003417A8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 xml:space="preserve">Othello </w:t>
            </w:r>
            <w:r>
              <w:rPr>
                <w:rFonts w:ascii="Times New Roman"/>
                <w:sz w:val="24"/>
                <w:szCs w:val="24"/>
              </w:rPr>
              <w:t>by William Shakespeare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B35FF0" w14:paraId="68F519CE" w14:textId="77777777" w:rsidTr="00993D5F">
        <w:trPr>
          <w:trHeight w:val="512"/>
        </w:trPr>
        <w:tc>
          <w:tcPr>
            <w:tcW w:w="1470" w:type="dxa"/>
          </w:tcPr>
          <w:p w14:paraId="70C49757" w14:textId="77777777" w:rsidR="00B35FF0" w:rsidRPr="00DC43AF" w:rsidRDefault="00B35FF0" w:rsidP="00B35FF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>Lesson 1</w:t>
            </w:r>
          </w:p>
          <w:p w14:paraId="569D9E7C" w14:textId="40EEDA95" w:rsidR="00B35FF0" w:rsidRDefault="00B35FF0" w:rsidP="00B35FF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DC43AF">
              <w:rPr>
                <w:b/>
              </w:rPr>
              <w:t xml:space="preserve"> </w:t>
            </w:r>
            <w:r>
              <w:rPr>
                <w:b/>
              </w:rPr>
              <w:t>March 15</w:t>
            </w:r>
            <w:r w:rsidRPr="00403A8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- A Day</w:t>
            </w:r>
          </w:p>
        </w:tc>
        <w:tc>
          <w:tcPr>
            <w:tcW w:w="2975" w:type="dxa"/>
          </w:tcPr>
          <w:p w14:paraId="26444CA3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253CE022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77D5D316" w14:textId="2B6F46CE" w:rsidR="00B35FF0" w:rsidRPr="00884D31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-Practice Summarization</w:t>
            </w:r>
          </w:p>
        </w:tc>
        <w:tc>
          <w:tcPr>
            <w:tcW w:w="2975" w:type="dxa"/>
          </w:tcPr>
          <w:p w14:paraId="6DAA62F7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3CA37FBD" w14:textId="77777777" w:rsidR="00B35FF0" w:rsidRPr="00C01055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Mini-lesson-  Read Othello</w:t>
            </w:r>
          </w:p>
          <w:p w14:paraId="67683F9D" w14:textId="77777777" w:rsidR="00B35FF0" w:rsidRPr="005E76CF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Guided Practice- Summarization</w:t>
            </w:r>
          </w:p>
          <w:p w14:paraId="610FDD3D" w14:textId="66FC0721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CC78F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-Independent Practice-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summerization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activity</w:t>
            </w:r>
          </w:p>
          <w:p w14:paraId="24A05E1E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37475BF9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47A02657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1D0BFF36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73BBD163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19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B35FF0" w14:paraId="76D7AE5C" w14:textId="77777777" w:rsidTr="00993D5F">
        <w:trPr>
          <w:trHeight w:val="504"/>
        </w:trPr>
        <w:tc>
          <w:tcPr>
            <w:tcW w:w="1470" w:type="dxa"/>
          </w:tcPr>
          <w:p w14:paraId="0A063969" w14:textId="77777777" w:rsidR="00B35FF0" w:rsidRPr="00DC43AF" w:rsidRDefault="00B35FF0" w:rsidP="00B35FF0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2</w:t>
            </w:r>
          </w:p>
          <w:p w14:paraId="7F0100AF" w14:textId="2BD522C0" w:rsidR="00B35FF0" w:rsidRDefault="00B35FF0" w:rsidP="00B35FF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March 16</w:t>
            </w:r>
            <w:r w:rsidRPr="00403A8E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2AA2DCAB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44F85972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-Book Talks</w:t>
            </w:r>
          </w:p>
          <w:p w14:paraId="068C55A4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50BE2548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4842458" w14:textId="1FD04BFA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6F907E9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2AB15C5F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71318379" w14:textId="77777777" w:rsidR="00B35FF0" w:rsidRPr="005E76CF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Reading Response</w:t>
            </w:r>
          </w:p>
          <w:p w14:paraId="3C733E07" w14:textId="29A9178B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368BF9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13A4AA46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2F24F89A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3861F620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2F8B098B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24FF12AD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19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B35FF0" w14:paraId="33D8EF75" w14:textId="77777777" w:rsidTr="00993D5F">
        <w:trPr>
          <w:trHeight w:val="512"/>
        </w:trPr>
        <w:tc>
          <w:tcPr>
            <w:tcW w:w="1470" w:type="dxa"/>
          </w:tcPr>
          <w:p w14:paraId="03950899" w14:textId="77777777" w:rsidR="00B35FF0" w:rsidRPr="00DC43AF" w:rsidRDefault="00B35FF0" w:rsidP="00B35FF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3 </w:t>
            </w:r>
          </w:p>
          <w:p w14:paraId="4B48F369" w14:textId="077780F8" w:rsidR="00B35FF0" w:rsidRDefault="00B35FF0" w:rsidP="00B35FF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March 17</w:t>
            </w:r>
            <w:r w:rsidRPr="00403A8E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 xml:space="preserve"> - A Day</w:t>
            </w:r>
          </w:p>
        </w:tc>
        <w:tc>
          <w:tcPr>
            <w:tcW w:w="2975" w:type="dxa"/>
          </w:tcPr>
          <w:p w14:paraId="0E9B6417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7A5B9075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48AEE3E0" w14:textId="25C1CAFF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-Practice Summarization</w:t>
            </w:r>
            <w:r w:rsidRPr="005E76CF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16956118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7BBAA1FE" w14:textId="77777777" w:rsidR="00B35FF0" w:rsidRPr="00C01055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Mini-lesson-  Read Othello</w:t>
            </w:r>
          </w:p>
          <w:p w14:paraId="41E58A07" w14:textId="77777777" w:rsidR="00B35FF0" w:rsidRPr="005E76CF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Guided Practice- Summarization</w:t>
            </w:r>
          </w:p>
          <w:p w14:paraId="7868F551" w14:textId="065A581D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BE58C91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Summarization activity</w:t>
            </w:r>
          </w:p>
          <w:p w14:paraId="204E4F8C" w14:textId="77777777" w:rsidR="00B35FF0" w:rsidRPr="005E76CF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774E8286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19F258A0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5DB3FBF9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2B1D5CD8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19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B35FF0" w14:paraId="3AF0DED7" w14:textId="77777777" w:rsidTr="00993D5F">
        <w:trPr>
          <w:trHeight w:val="504"/>
        </w:trPr>
        <w:tc>
          <w:tcPr>
            <w:tcW w:w="1470" w:type="dxa"/>
          </w:tcPr>
          <w:p w14:paraId="59037C92" w14:textId="77777777" w:rsidR="00B35FF0" w:rsidRPr="00DC43AF" w:rsidRDefault="00B35FF0" w:rsidP="00B35FF0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4</w:t>
            </w:r>
          </w:p>
          <w:p w14:paraId="25C40AA9" w14:textId="75CEE320" w:rsidR="00B35FF0" w:rsidRDefault="00B35FF0" w:rsidP="00B35FF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March 18</w:t>
            </w:r>
            <w:r w:rsidRPr="00403A8E">
              <w:rPr>
                <w:b/>
                <w:vertAlign w:val="superscript"/>
              </w:rPr>
              <w:t>th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 xml:space="preserve"> B day</w:t>
            </w:r>
          </w:p>
        </w:tc>
        <w:tc>
          <w:tcPr>
            <w:tcW w:w="2975" w:type="dxa"/>
          </w:tcPr>
          <w:p w14:paraId="1CEC26A8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2A93C164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-Book Talks</w:t>
            </w:r>
          </w:p>
          <w:p w14:paraId="016EE250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Reading Response</w:t>
            </w:r>
          </w:p>
          <w:p w14:paraId="6CD9C1BE" w14:textId="34217FAE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15ECC765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37AA273D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Reading Response</w:t>
            </w:r>
          </w:p>
          <w:p w14:paraId="15B02152" w14:textId="77777777" w:rsidR="00B35FF0" w:rsidRPr="005E76CF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lastRenderedPageBreak/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reading response</w:t>
            </w:r>
          </w:p>
          <w:p w14:paraId="78EA99BF" w14:textId="6F042B67" w:rsidR="00B35FF0" w:rsidRPr="00B1007E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B39C804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 reading response activity</w:t>
            </w:r>
          </w:p>
          <w:p w14:paraId="52BB20C3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6FE4B479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33EC8BC8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6DD3ED9B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57C00E53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19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B35FF0" w14:paraId="599D7E22" w14:textId="77777777" w:rsidTr="00993D5F">
        <w:trPr>
          <w:trHeight w:val="512"/>
        </w:trPr>
        <w:tc>
          <w:tcPr>
            <w:tcW w:w="1470" w:type="dxa"/>
          </w:tcPr>
          <w:p w14:paraId="58648D68" w14:textId="77777777" w:rsidR="00B35FF0" w:rsidRDefault="00B35FF0" w:rsidP="00B35FF0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lastRenderedPageBreak/>
              <w:t xml:space="preserve">Lesson 5 </w:t>
            </w:r>
          </w:p>
          <w:p w14:paraId="45A1A80F" w14:textId="2491B968" w:rsidR="00B35FF0" w:rsidRDefault="00B35FF0" w:rsidP="00B35FF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March -A</w:t>
            </w:r>
            <w:r w:rsidRPr="00DC43AF">
              <w:rPr>
                <w:b/>
              </w:rPr>
              <w:t xml:space="preserve"> </w:t>
            </w:r>
            <w:r>
              <w:rPr>
                <w:b/>
              </w:rPr>
              <w:t>19</w:t>
            </w:r>
            <w:r w:rsidRPr="00403A8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DC43AF">
              <w:rPr>
                <w:b/>
              </w:rPr>
              <w:t>day</w:t>
            </w:r>
          </w:p>
        </w:tc>
        <w:tc>
          <w:tcPr>
            <w:tcW w:w="2975" w:type="dxa"/>
          </w:tcPr>
          <w:p w14:paraId="7CECFC38" w14:textId="77777777" w:rsidR="00B35FF0" w:rsidRPr="00403A8E" w:rsidRDefault="00B35FF0" w:rsidP="00B35FF0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PD- NO STUDENTS</w:t>
            </w:r>
          </w:p>
          <w:p w14:paraId="2A94EC20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2E33642A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04965F40" w14:textId="77777777" w:rsidR="00B35FF0" w:rsidRDefault="00B35FF0" w:rsidP="00B35FF0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 Recap plot to </w:t>
            </w:r>
            <w:r>
              <w:rPr>
                <w:rFonts w:ascii="Times New Roman"/>
                <w:i/>
                <w:sz w:val="24"/>
                <w:szCs w:val="24"/>
              </w:rPr>
              <w:t>Othello</w:t>
            </w:r>
          </w:p>
          <w:p w14:paraId="17D0D260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-Assignment Review</w:t>
            </w:r>
          </w:p>
          <w:p w14:paraId="41236239" w14:textId="77777777" w:rsidR="00B35FF0" w:rsidRPr="00C01055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-Conferences</w:t>
            </w:r>
          </w:p>
          <w:p w14:paraId="057C0B23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14:paraId="65B92C00" w14:textId="05829078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2C3FCCF" w14:textId="77777777" w:rsidR="00B35FF0" w:rsidRPr="00124D0B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</w:p>
          <w:p w14:paraId="33C6426E" w14:textId="77777777" w:rsidR="00B35FF0" w:rsidRPr="00C01055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recap </w:t>
            </w:r>
            <w:r>
              <w:rPr>
                <w:rFonts w:ascii="Times New Roman"/>
                <w:i/>
                <w:sz w:val="24"/>
                <w:szCs w:val="24"/>
              </w:rPr>
              <w:t>Othello</w:t>
            </w:r>
            <w:r>
              <w:rPr>
                <w:rFonts w:ascii="Times New Roman"/>
                <w:sz w:val="24"/>
                <w:szCs w:val="24"/>
              </w:rPr>
              <w:t xml:space="preserve"> &amp; assignments from this week</w:t>
            </w:r>
          </w:p>
          <w:p w14:paraId="0BD9F311" w14:textId="57EF3667" w:rsidR="00B35FF0" w:rsidRPr="00B1007E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 Act 4 Quiz complete missing work</w:t>
            </w:r>
          </w:p>
        </w:tc>
        <w:tc>
          <w:tcPr>
            <w:tcW w:w="2975" w:type="dxa"/>
          </w:tcPr>
          <w:p w14:paraId="15CBCD32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conferences as needed</w:t>
            </w:r>
          </w:p>
          <w:p w14:paraId="468BBA4D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  <w:bookmarkStart w:id="0" w:name="_GoBack"/>
            <w:bookmarkEnd w:id="0"/>
          </w:p>
          <w:p w14:paraId="7976EC38" w14:textId="77777777" w:rsidR="00B35FF0" w:rsidRDefault="00B35FF0" w:rsidP="00B35FF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62510EC9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59D82E73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63D972F2" w:rsidR="00B35FF0" w:rsidRDefault="00B35FF0" w:rsidP="00B35FF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March 19</w:t>
            </w:r>
            <w:r w:rsidRPr="0097231F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A03"/>
    <w:rsid w:val="00333B12"/>
    <w:rsid w:val="003417A8"/>
    <w:rsid w:val="00351689"/>
    <w:rsid w:val="00364A46"/>
    <w:rsid w:val="003D0322"/>
    <w:rsid w:val="003E0757"/>
    <w:rsid w:val="00454DBD"/>
    <w:rsid w:val="004776E0"/>
    <w:rsid w:val="00487288"/>
    <w:rsid w:val="00542437"/>
    <w:rsid w:val="005B74D1"/>
    <w:rsid w:val="00630F3B"/>
    <w:rsid w:val="00631976"/>
    <w:rsid w:val="00667BFE"/>
    <w:rsid w:val="006717BB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901005"/>
    <w:rsid w:val="00984719"/>
    <w:rsid w:val="00991CC6"/>
    <w:rsid w:val="00993D5F"/>
    <w:rsid w:val="009B6523"/>
    <w:rsid w:val="00A06922"/>
    <w:rsid w:val="00A071B8"/>
    <w:rsid w:val="00A81672"/>
    <w:rsid w:val="00AC0CB2"/>
    <w:rsid w:val="00B046C4"/>
    <w:rsid w:val="00B1007E"/>
    <w:rsid w:val="00B35FF0"/>
    <w:rsid w:val="00BA44F3"/>
    <w:rsid w:val="00BA7DE0"/>
    <w:rsid w:val="00C20E2B"/>
    <w:rsid w:val="00CD6510"/>
    <w:rsid w:val="00D5251A"/>
    <w:rsid w:val="00D76ACB"/>
    <w:rsid w:val="00D96C9F"/>
    <w:rsid w:val="00DA033A"/>
    <w:rsid w:val="00DB377B"/>
    <w:rsid w:val="00DD179A"/>
    <w:rsid w:val="00DE3307"/>
    <w:rsid w:val="00E15E3C"/>
    <w:rsid w:val="00E379AD"/>
    <w:rsid w:val="00E46276"/>
    <w:rsid w:val="00E63113"/>
    <w:rsid w:val="00E6512D"/>
    <w:rsid w:val="00E72308"/>
    <w:rsid w:val="00E925DD"/>
    <w:rsid w:val="00EF67FF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3</cp:revision>
  <dcterms:created xsi:type="dcterms:W3CDTF">2021-03-11T20:02:00Z</dcterms:created>
  <dcterms:modified xsi:type="dcterms:W3CDTF">2021-03-11T20:02:00Z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