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808B" w14:textId="77777777" w:rsidR="00D76ACB" w:rsidRDefault="00301358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4A23B60">
        <w:rPr>
          <w:b/>
          <w:bCs/>
          <w:color w:val="333333"/>
        </w:rPr>
        <w:t xml:space="preserve">Vision </w:t>
      </w:r>
      <w:r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57323647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07892B51" w:rsidR="00D76ACB" w:rsidRDefault="00630F3B" w:rsidP="00630F3B">
      <w:pPr>
        <w:spacing w:before="1"/>
        <w:ind w:left="4952" w:right="2566" w:hanging="2366"/>
        <w:jc w:val="center"/>
        <w:rPr>
          <w:b/>
          <w:sz w:val="34"/>
        </w:rPr>
      </w:pPr>
      <w:r>
        <w:rPr>
          <w:b/>
          <w:sz w:val="34"/>
        </w:rPr>
        <w:t>Insert School Name – Weekly Virtual Learning Planner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 w:rsidTr="5BF8F975">
        <w:trPr>
          <w:trHeight w:val="450"/>
        </w:trPr>
        <w:tc>
          <w:tcPr>
            <w:tcW w:w="1345" w:type="dxa"/>
            <w:shd w:val="clear" w:color="auto" w:fill="DEEAF6"/>
          </w:tcPr>
          <w:p w14:paraId="4549EA06" w14:textId="2BE8039F" w:rsidR="00D76AC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3FA3B6B4" w14:textId="625E8E49" w:rsidR="00D76ACB" w:rsidRPr="00351689" w:rsidRDefault="005B74D1" w:rsidP="04A23B60">
            <w:pPr>
              <w:pStyle w:val="TableParagraph"/>
              <w:rPr>
                <w:rFonts w:ascii="Times New Roman"/>
              </w:rPr>
            </w:pPr>
            <w:r w:rsidRPr="00351689">
              <w:rPr>
                <w:rFonts w:ascii="Times New Roman"/>
              </w:rPr>
              <w:t>Asia Caffey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Pr="00351689" w:rsidRDefault="00301358">
            <w:pPr>
              <w:pStyle w:val="TableParagraph"/>
              <w:spacing w:before="102"/>
              <w:ind w:left="106"/>
              <w:rPr>
                <w:b/>
              </w:rPr>
            </w:pPr>
            <w:r w:rsidRPr="00351689">
              <w:rPr>
                <w:b/>
              </w:rPr>
              <w:t>Grade</w:t>
            </w:r>
          </w:p>
        </w:tc>
        <w:tc>
          <w:tcPr>
            <w:tcW w:w="3329" w:type="dxa"/>
          </w:tcPr>
          <w:p w14:paraId="02D81E50" w14:textId="608562AE" w:rsidR="00D76ACB" w:rsidRPr="00351689" w:rsidRDefault="005B74D1" w:rsidP="5BF8F975">
            <w:pPr>
              <w:pStyle w:val="TableParagraph"/>
              <w:rPr>
                <w:rFonts w:ascii="Times New Roman"/>
              </w:rPr>
            </w:pPr>
            <w:r w:rsidRPr="00351689">
              <w:rPr>
                <w:rFonts w:ascii="Times New Roman"/>
              </w:rPr>
              <w:t>9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6DD17778" w14:textId="422DAF98" w:rsidR="00D76ACB" w:rsidRPr="00351689" w:rsidRDefault="005B74D1" w:rsidP="5BF8F975">
            <w:pPr>
              <w:pStyle w:val="TableParagraph"/>
              <w:rPr>
                <w:rFonts w:ascii="Times New Roman"/>
              </w:rPr>
            </w:pPr>
            <w:r w:rsidRPr="00351689">
              <w:rPr>
                <w:rFonts w:ascii="Times New Roman"/>
              </w:rPr>
              <w:t>-Freshman Lit and Comp</w:t>
            </w:r>
          </w:p>
          <w:p w14:paraId="4A56AF10" w14:textId="6DB63CF9" w:rsidR="005B74D1" w:rsidRPr="00351689" w:rsidRDefault="005B74D1" w:rsidP="5BF8F975">
            <w:pPr>
              <w:pStyle w:val="TableParagraph"/>
              <w:rPr>
                <w:rFonts w:ascii="Times New Roman"/>
              </w:rPr>
            </w:pPr>
            <w:r w:rsidRPr="00351689">
              <w:rPr>
                <w:rFonts w:ascii="Times New Roman"/>
              </w:rPr>
              <w:t>-Freshman Intervention</w:t>
            </w:r>
          </w:p>
        </w:tc>
      </w:tr>
      <w:tr w:rsidR="00630F3B" w14:paraId="2C9E768E" w14:textId="77777777" w:rsidTr="5BF8F975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630F3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62F09FEF" w14:textId="797DB43A" w:rsidR="00630F3B" w:rsidRPr="00351689" w:rsidRDefault="00333A03" w:rsidP="5BF8F97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March </w:t>
            </w:r>
            <w:r w:rsidR="00D0071E">
              <w:rPr>
                <w:rFonts w:ascii="Times New Roman"/>
              </w:rPr>
              <w:t>29</w:t>
            </w:r>
            <w:r w:rsidR="009B6523" w:rsidRPr="009B6523">
              <w:rPr>
                <w:rFonts w:ascii="Times New Roman"/>
                <w:vertAlign w:val="superscript"/>
              </w:rPr>
              <w:t>th</w:t>
            </w:r>
            <w:r w:rsidR="009B6523">
              <w:rPr>
                <w:rFonts w:ascii="Times New Roman"/>
              </w:rPr>
              <w:t>-</w:t>
            </w:r>
            <w:r w:rsidR="00D0071E">
              <w:rPr>
                <w:rFonts w:ascii="Times New Roman"/>
              </w:rPr>
              <w:t xml:space="preserve"> April 2</w:t>
            </w:r>
            <w:r w:rsidR="00D0071E" w:rsidRPr="00D0071E">
              <w:rPr>
                <w:rFonts w:ascii="Times New Roman"/>
                <w:vertAlign w:val="superscript"/>
              </w:rPr>
              <w:t>nd</w:t>
            </w:r>
            <w:bookmarkStart w:id="0" w:name="_GoBack"/>
            <w:bookmarkEnd w:id="0"/>
            <w:r>
              <w:rPr>
                <w:rFonts w:ascii="Times New Roman"/>
              </w:rPr>
              <w:t xml:space="preserve"> </w:t>
            </w:r>
          </w:p>
        </w:tc>
        <w:tc>
          <w:tcPr>
            <w:tcW w:w="1440" w:type="dxa"/>
            <w:shd w:val="clear" w:color="auto" w:fill="DEEAF6"/>
          </w:tcPr>
          <w:p w14:paraId="44348437" w14:textId="45EBA9FE" w:rsidR="00630F3B" w:rsidRPr="00351689" w:rsidRDefault="00630F3B">
            <w:pPr>
              <w:pStyle w:val="TableParagraph"/>
              <w:spacing w:before="102"/>
              <w:ind w:left="106"/>
              <w:rPr>
                <w:b/>
              </w:rPr>
            </w:pPr>
            <w:r w:rsidRPr="00351689">
              <w:rPr>
                <w:b/>
              </w:rPr>
              <w:t>Topic/Title</w:t>
            </w:r>
          </w:p>
        </w:tc>
        <w:tc>
          <w:tcPr>
            <w:tcW w:w="7563" w:type="dxa"/>
            <w:gridSpan w:val="3"/>
          </w:tcPr>
          <w:p w14:paraId="5CB87CF4" w14:textId="7946DB4D" w:rsidR="00630F3B" w:rsidRPr="003417A8" w:rsidRDefault="003417A8" w:rsidP="002C7639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  <w:szCs w:val="24"/>
              </w:rPr>
              <w:t xml:space="preserve">Othello </w:t>
            </w:r>
            <w:r>
              <w:rPr>
                <w:rFonts w:ascii="Times New Roman"/>
                <w:sz w:val="24"/>
                <w:szCs w:val="24"/>
              </w:rPr>
              <w:t>by William Shakespeare</w:t>
            </w:r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p w14:paraId="2B92FE04" w14:textId="77777777" w:rsidR="00D76ACB" w:rsidRDefault="00D76ACB">
      <w:pPr>
        <w:spacing w:before="8"/>
        <w:rPr>
          <w:sz w:val="27"/>
        </w:rPr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993D5F" w14:paraId="7C40A241" w14:textId="77777777" w:rsidTr="00993D5F">
        <w:trPr>
          <w:trHeight w:val="233"/>
        </w:trPr>
        <w:tc>
          <w:tcPr>
            <w:tcW w:w="1470" w:type="dxa"/>
            <w:shd w:val="clear" w:color="auto" w:fill="DEEAF6"/>
          </w:tcPr>
          <w:p w14:paraId="49314AC7" w14:textId="3A613591" w:rsidR="00993D5F" w:rsidRDefault="00993D5F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030E81D9" w14:textId="02579C6E" w:rsidR="00993D5F" w:rsidRDefault="00993D5F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5E98153B" w14:textId="5769CE1D" w:rsidR="00993D5F" w:rsidRDefault="00993D5F" w:rsidP="0090100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0B736982" w14:textId="4642FBA7" w:rsidR="00993D5F" w:rsidRPr="003E0757" w:rsidRDefault="00993D5F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5" w:type="dxa"/>
            <w:shd w:val="clear" w:color="auto" w:fill="DEEAF6"/>
          </w:tcPr>
          <w:p w14:paraId="3FE0E894" w14:textId="213DDE05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440E863D" w14:textId="511C25BF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473811" w14:paraId="68F519CE" w14:textId="77777777" w:rsidTr="00993D5F">
        <w:trPr>
          <w:trHeight w:val="512"/>
        </w:trPr>
        <w:tc>
          <w:tcPr>
            <w:tcW w:w="1470" w:type="dxa"/>
          </w:tcPr>
          <w:p w14:paraId="3D1561BA" w14:textId="77777777" w:rsidR="00473811" w:rsidRPr="00DC43AF" w:rsidRDefault="00473811" w:rsidP="00473811">
            <w:pPr>
              <w:pStyle w:val="TableParagraph"/>
              <w:spacing w:before="2" w:line="230" w:lineRule="atLeast"/>
              <w:ind w:left="105" w:right="59"/>
              <w:rPr>
                <w:b/>
              </w:rPr>
            </w:pPr>
            <w:r w:rsidRPr="00DC43AF">
              <w:rPr>
                <w:b/>
              </w:rPr>
              <w:t>Lesson 1</w:t>
            </w:r>
          </w:p>
          <w:p w14:paraId="569D9E7C" w14:textId="7852E0E7" w:rsidR="00473811" w:rsidRDefault="00473811" w:rsidP="00473811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 w:rsidRPr="00DC43AF">
              <w:rPr>
                <w:b/>
              </w:rPr>
              <w:t xml:space="preserve"> </w:t>
            </w:r>
            <w:r>
              <w:rPr>
                <w:b/>
              </w:rPr>
              <w:t>March 29</w:t>
            </w:r>
            <w:r w:rsidRPr="00403A8E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- A Day</w:t>
            </w:r>
          </w:p>
        </w:tc>
        <w:tc>
          <w:tcPr>
            <w:tcW w:w="2975" w:type="dxa"/>
          </w:tcPr>
          <w:p w14:paraId="5349D3C5" w14:textId="77777777" w:rsidR="00473811" w:rsidRDefault="00473811" w:rsidP="00473811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Students will:</w:t>
            </w:r>
          </w:p>
          <w:p w14:paraId="524E0954" w14:textId="77777777" w:rsidR="00473811" w:rsidRDefault="00473811" w:rsidP="00473811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 Read Othello</w:t>
            </w:r>
          </w:p>
          <w:p w14:paraId="77D5D316" w14:textId="16C8B06A" w:rsidR="00473811" w:rsidRPr="00884D31" w:rsidRDefault="00473811" w:rsidP="00473811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 meaning of words</w:t>
            </w:r>
          </w:p>
        </w:tc>
        <w:tc>
          <w:tcPr>
            <w:tcW w:w="2975" w:type="dxa"/>
          </w:tcPr>
          <w:p w14:paraId="2C247E44" w14:textId="77777777" w:rsidR="00473811" w:rsidRDefault="00473811" w:rsidP="00473811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-Do Now- </w:t>
            </w:r>
          </w:p>
          <w:p w14:paraId="0F0CD38B" w14:textId="77777777" w:rsidR="00473811" w:rsidRPr="00C01055" w:rsidRDefault="00473811" w:rsidP="00473811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Mini-lesson-  Read Othello</w:t>
            </w:r>
          </w:p>
          <w:p w14:paraId="7A1C30FE" w14:textId="77777777" w:rsidR="00473811" w:rsidRPr="005E76CF" w:rsidRDefault="00473811" w:rsidP="00473811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Guided Practice- meaning of words</w:t>
            </w:r>
          </w:p>
          <w:p w14:paraId="610FDD3D" w14:textId="66FC0721" w:rsidR="00473811" w:rsidRDefault="00473811" w:rsidP="004738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0ED76E81" w14:textId="77777777" w:rsidR="00473811" w:rsidRDefault="00473811" w:rsidP="00473811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-Independent Practice- meaning of words activity</w:t>
            </w:r>
          </w:p>
          <w:p w14:paraId="79B703CE" w14:textId="77777777" w:rsidR="00473811" w:rsidRDefault="00473811" w:rsidP="00473811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Independent Reading- Students will read for 20 minutes</w:t>
            </w:r>
          </w:p>
          <w:p w14:paraId="7D19F7D5" w14:textId="77777777" w:rsidR="00473811" w:rsidRDefault="00473811" w:rsidP="00473811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-Reading Response- students will write in their journals</w:t>
            </w:r>
          </w:p>
          <w:p w14:paraId="38A75CE1" w14:textId="6845AC46" w:rsidR="00473811" w:rsidRDefault="00473811" w:rsidP="0047381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  <w:szCs w:val="24"/>
              </w:rPr>
              <w:t>-Office hours- students will meet with me as needed</w:t>
            </w:r>
          </w:p>
        </w:tc>
        <w:tc>
          <w:tcPr>
            <w:tcW w:w="2975" w:type="dxa"/>
          </w:tcPr>
          <w:p w14:paraId="73922CD1" w14:textId="0F95A86D" w:rsidR="00473811" w:rsidRDefault="00473811" w:rsidP="0047381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  <w:szCs w:val="24"/>
              </w:rPr>
              <w:t>Exit ticket- MS Forms</w:t>
            </w:r>
          </w:p>
        </w:tc>
        <w:tc>
          <w:tcPr>
            <w:tcW w:w="1246" w:type="dxa"/>
          </w:tcPr>
          <w:p w14:paraId="11E713F3" w14:textId="57638196" w:rsidR="00473811" w:rsidRDefault="00473811" w:rsidP="0047381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  <w:szCs w:val="24"/>
              </w:rPr>
              <w:t>April 2</w:t>
            </w:r>
            <w:r w:rsidRPr="00FC01A3">
              <w:rPr>
                <w:rFonts w:ascii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/>
                <w:sz w:val="24"/>
                <w:szCs w:val="24"/>
              </w:rPr>
              <w:t xml:space="preserve">         </w:t>
            </w:r>
          </w:p>
        </w:tc>
      </w:tr>
      <w:tr w:rsidR="00473811" w14:paraId="76D7AE5C" w14:textId="77777777" w:rsidTr="00993D5F">
        <w:trPr>
          <w:trHeight w:val="504"/>
        </w:trPr>
        <w:tc>
          <w:tcPr>
            <w:tcW w:w="1470" w:type="dxa"/>
          </w:tcPr>
          <w:p w14:paraId="0BF1AB72" w14:textId="77777777" w:rsidR="00473811" w:rsidRPr="00DC43AF" w:rsidRDefault="00473811" w:rsidP="00473811">
            <w:pPr>
              <w:pStyle w:val="TableParagraph"/>
              <w:spacing w:line="225" w:lineRule="exact"/>
              <w:ind w:left="105"/>
              <w:rPr>
                <w:b/>
              </w:rPr>
            </w:pPr>
            <w:r w:rsidRPr="00DC43AF">
              <w:rPr>
                <w:b/>
              </w:rPr>
              <w:t>Lesson 2</w:t>
            </w:r>
          </w:p>
          <w:p w14:paraId="7F0100AF" w14:textId="514AE8F0" w:rsidR="00473811" w:rsidRDefault="00473811" w:rsidP="00473811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</w:rPr>
              <w:t>March 30</w:t>
            </w:r>
            <w:r w:rsidRPr="00403A8E">
              <w:rPr>
                <w:b/>
                <w:vertAlign w:val="superscript"/>
              </w:rPr>
              <w:t>th</w:t>
            </w:r>
            <w:r w:rsidRPr="00DC43AF">
              <w:rPr>
                <w:b/>
              </w:rPr>
              <w:t>- B Day</w:t>
            </w:r>
          </w:p>
        </w:tc>
        <w:tc>
          <w:tcPr>
            <w:tcW w:w="2975" w:type="dxa"/>
          </w:tcPr>
          <w:p w14:paraId="41D725B1" w14:textId="77777777" w:rsidR="00473811" w:rsidRDefault="00473811" w:rsidP="00473811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Students will: </w:t>
            </w:r>
          </w:p>
          <w:p w14:paraId="75CDBD5B" w14:textId="77777777" w:rsidR="00473811" w:rsidRDefault="00473811" w:rsidP="00473811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-Book Talks</w:t>
            </w:r>
          </w:p>
          <w:p w14:paraId="70E645E4" w14:textId="77777777" w:rsidR="00473811" w:rsidRDefault="00473811" w:rsidP="00473811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-Reading Response</w:t>
            </w:r>
          </w:p>
          <w:p w14:paraId="4D142327" w14:textId="77777777" w:rsidR="00473811" w:rsidRDefault="00473811" w:rsidP="0047381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14:paraId="64842458" w14:textId="1FD04BFA" w:rsidR="00473811" w:rsidRDefault="00473811" w:rsidP="004738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18957B98" w14:textId="77777777" w:rsidR="00473811" w:rsidRDefault="00473811" w:rsidP="00473811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-Do Now- </w:t>
            </w:r>
          </w:p>
          <w:p w14:paraId="39B32354" w14:textId="77777777" w:rsidR="00473811" w:rsidRDefault="00473811" w:rsidP="00473811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Mini lesson- Book talks &amp; discussion</w:t>
            </w:r>
          </w:p>
          <w:p w14:paraId="285F0E55" w14:textId="77777777" w:rsidR="00473811" w:rsidRPr="005E76CF" w:rsidRDefault="00473811" w:rsidP="00473811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797296A7">
              <w:rPr>
                <w:rFonts w:ascii="Times New Roman"/>
                <w:sz w:val="24"/>
                <w:szCs w:val="24"/>
              </w:rPr>
              <w:t xml:space="preserve">-Guided Practice- </w:t>
            </w:r>
            <w:r>
              <w:rPr>
                <w:rFonts w:ascii="Times New Roman"/>
                <w:sz w:val="24"/>
                <w:szCs w:val="24"/>
              </w:rPr>
              <w:t>Reading Response</w:t>
            </w:r>
          </w:p>
          <w:p w14:paraId="3C733E07" w14:textId="29A9178B" w:rsidR="00473811" w:rsidRDefault="00473811" w:rsidP="004738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0C9F7AD8" w14:textId="77777777" w:rsidR="00473811" w:rsidRDefault="00473811" w:rsidP="00473811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797296A7">
              <w:rPr>
                <w:rFonts w:ascii="Times New Roman"/>
                <w:sz w:val="24"/>
                <w:szCs w:val="24"/>
              </w:rPr>
              <w:t>-Independent Pra</w:t>
            </w:r>
            <w:r>
              <w:rPr>
                <w:rFonts w:ascii="Times New Roman"/>
                <w:sz w:val="24"/>
                <w:szCs w:val="24"/>
              </w:rPr>
              <w:t>ctice- reading response activity</w:t>
            </w:r>
          </w:p>
          <w:p w14:paraId="5D3874A7" w14:textId="77777777" w:rsidR="00473811" w:rsidRDefault="00473811" w:rsidP="00473811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Independent Reading- Students will read for 20 minutes</w:t>
            </w:r>
          </w:p>
          <w:p w14:paraId="59E00FBF" w14:textId="77777777" w:rsidR="00473811" w:rsidRDefault="00473811" w:rsidP="00473811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-Reading Response- students will write in their journals</w:t>
            </w:r>
          </w:p>
          <w:p w14:paraId="2C1F6843" w14:textId="03C8ED81" w:rsidR="00473811" w:rsidRDefault="00473811" w:rsidP="0047381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  <w:szCs w:val="24"/>
              </w:rPr>
              <w:t>-Office hours- students will meet with me as needed</w:t>
            </w:r>
          </w:p>
        </w:tc>
        <w:tc>
          <w:tcPr>
            <w:tcW w:w="2975" w:type="dxa"/>
          </w:tcPr>
          <w:p w14:paraId="079E5C16" w14:textId="58EFE08E" w:rsidR="00473811" w:rsidRDefault="00473811" w:rsidP="0047381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  <w:szCs w:val="24"/>
              </w:rPr>
              <w:t xml:space="preserve">Exit ticket- MS Forms </w:t>
            </w:r>
          </w:p>
        </w:tc>
        <w:tc>
          <w:tcPr>
            <w:tcW w:w="1246" w:type="dxa"/>
          </w:tcPr>
          <w:p w14:paraId="43823FD5" w14:textId="1356CD53" w:rsidR="00473811" w:rsidRDefault="00473811" w:rsidP="0047381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  <w:szCs w:val="24"/>
              </w:rPr>
              <w:t>April 2</w:t>
            </w:r>
            <w:r w:rsidRPr="00FC01A3">
              <w:rPr>
                <w:rFonts w:ascii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/>
                <w:sz w:val="24"/>
                <w:szCs w:val="24"/>
              </w:rPr>
              <w:t xml:space="preserve">         </w:t>
            </w:r>
          </w:p>
        </w:tc>
      </w:tr>
      <w:tr w:rsidR="00473811" w14:paraId="33D8EF75" w14:textId="77777777" w:rsidTr="00993D5F">
        <w:trPr>
          <w:trHeight w:val="512"/>
        </w:trPr>
        <w:tc>
          <w:tcPr>
            <w:tcW w:w="1470" w:type="dxa"/>
          </w:tcPr>
          <w:p w14:paraId="68E3FC89" w14:textId="77777777" w:rsidR="00473811" w:rsidRPr="00DC43AF" w:rsidRDefault="00473811" w:rsidP="00473811">
            <w:pPr>
              <w:pStyle w:val="TableParagraph"/>
              <w:spacing w:before="2" w:line="230" w:lineRule="atLeast"/>
              <w:ind w:left="105" w:right="59"/>
              <w:rPr>
                <w:b/>
              </w:rPr>
            </w:pPr>
            <w:r w:rsidRPr="00DC43AF">
              <w:rPr>
                <w:b/>
              </w:rPr>
              <w:t xml:space="preserve">Lesson 3 </w:t>
            </w:r>
          </w:p>
          <w:p w14:paraId="4B48F369" w14:textId="0D5BEFDC" w:rsidR="00473811" w:rsidRDefault="00473811" w:rsidP="00473811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</w:rPr>
              <w:t>March 31</w:t>
            </w:r>
            <w:r w:rsidRPr="00FC01A3">
              <w:rPr>
                <w:b/>
                <w:vertAlign w:val="superscript"/>
              </w:rPr>
              <w:t>st</w:t>
            </w:r>
            <w:r>
              <w:rPr>
                <w:b/>
              </w:rPr>
              <w:t>-</w:t>
            </w:r>
            <w:r w:rsidRPr="00DC43AF">
              <w:rPr>
                <w:b/>
              </w:rPr>
              <w:t>A Day</w:t>
            </w:r>
          </w:p>
        </w:tc>
        <w:tc>
          <w:tcPr>
            <w:tcW w:w="2975" w:type="dxa"/>
          </w:tcPr>
          <w:p w14:paraId="7112B113" w14:textId="77777777" w:rsidR="00473811" w:rsidRDefault="00473811" w:rsidP="00473811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Students will: </w:t>
            </w:r>
          </w:p>
          <w:p w14:paraId="752025BA" w14:textId="77777777" w:rsidR="00473811" w:rsidRDefault="00473811" w:rsidP="00473811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 Read Othello</w:t>
            </w:r>
          </w:p>
          <w:p w14:paraId="48AEE3E0" w14:textId="6D544C46" w:rsidR="00473811" w:rsidRDefault="00473811" w:rsidP="0047381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  <w:szCs w:val="24"/>
              </w:rPr>
              <w:t>-Practice meaning of words</w:t>
            </w:r>
            <w:r w:rsidRPr="005E76CF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2975" w:type="dxa"/>
          </w:tcPr>
          <w:p w14:paraId="55FF156F" w14:textId="77777777" w:rsidR="00473811" w:rsidRDefault="00473811" w:rsidP="00473811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</w:t>
            </w:r>
            <w:r w:rsidRPr="00124D0B">
              <w:rPr>
                <w:rFonts w:ascii="Times New Roman"/>
                <w:sz w:val="24"/>
                <w:szCs w:val="24"/>
              </w:rPr>
              <w:t>Do Now-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</w:p>
          <w:p w14:paraId="35E634D7" w14:textId="77777777" w:rsidR="00473811" w:rsidRPr="00C01055" w:rsidRDefault="00473811" w:rsidP="00473811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Mini-lesson-  Read Othello</w:t>
            </w:r>
          </w:p>
          <w:p w14:paraId="5B85FD10" w14:textId="77777777" w:rsidR="00473811" w:rsidRPr="005E76CF" w:rsidRDefault="00473811" w:rsidP="00473811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Guided Practice- meaning of words</w:t>
            </w:r>
          </w:p>
          <w:p w14:paraId="7868F551" w14:textId="065A581D" w:rsidR="00473811" w:rsidRDefault="00473811" w:rsidP="004738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3E459D7F" w14:textId="77777777" w:rsidR="00473811" w:rsidRDefault="00473811" w:rsidP="00473811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 Independent Practice- meaning of words activity</w:t>
            </w:r>
          </w:p>
          <w:p w14:paraId="0FB7DC98" w14:textId="77777777" w:rsidR="00473811" w:rsidRPr="005E76CF" w:rsidRDefault="00473811" w:rsidP="00473811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</w:t>
            </w:r>
            <w:r w:rsidRPr="005E76CF">
              <w:rPr>
                <w:rFonts w:ascii="Times New Roman"/>
                <w:sz w:val="24"/>
                <w:szCs w:val="24"/>
              </w:rPr>
              <w:t>Independent Rea</w:t>
            </w:r>
            <w:r>
              <w:rPr>
                <w:rFonts w:ascii="Times New Roman"/>
                <w:sz w:val="24"/>
                <w:szCs w:val="24"/>
              </w:rPr>
              <w:t>ding- students will read for 20 minutes</w:t>
            </w:r>
          </w:p>
          <w:p w14:paraId="1B966353" w14:textId="77777777" w:rsidR="00473811" w:rsidRDefault="00473811" w:rsidP="00473811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</w:t>
            </w:r>
            <w:r w:rsidRPr="005E76CF">
              <w:rPr>
                <w:rFonts w:ascii="Times New Roman"/>
                <w:sz w:val="24"/>
                <w:szCs w:val="24"/>
              </w:rPr>
              <w:t xml:space="preserve">Reading response- </w:t>
            </w:r>
            <w:r>
              <w:rPr>
                <w:rFonts w:ascii="Times New Roman"/>
                <w:sz w:val="24"/>
                <w:szCs w:val="24"/>
              </w:rPr>
              <w:t>write in their journals</w:t>
            </w:r>
          </w:p>
          <w:p w14:paraId="6D9828AC" w14:textId="736D3227" w:rsidR="00473811" w:rsidRDefault="00473811" w:rsidP="0047381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  <w:szCs w:val="24"/>
              </w:rPr>
              <w:t>-Office hours- students will meet with me as needed.</w:t>
            </w:r>
          </w:p>
        </w:tc>
        <w:tc>
          <w:tcPr>
            <w:tcW w:w="2975" w:type="dxa"/>
          </w:tcPr>
          <w:p w14:paraId="57FF584B" w14:textId="48A433F4" w:rsidR="00473811" w:rsidRDefault="00473811" w:rsidP="0047381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  <w:szCs w:val="24"/>
              </w:rPr>
              <w:t>Exit Ticket- MS Forms-</w:t>
            </w:r>
          </w:p>
        </w:tc>
        <w:tc>
          <w:tcPr>
            <w:tcW w:w="1246" w:type="dxa"/>
          </w:tcPr>
          <w:p w14:paraId="71506253" w14:textId="2005FD02" w:rsidR="00473811" w:rsidRDefault="00473811" w:rsidP="0047381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  <w:szCs w:val="24"/>
              </w:rPr>
              <w:t>April 2</w:t>
            </w:r>
            <w:r w:rsidRPr="00FC01A3">
              <w:rPr>
                <w:rFonts w:ascii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/>
                <w:sz w:val="24"/>
                <w:szCs w:val="24"/>
              </w:rPr>
              <w:t xml:space="preserve">         </w:t>
            </w:r>
          </w:p>
        </w:tc>
      </w:tr>
      <w:tr w:rsidR="00473811" w14:paraId="3AF0DED7" w14:textId="77777777" w:rsidTr="00993D5F">
        <w:trPr>
          <w:trHeight w:val="504"/>
        </w:trPr>
        <w:tc>
          <w:tcPr>
            <w:tcW w:w="1470" w:type="dxa"/>
          </w:tcPr>
          <w:p w14:paraId="30362278" w14:textId="77777777" w:rsidR="00473811" w:rsidRPr="00DC43AF" w:rsidRDefault="00473811" w:rsidP="00473811">
            <w:pPr>
              <w:pStyle w:val="TableParagraph"/>
              <w:spacing w:line="225" w:lineRule="exact"/>
              <w:ind w:left="105"/>
              <w:rPr>
                <w:b/>
              </w:rPr>
            </w:pPr>
            <w:r w:rsidRPr="00DC43AF">
              <w:rPr>
                <w:b/>
              </w:rPr>
              <w:t>Lesson 4</w:t>
            </w:r>
          </w:p>
          <w:p w14:paraId="25C40AA9" w14:textId="27D52578" w:rsidR="00473811" w:rsidRDefault="00473811" w:rsidP="00473811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</w:rPr>
              <w:t>April 1</w:t>
            </w:r>
            <w:r w:rsidRPr="00FC01A3">
              <w:rPr>
                <w:b/>
                <w:vertAlign w:val="superscript"/>
              </w:rPr>
              <w:t>st</w:t>
            </w:r>
            <w:r>
              <w:rPr>
                <w:b/>
              </w:rPr>
              <w:t>-</w:t>
            </w:r>
            <w:r w:rsidRPr="00DC43AF">
              <w:rPr>
                <w:b/>
              </w:rPr>
              <w:t xml:space="preserve"> B day</w:t>
            </w:r>
          </w:p>
        </w:tc>
        <w:tc>
          <w:tcPr>
            <w:tcW w:w="2975" w:type="dxa"/>
          </w:tcPr>
          <w:p w14:paraId="370B3833" w14:textId="77777777" w:rsidR="00473811" w:rsidRDefault="00473811" w:rsidP="00473811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Students will: </w:t>
            </w:r>
          </w:p>
          <w:p w14:paraId="4477BA91" w14:textId="77777777" w:rsidR="00473811" w:rsidRDefault="00473811" w:rsidP="00473811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-Book Talks</w:t>
            </w:r>
          </w:p>
          <w:p w14:paraId="403D35CD" w14:textId="77777777" w:rsidR="00473811" w:rsidRDefault="00473811" w:rsidP="00473811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 Reading Response</w:t>
            </w:r>
          </w:p>
          <w:p w14:paraId="6CD9C1BE" w14:textId="34217FAE" w:rsidR="00473811" w:rsidRDefault="00473811" w:rsidP="004738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0745CD3F" w14:textId="77777777" w:rsidR="00473811" w:rsidRDefault="00473811" w:rsidP="00473811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lastRenderedPageBreak/>
              <w:t xml:space="preserve">-Do Now- </w:t>
            </w:r>
          </w:p>
          <w:p w14:paraId="1BDFA036" w14:textId="77777777" w:rsidR="00473811" w:rsidRDefault="00473811" w:rsidP="00473811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Mini lesson- Book talks &amp; Reading Response</w:t>
            </w:r>
          </w:p>
          <w:p w14:paraId="6D12058A" w14:textId="77777777" w:rsidR="00473811" w:rsidRPr="005E76CF" w:rsidRDefault="00473811" w:rsidP="00473811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797296A7">
              <w:rPr>
                <w:rFonts w:ascii="Times New Roman"/>
                <w:sz w:val="24"/>
                <w:szCs w:val="24"/>
              </w:rPr>
              <w:lastRenderedPageBreak/>
              <w:t xml:space="preserve">-Guided Practice- </w:t>
            </w:r>
            <w:r>
              <w:rPr>
                <w:rFonts w:ascii="Times New Roman"/>
                <w:sz w:val="24"/>
                <w:szCs w:val="24"/>
              </w:rPr>
              <w:t>reading response</w:t>
            </w:r>
          </w:p>
          <w:p w14:paraId="78EA99BF" w14:textId="6F042B67" w:rsidR="00473811" w:rsidRPr="00B1007E" w:rsidRDefault="00473811" w:rsidP="0047381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2176DE33" w14:textId="77777777" w:rsidR="00473811" w:rsidRDefault="00473811" w:rsidP="00473811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lastRenderedPageBreak/>
              <w:t>Independent Practice-  reading response activity</w:t>
            </w:r>
          </w:p>
          <w:p w14:paraId="68370A84" w14:textId="77777777" w:rsidR="00473811" w:rsidRDefault="00473811" w:rsidP="00473811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Independent Reading- </w:t>
            </w:r>
            <w:r>
              <w:rPr>
                <w:rFonts w:ascii="Times New Roman"/>
                <w:sz w:val="24"/>
                <w:szCs w:val="24"/>
              </w:rPr>
              <w:lastRenderedPageBreak/>
              <w:t>Students will read for 20 minutes</w:t>
            </w:r>
          </w:p>
          <w:p w14:paraId="229B4871" w14:textId="77777777" w:rsidR="00473811" w:rsidRDefault="00473811" w:rsidP="00473811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-Reading Response- students will write in their journals</w:t>
            </w:r>
          </w:p>
          <w:p w14:paraId="5B191AD0" w14:textId="3A36CC67" w:rsidR="00473811" w:rsidRDefault="00473811" w:rsidP="0047381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  <w:szCs w:val="24"/>
              </w:rPr>
              <w:t>-Office hours- students will meet with me as needed</w:t>
            </w:r>
          </w:p>
        </w:tc>
        <w:tc>
          <w:tcPr>
            <w:tcW w:w="2975" w:type="dxa"/>
          </w:tcPr>
          <w:p w14:paraId="498EF216" w14:textId="00F89324" w:rsidR="00473811" w:rsidRDefault="00473811" w:rsidP="0047381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  <w:szCs w:val="24"/>
              </w:rPr>
              <w:lastRenderedPageBreak/>
              <w:t xml:space="preserve">Exit Ticket- MS Forms </w:t>
            </w:r>
          </w:p>
        </w:tc>
        <w:tc>
          <w:tcPr>
            <w:tcW w:w="1246" w:type="dxa"/>
          </w:tcPr>
          <w:p w14:paraId="797FE7E9" w14:textId="14A10024" w:rsidR="00473811" w:rsidRDefault="00473811" w:rsidP="0047381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  <w:szCs w:val="24"/>
              </w:rPr>
              <w:t>April 2</w:t>
            </w:r>
            <w:r w:rsidRPr="00FC01A3">
              <w:rPr>
                <w:rFonts w:ascii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/>
                <w:sz w:val="24"/>
                <w:szCs w:val="24"/>
              </w:rPr>
              <w:t xml:space="preserve">         </w:t>
            </w:r>
          </w:p>
        </w:tc>
      </w:tr>
      <w:tr w:rsidR="00473811" w14:paraId="599D7E22" w14:textId="77777777" w:rsidTr="00993D5F">
        <w:trPr>
          <w:trHeight w:val="512"/>
        </w:trPr>
        <w:tc>
          <w:tcPr>
            <w:tcW w:w="1470" w:type="dxa"/>
          </w:tcPr>
          <w:p w14:paraId="329C0F81" w14:textId="77777777" w:rsidR="00473811" w:rsidRDefault="00473811" w:rsidP="00473811">
            <w:pPr>
              <w:pStyle w:val="TableParagraph"/>
              <w:spacing w:before="2" w:line="230" w:lineRule="atLeast"/>
              <w:ind w:left="105" w:right="59"/>
              <w:rPr>
                <w:b/>
              </w:rPr>
            </w:pPr>
            <w:r w:rsidRPr="00DC43AF">
              <w:rPr>
                <w:b/>
              </w:rPr>
              <w:lastRenderedPageBreak/>
              <w:t xml:space="preserve">Lesson 5 </w:t>
            </w:r>
          </w:p>
          <w:p w14:paraId="45A1A80F" w14:textId="280B9FE8" w:rsidR="00473811" w:rsidRDefault="00473811" w:rsidP="00473811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</w:rPr>
              <w:t>April 2</w:t>
            </w:r>
            <w:r w:rsidRPr="00FC01A3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-A </w:t>
            </w:r>
            <w:r w:rsidRPr="00DC43AF">
              <w:rPr>
                <w:b/>
              </w:rPr>
              <w:t>day</w:t>
            </w:r>
          </w:p>
        </w:tc>
        <w:tc>
          <w:tcPr>
            <w:tcW w:w="2975" w:type="dxa"/>
          </w:tcPr>
          <w:p w14:paraId="61024B2A" w14:textId="77777777" w:rsidR="00473811" w:rsidRPr="00FC01A3" w:rsidRDefault="00473811" w:rsidP="00473811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Students will:</w:t>
            </w:r>
          </w:p>
          <w:p w14:paraId="300A79D4" w14:textId="77777777" w:rsidR="00473811" w:rsidRDefault="00473811" w:rsidP="00473811">
            <w:pPr>
              <w:pStyle w:val="TableParagraph"/>
              <w:rPr>
                <w:rFonts w:ascii="Times New Roman"/>
                <w:i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- Recap plot to </w:t>
            </w:r>
            <w:r>
              <w:rPr>
                <w:rFonts w:ascii="Times New Roman"/>
                <w:i/>
                <w:sz w:val="24"/>
                <w:szCs w:val="24"/>
              </w:rPr>
              <w:t>Othello</w:t>
            </w:r>
          </w:p>
          <w:p w14:paraId="1CF07F40" w14:textId="77777777" w:rsidR="00473811" w:rsidRDefault="00473811" w:rsidP="00473811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-Assignment Review</w:t>
            </w:r>
          </w:p>
          <w:p w14:paraId="514E8DCB" w14:textId="77777777" w:rsidR="00473811" w:rsidRPr="00C01055" w:rsidRDefault="00473811" w:rsidP="00473811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-Conferences</w:t>
            </w:r>
          </w:p>
          <w:p w14:paraId="4DA292E4" w14:textId="77777777" w:rsidR="00473811" w:rsidRDefault="00473811" w:rsidP="0047381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14:paraId="65B92C00" w14:textId="05829078" w:rsidR="00473811" w:rsidRDefault="00473811" w:rsidP="004738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5E52C704" w14:textId="77777777" w:rsidR="00473811" w:rsidRPr="00124D0B" w:rsidRDefault="00473811" w:rsidP="00473811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</w:t>
            </w:r>
            <w:r w:rsidRPr="00124D0B">
              <w:rPr>
                <w:rFonts w:ascii="Times New Roman"/>
                <w:sz w:val="24"/>
                <w:szCs w:val="24"/>
              </w:rPr>
              <w:t>Do Now-</w:t>
            </w:r>
          </w:p>
          <w:p w14:paraId="28A9CB7B" w14:textId="77777777" w:rsidR="00473811" w:rsidRPr="00C01055" w:rsidRDefault="00473811" w:rsidP="00473811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-Mini-lesson- recap </w:t>
            </w:r>
            <w:r>
              <w:rPr>
                <w:rFonts w:ascii="Times New Roman"/>
                <w:i/>
                <w:sz w:val="24"/>
                <w:szCs w:val="24"/>
              </w:rPr>
              <w:t>Othello</w:t>
            </w:r>
            <w:r>
              <w:rPr>
                <w:rFonts w:ascii="Times New Roman"/>
                <w:sz w:val="24"/>
                <w:szCs w:val="24"/>
              </w:rPr>
              <w:t xml:space="preserve"> &amp; assignments from this week</w:t>
            </w:r>
          </w:p>
          <w:p w14:paraId="0BD9F311" w14:textId="14EFFE29" w:rsidR="00473811" w:rsidRPr="00B1007E" w:rsidRDefault="00473811" w:rsidP="00473811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</w:t>
            </w:r>
            <w:r w:rsidRPr="00124D0B">
              <w:rPr>
                <w:rFonts w:ascii="Times New Roman"/>
                <w:sz w:val="24"/>
                <w:szCs w:val="24"/>
              </w:rPr>
              <w:t>Guided Practice-</w:t>
            </w:r>
            <w:r>
              <w:rPr>
                <w:rFonts w:ascii="Times New Roman"/>
                <w:sz w:val="24"/>
                <w:szCs w:val="24"/>
              </w:rPr>
              <w:t xml:space="preserve">  Act 5 Quiz complete missing work</w:t>
            </w:r>
          </w:p>
        </w:tc>
        <w:tc>
          <w:tcPr>
            <w:tcW w:w="2975" w:type="dxa"/>
          </w:tcPr>
          <w:p w14:paraId="5E70AEC0" w14:textId="77777777" w:rsidR="00473811" w:rsidRDefault="00473811" w:rsidP="00473811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</w:t>
            </w:r>
            <w:r w:rsidRPr="00124D0B">
              <w:rPr>
                <w:rFonts w:ascii="Times New Roman"/>
                <w:sz w:val="24"/>
                <w:szCs w:val="24"/>
              </w:rPr>
              <w:t>Independent Practice-</w:t>
            </w:r>
            <w:r>
              <w:rPr>
                <w:rFonts w:ascii="Times New Roman"/>
                <w:sz w:val="24"/>
                <w:szCs w:val="24"/>
              </w:rPr>
              <w:t xml:space="preserve"> complete all unfinished work | conferences as needed</w:t>
            </w:r>
          </w:p>
          <w:p w14:paraId="23ECE7E0" w14:textId="77777777" w:rsidR="00473811" w:rsidRDefault="00473811" w:rsidP="00473811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-Independent Reading- Students will read for 20 minutes</w:t>
            </w:r>
          </w:p>
          <w:p w14:paraId="528833F9" w14:textId="77777777" w:rsidR="00473811" w:rsidRDefault="00473811" w:rsidP="00473811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-Reading Response- students will write in their journals</w:t>
            </w:r>
          </w:p>
          <w:p w14:paraId="434E7857" w14:textId="4E3EA8C1" w:rsidR="00473811" w:rsidRDefault="00473811" w:rsidP="0047381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  <w:szCs w:val="24"/>
              </w:rPr>
              <w:t>-Office hours- students will meet with me as needed</w:t>
            </w:r>
          </w:p>
        </w:tc>
        <w:tc>
          <w:tcPr>
            <w:tcW w:w="2975" w:type="dxa"/>
          </w:tcPr>
          <w:p w14:paraId="2E6B24AC" w14:textId="364BB603" w:rsidR="00473811" w:rsidRDefault="00473811" w:rsidP="0047381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  <w:szCs w:val="24"/>
              </w:rPr>
              <w:t xml:space="preserve">Exit Ticket- MS Forms </w:t>
            </w:r>
          </w:p>
        </w:tc>
        <w:tc>
          <w:tcPr>
            <w:tcW w:w="1246" w:type="dxa"/>
          </w:tcPr>
          <w:p w14:paraId="1AF58FE1" w14:textId="36B8B9AE" w:rsidR="00473811" w:rsidRDefault="00473811" w:rsidP="0047381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  <w:szCs w:val="24"/>
              </w:rPr>
              <w:t>April 2</w:t>
            </w:r>
            <w:r w:rsidRPr="00FC01A3">
              <w:rPr>
                <w:rFonts w:ascii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/>
                <w:sz w:val="24"/>
                <w:szCs w:val="24"/>
              </w:rPr>
              <w:t xml:space="preserve">         </w:t>
            </w:r>
          </w:p>
        </w:tc>
      </w:tr>
    </w:tbl>
    <w:p w14:paraId="09FCBE90" w14:textId="77777777" w:rsidR="00D76ACB" w:rsidRDefault="00D76ACB">
      <w:pPr>
        <w:spacing w:before="5" w:after="1"/>
        <w:rPr>
          <w:sz w:val="20"/>
        </w:rPr>
      </w:pPr>
    </w:p>
    <w:p w14:paraId="4717356D" w14:textId="77777777" w:rsidR="00D76ACB" w:rsidRDefault="00D76ACB">
      <w:pPr>
        <w:spacing w:before="6" w:after="1"/>
        <w:rPr>
          <w:sz w:val="19"/>
        </w:rPr>
      </w:pPr>
    </w:p>
    <w:p w14:paraId="2015E94F" w14:textId="77777777" w:rsidR="00301358" w:rsidRDefault="00301358" w:rsidP="00667BFE"/>
    <w:sectPr w:rsidR="00301358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07A9C"/>
    <w:multiLevelType w:val="hybridMultilevel"/>
    <w:tmpl w:val="CB02C75E"/>
    <w:lvl w:ilvl="0" w:tplc="B9D49EF0">
      <w:numFmt w:val="bullet"/>
      <w:lvlText w:val="-"/>
      <w:lvlJc w:val="left"/>
      <w:pPr>
        <w:ind w:left="720" w:hanging="360"/>
      </w:pPr>
      <w:rPr>
        <w:rFonts w:ascii="Times New Roman" w:eastAsia="Arial Narrow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B"/>
    <w:rsid w:val="00023B4B"/>
    <w:rsid w:val="000D76F8"/>
    <w:rsid w:val="00104069"/>
    <w:rsid w:val="00130B66"/>
    <w:rsid w:val="0014098B"/>
    <w:rsid w:val="00173765"/>
    <w:rsid w:val="001857CA"/>
    <w:rsid w:val="001C50DC"/>
    <w:rsid w:val="001D49C5"/>
    <w:rsid w:val="00245B85"/>
    <w:rsid w:val="002C7639"/>
    <w:rsid w:val="002E2159"/>
    <w:rsid w:val="00301358"/>
    <w:rsid w:val="00333A03"/>
    <w:rsid w:val="00333B12"/>
    <w:rsid w:val="003417A8"/>
    <w:rsid w:val="00351689"/>
    <w:rsid w:val="00364A46"/>
    <w:rsid w:val="003D0322"/>
    <w:rsid w:val="003E0757"/>
    <w:rsid w:val="00454DBD"/>
    <w:rsid w:val="00473811"/>
    <w:rsid w:val="004776E0"/>
    <w:rsid w:val="00487288"/>
    <w:rsid w:val="00542437"/>
    <w:rsid w:val="005B74D1"/>
    <w:rsid w:val="00630F3B"/>
    <w:rsid w:val="00631976"/>
    <w:rsid w:val="00667BFE"/>
    <w:rsid w:val="006717BB"/>
    <w:rsid w:val="006B2B0D"/>
    <w:rsid w:val="006F15AC"/>
    <w:rsid w:val="006F38F3"/>
    <w:rsid w:val="00705BC3"/>
    <w:rsid w:val="007276F2"/>
    <w:rsid w:val="007430E8"/>
    <w:rsid w:val="007C026B"/>
    <w:rsid w:val="008155E8"/>
    <w:rsid w:val="00865121"/>
    <w:rsid w:val="00884D31"/>
    <w:rsid w:val="008A6987"/>
    <w:rsid w:val="00901005"/>
    <w:rsid w:val="00984719"/>
    <w:rsid w:val="00991CC6"/>
    <w:rsid w:val="00993D5F"/>
    <w:rsid w:val="009B6523"/>
    <w:rsid w:val="00A06922"/>
    <w:rsid w:val="00A071B8"/>
    <w:rsid w:val="00A81672"/>
    <w:rsid w:val="00AC0CB2"/>
    <w:rsid w:val="00B046C4"/>
    <w:rsid w:val="00B1007E"/>
    <w:rsid w:val="00B35FF0"/>
    <w:rsid w:val="00BA44F3"/>
    <w:rsid w:val="00BA7CAE"/>
    <w:rsid w:val="00BA7DE0"/>
    <w:rsid w:val="00C20E2B"/>
    <w:rsid w:val="00CD6510"/>
    <w:rsid w:val="00D0071E"/>
    <w:rsid w:val="00D5251A"/>
    <w:rsid w:val="00D76ACB"/>
    <w:rsid w:val="00D96C9F"/>
    <w:rsid w:val="00DA033A"/>
    <w:rsid w:val="00DB377B"/>
    <w:rsid w:val="00DD179A"/>
    <w:rsid w:val="00DE3307"/>
    <w:rsid w:val="00E15E3C"/>
    <w:rsid w:val="00E379AD"/>
    <w:rsid w:val="00E46276"/>
    <w:rsid w:val="00E63113"/>
    <w:rsid w:val="00E6512D"/>
    <w:rsid w:val="00E72308"/>
    <w:rsid w:val="00E925DD"/>
    <w:rsid w:val="00EF67FF"/>
    <w:rsid w:val="00F07E3C"/>
    <w:rsid w:val="00F62B9E"/>
    <w:rsid w:val="00F775C9"/>
    <w:rsid w:val="00F83ED7"/>
    <w:rsid w:val="00F83F3F"/>
    <w:rsid w:val="00F85F0C"/>
    <w:rsid w:val="00F96025"/>
    <w:rsid w:val="00FA652C"/>
    <w:rsid w:val="00FB3C79"/>
    <w:rsid w:val="00FD1749"/>
    <w:rsid w:val="04A23B60"/>
    <w:rsid w:val="069E1518"/>
    <w:rsid w:val="0AB91C5F"/>
    <w:rsid w:val="0CDD9A7C"/>
    <w:rsid w:val="100B0DC2"/>
    <w:rsid w:val="11685C7D"/>
    <w:rsid w:val="149F25A1"/>
    <w:rsid w:val="1B946764"/>
    <w:rsid w:val="1CF3CF78"/>
    <w:rsid w:val="22E23F94"/>
    <w:rsid w:val="24918B6A"/>
    <w:rsid w:val="2BAF8B17"/>
    <w:rsid w:val="40513D1E"/>
    <w:rsid w:val="433685CB"/>
    <w:rsid w:val="43C54DB6"/>
    <w:rsid w:val="452DE112"/>
    <w:rsid w:val="4972847D"/>
    <w:rsid w:val="4D7914A4"/>
    <w:rsid w:val="56296BC2"/>
    <w:rsid w:val="5B3C6E07"/>
    <w:rsid w:val="5BF8F975"/>
    <w:rsid w:val="5F090FBC"/>
    <w:rsid w:val="67176B6C"/>
    <w:rsid w:val="6B29B2A2"/>
    <w:rsid w:val="75A15170"/>
    <w:rsid w:val="79AAEB9C"/>
    <w:rsid w:val="79F1B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D8F52AD1-D7F4-46FC-8EAC-34A4E56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3BC6AB603B6142B68D2CF19C3A7555" ma:contentTypeVersion="5" ma:contentTypeDescription="Create a new document." ma:contentTypeScope="" ma:versionID="4b12b61209b2c229e938635f45e55c3c">
  <xsd:schema xmlns:xsd="http://www.w3.org/2001/XMLSchema" xmlns:xs="http://www.w3.org/2001/XMLSchema" xmlns:p="http://schemas.microsoft.com/office/2006/metadata/properties" xmlns:ns2="cb96bad6-fa2f-4e5d-938a-ca37546eecc2" targetNamespace="http://schemas.microsoft.com/office/2006/metadata/properties" ma:root="true" ma:fieldsID="b9a6cc9b98e8582f70aa7788362330a4" ns2:_="">
    <xsd:import namespace="cb96bad6-fa2f-4e5d-938a-ca37546ee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6bad6-fa2f-4e5d-938a-ca37546ee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91902D-7452-479F-800A-3CD291CBD2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6C1532-B689-42DE-9CB8-981BC88457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96bad6-fa2f-4e5d-938a-ca37546ee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DAA8E5-4E1B-41DF-AF7D-6F8D435D1B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Mitchell, Natasha R.</dc:creator>
  <cp:lastModifiedBy>Caffey, Asia M.</cp:lastModifiedBy>
  <cp:revision>4</cp:revision>
  <dcterms:created xsi:type="dcterms:W3CDTF">2021-03-18T18:46:00Z</dcterms:created>
  <dcterms:modified xsi:type="dcterms:W3CDTF">2021-03-18T18:49:00Z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  <property fmtid="{D5CDD505-2E9C-101B-9397-08002B2CF9AE}" pid="5" name="ContentTypeId">
    <vt:lpwstr>0x010100603BC6AB603B6142B68D2CF19C3A7555</vt:lpwstr>
  </property>
</Properties>
</file>