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1369E97" w:rsidR="00D76ACB" w:rsidRDefault="00CA3C5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 Elementary – Weekly Virtual</w:t>
      </w:r>
      <w:r w:rsidR="00630F3B">
        <w:rPr>
          <w:b/>
          <w:sz w:val="34"/>
        </w:rPr>
        <w:t xml:space="preserve">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AB596F4" w:rsidR="00630F3B" w:rsidRDefault="00F2026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November 30- December 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F1097C1" w:rsidR="00630F3B" w:rsidRDefault="00AF5196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  <w:r w:rsidRPr="00AF519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In-person Instruction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28F853F2" w:rsidR="00993D5F" w:rsidRDefault="00F2026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November 30</w:t>
            </w:r>
          </w:p>
        </w:tc>
        <w:tc>
          <w:tcPr>
            <w:tcW w:w="2975" w:type="dxa"/>
          </w:tcPr>
          <w:p w14:paraId="5237D943" w14:textId="2A48A3AC" w:rsidR="00BF0FA6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F20261">
              <w:rPr>
                <w:rFonts w:ascii="Times New Roman"/>
                <w:sz w:val="18"/>
              </w:rPr>
              <w:t xml:space="preserve">begin to retell a folktale they have selected by writing the beginning, in one to two paragraphs, describing the character, setting, and problem and </w:t>
            </w:r>
            <w:proofErr w:type="gramStart"/>
            <w:r w:rsidR="00F20261">
              <w:rPr>
                <w:rFonts w:ascii="Times New Roman"/>
                <w:sz w:val="18"/>
              </w:rPr>
              <w:t>solution.</w:t>
            </w:r>
            <w:r>
              <w:rPr>
                <w:rFonts w:ascii="Times New Roman"/>
                <w:sz w:val="18"/>
              </w:rPr>
              <w:t>.</w:t>
            </w:r>
            <w:proofErr w:type="gramEnd"/>
          </w:p>
          <w:p w14:paraId="002E51CB" w14:textId="51AC17F2" w:rsidR="00CA3C51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complete repeated addition to master multiplication facts of 6 and 7.</w:t>
            </w:r>
          </w:p>
          <w:p w14:paraId="128A0DE5" w14:textId="25C5A894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35FBECC0" w14:textId="701F950C" w:rsidR="00756CED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</w:t>
            </w:r>
            <w:r w:rsidR="00BF0FA6">
              <w:rPr>
                <w:rFonts w:ascii="Times New Roman"/>
                <w:sz w:val="18"/>
              </w:rPr>
              <w:t xml:space="preserve"> </w:t>
            </w:r>
            <w:r w:rsidR="00756CED">
              <w:rPr>
                <w:rFonts w:ascii="Times New Roman"/>
                <w:sz w:val="18"/>
              </w:rPr>
              <w:t>Expectations</w:t>
            </w:r>
          </w:p>
          <w:p w14:paraId="77D5D316" w14:textId="258A413E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5A7D02" w14:textId="77777777" w:rsidR="00993D5F" w:rsidRDefault="00756CED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9F426D2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A6E223D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610FDD3D" w14:textId="581C0D46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Proper way to wear your mask.</w:t>
            </w:r>
          </w:p>
        </w:tc>
        <w:tc>
          <w:tcPr>
            <w:tcW w:w="2975" w:type="dxa"/>
          </w:tcPr>
          <w:p w14:paraId="0BA6AD15" w14:textId="656F5254" w:rsidR="00407738" w:rsidRDefault="00E34025" w:rsidP="00E3402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4FF3C4AD" w14:textId="026567AA" w:rsidR="00E34025" w:rsidRPr="00E34025" w:rsidRDefault="00E34025" w:rsidP="00E3402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 and 7 Multiplication Facts/Repeated Addition</w:t>
            </w:r>
          </w:p>
          <w:p w14:paraId="4A60F0A7" w14:textId="71453405" w:rsidR="000F04F6" w:rsidRPr="00F22ED8" w:rsidRDefault="00CA3C51" w:rsidP="00F22E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in Independent Practice for Math Lesson in </w:t>
            </w:r>
            <w:r w:rsidR="007615FB">
              <w:rPr>
                <w:rFonts w:ascii="Times New Roman"/>
                <w:sz w:val="18"/>
              </w:rPr>
              <w:t>Classdojo</w:t>
            </w:r>
          </w:p>
          <w:p w14:paraId="38A75CE1" w14:textId="186154EB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9511EAE" w14:textId="1F3F425C" w:rsidR="007615FB" w:rsidRPr="007615FB" w:rsidRDefault="007615FB" w:rsidP="007615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Survived Hurricane Katrina Comprehension Worksheet</w:t>
            </w:r>
          </w:p>
          <w:p w14:paraId="622440F3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Slip/Independent Practice</w:t>
            </w:r>
          </w:p>
          <w:p w14:paraId="517BA878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</w:t>
            </w:r>
            <w:r w:rsidR="00F06B89">
              <w:rPr>
                <w:rFonts w:ascii="Times New Roman"/>
                <w:sz w:val="18"/>
              </w:rPr>
              <w:t xml:space="preserve"> Worksheet</w:t>
            </w:r>
          </w:p>
          <w:p w14:paraId="73922CD1" w14:textId="7AE086BC" w:rsidR="00F22ED8" w:rsidRDefault="00F22ED8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</w:t>
            </w:r>
          </w:p>
        </w:tc>
        <w:tc>
          <w:tcPr>
            <w:tcW w:w="1246" w:type="dxa"/>
          </w:tcPr>
          <w:p w14:paraId="11E713F3" w14:textId="08711107" w:rsidR="00993D5F" w:rsidRDefault="00F2026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11/30</w:t>
            </w:r>
          </w:p>
        </w:tc>
      </w:tr>
      <w:tr w:rsidR="00AF5196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2CBFC203" w:rsidR="00AF5196" w:rsidRDefault="00F2026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December 1</w:t>
            </w:r>
          </w:p>
        </w:tc>
        <w:tc>
          <w:tcPr>
            <w:tcW w:w="2975" w:type="dxa"/>
          </w:tcPr>
          <w:p w14:paraId="522109D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 Be a Storyteller Springboard class</w:t>
            </w:r>
          </w:p>
          <w:p w14:paraId="78AD383F" w14:textId="1BEC72E6" w:rsidR="007615FB" w:rsidRDefault="007615FB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repeated addition to master multiplication facts of 8</w:t>
            </w:r>
            <w:r w:rsidR="00F20261">
              <w:rPr>
                <w:rFonts w:ascii="Times New Roman"/>
                <w:sz w:val="18"/>
              </w:rPr>
              <w:t xml:space="preserve"> and 9</w:t>
            </w:r>
            <w:r>
              <w:rPr>
                <w:rFonts w:ascii="Times New Roman"/>
                <w:sz w:val="18"/>
              </w:rPr>
              <w:t>.</w:t>
            </w:r>
          </w:p>
          <w:p w14:paraId="6097AF6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4842458" w14:textId="3631A1C5" w:rsidR="00AF5196" w:rsidRDefault="00AF5196" w:rsidP="007615F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2917CCBF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1168E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964EF62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3C733E07" w14:textId="723823FD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2D43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and storytelling</w:t>
            </w:r>
          </w:p>
          <w:p w14:paraId="0982C1D8" w14:textId="3346B1BD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Independent Practice </w:t>
            </w:r>
          </w:p>
          <w:p w14:paraId="3A1D6BF0" w14:textId="1420409F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F20261">
              <w:rPr>
                <w:rFonts w:ascii="Times New Roman"/>
                <w:sz w:val="18"/>
              </w:rPr>
              <w:t xml:space="preserve"> and 9</w:t>
            </w:r>
            <w:r>
              <w:rPr>
                <w:rFonts w:ascii="Times New Roman"/>
                <w:sz w:val="18"/>
              </w:rPr>
              <w:t xml:space="preserve"> Multiplication Facts/Repeated Addition</w:t>
            </w:r>
          </w:p>
          <w:p w14:paraId="78532E1E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2C1F6843" w14:textId="2A1D2D03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3C548629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story-retelling/participation</w:t>
            </w:r>
          </w:p>
          <w:p w14:paraId="11ABA3F8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C3BD92D" w14:textId="77777777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  <w:p w14:paraId="079E5C16" w14:textId="451D3996" w:rsidR="00F22ED8" w:rsidRDefault="00F22ED8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Reading</w:t>
            </w:r>
          </w:p>
        </w:tc>
        <w:tc>
          <w:tcPr>
            <w:tcW w:w="1246" w:type="dxa"/>
          </w:tcPr>
          <w:p w14:paraId="43823FD5" w14:textId="489E553D" w:rsidR="00AF5196" w:rsidRDefault="00F2026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12/01</w:t>
            </w:r>
          </w:p>
        </w:tc>
      </w:tr>
      <w:tr w:rsidR="00AF519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65E47FBB" w:rsidR="00AF5196" w:rsidRDefault="00F2026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December 2</w:t>
            </w:r>
          </w:p>
        </w:tc>
        <w:tc>
          <w:tcPr>
            <w:tcW w:w="2975" w:type="dxa"/>
          </w:tcPr>
          <w:p w14:paraId="565DAA5D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continue to read I Survived: Hurricane Katrina, to analyze character feelings and emotions. </w:t>
            </w:r>
          </w:p>
          <w:p w14:paraId="726E0657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48AEE3E0" w14:textId="7334AE08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repeated addition to mast</w:t>
            </w:r>
            <w:r w:rsidR="00F20261">
              <w:rPr>
                <w:rFonts w:ascii="Times New Roman"/>
                <w:sz w:val="18"/>
              </w:rPr>
              <w:t>er multiplication facts of</w:t>
            </w:r>
            <w:r>
              <w:rPr>
                <w:rFonts w:ascii="Times New Roman"/>
                <w:sz w:val="18"/>
              </w:rPr>
              <w:t xml:space="preserve"> 10.</w:t>
            </w:r>
          </w:p>
        </w:tc>
        <w:tc>
          <w:tcPr>
            <w:tcW w:w="2975" w:type="dxa"/>
          </w:tcPr>
          <w:p w14:paraId="1A72ACA6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4F1AE70B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7868F551" w14:textId="3BCF3D3B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</w:tc>
        <w:tc>
          <w:tcPr>
            <w:tcW w:w="2975" w:type="dxa"/>
          </w:tcPr>
          <w:p w14:paraId="543DE786" w14:textId="77777777" w:rsidR="0028739D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65E7F1A5" w14:textId="252D04EE" w:rsidR="0028739D" w:rsidRPr="00E34025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 Multiplication Facts/Repeated Addition</w:t>
            </w:r>
          </w:p>
          <w:p w14:paraId="0E2E2B59" w14:textId="77777777" w:rsidR="0028739D" w:rsidRPr="00F22ED8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Independent Practice for Math Lesson in Classdojo</w:t>
            </w:r>
          </w:p>
          <w:p w14:paraId="6D9828AC" w14:textId="1C41B818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01B6C6D6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I Survived Hurricane Katrina Comprehension Worksheet</w:t>
            </w:r>
          </w:p>
          <w:p w14:paraId="5BF6BD68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Math Exit Slip/Independent Practice</w:t>
            </w:r>
          </w:p>
          <w:p w14:paraId="23CD2B6F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Science Mystery Worksheet</w:t>
            </w:r>
          </w:p>
          <w:p w14:paraId="57FF584B" w14:textId="0630B197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Writing CFA Assessment</w:t>
            </w:r>
          </w:p>
        </w:tc>
        <w:tc>
          <w:tcPr>
            <w:tcW w:w="1246" w:type="dxa"/>
          </w:tcPr>
          <w:p w14:paraId="71506253" w14:textId="51A9E507" w:rsidR="00AF5196" w:rsidRDefault="00F2026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12/02</w:t>
            </w:r>
          </w:p>
        </w:tc>
      </w:tr>
      <w:tr w:rsidR="00AF519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AF5196" w:rsidRDefault="00AF5196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4E8006A3" w:rsidR="00AF5196" w:rsidRDefault="00F2026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December 3</w:t>
            </w:r>
          </w:p>
        </w:tc>
        <w:tc>
          <w:tcPr>
            <w:tcW w:w="2975" w:type="dxa"/>
          </w:tcPr>
          <w:p w14:paraId="522C2E4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</w:t>
            </w:r>
          </w:p>
          <w:p w14:paraId="78C5C57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CD9C1BE" w14:textId="5F978F96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0AD2C949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5380B25C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697F96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78EA99BF" w14:textId="036AFA1A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 Trip</w:t>
            </w:r>
          </w:p>
        </w:tc>
        <w:tc>
          <w:tcPr>
            <w:tcW w:w="2975" w:type="dxa"/>
          </w:tcPr>
          <w:p w14:paraId="3D5A9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103A608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EF74B3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B191AD0" w14:textId="21807BA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E9AF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  <w:bookmarkStart w:id="0" w:name="_GoBack"/>
            <w:bookmarkEnd w:id="0"/>
          </w:p>
          <w:p w14:paraId="6369CFB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32EA5F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498EF216" w14:textId="72CDAE12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</w:tc>
        <w:tc>
          <w:tcPr>
            <w:tcW w:w="1246" w:type="dxa"/>
          </w:tcPr>
          <w:p w14:paraId="797FE7E9" w14:textId="6E4FBC2A" w:rsidR="00AF5196" w:rsidRDefault="00F2026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12/03</w:t>
            </w:r>
          </w:p>
        </w:tc>
      </w:tr>
      <w:tr w:rsidR="00AF519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AF5196" w:rsidRDefault="00AF5196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0BCC52CD" w:rsidR="00AF5196" w:rsidRDefault="00F2026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December 4</w:t>
            </w:r>
          </w:p>
        </w:tc>
        <w:tc>
          <w:tcPr>
            <w:tcW w:w="2975" w:type="dxa"/>
          </w:tcPr>
          <w:p w14:paraId="7F991FEA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connections to get ready to read a novel about natural disasters.</w:t>
            </w:r>
          </w:p>
          <w:p w14:paraId="306A537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Multiplication.</w:t>
            </w:r>
          </w:p>
          <w:p w14:paraId="7A10AEA7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Exploring the Energy Unit of Science</w:t>
            </w:r>
          </w:p>
          <w:p w14:paraId="65B92C00" w14:textId="6D09463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3C1521FE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lastRenderedPageBreak/>
              <w:t>Live Instruction</w:t>
            </w:r>
          </w:p>
          <w:p w14:paraId="11C5E0D2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F4EA011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0BD9F311" w14:textId="771BBA08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F5F732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6BD284E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6406510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34E7857" w14:textId="6F71C8A3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Mystery Science Participation</w:t>
            </w:r>
          </w:p>
        </w:tc>
        <w:tc>
          <w:tcPr>
            <w:tcW w:w="2975" w:type="dxa"/>
          </w:tcPr>
          <w:p w14:paraId="7B2B0D6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Active Participation in Author Read Aloud/Book Talk</w:t>
            </w:r>
          </w:p>
          <w:p w14:paraId="3DADE96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3DF1AA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2E6B24AC" w14:textId="310E98DE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Science Mystery Worksheet</w:t>
            </w:r>
          </w:p>
        </w:tc>
        <w:tc>
          <w:tcPr>
            <w:tcW w:w="1246" w:type="dxa"/>
          </w:tcPr>
          <w:p w14:paraId="1AF58FE1" w14:textId="5FD961F2" w:rsidR="00AF5196" w:rsidRDefault="00F2026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12/04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67"/>
    <w:multiLevelType w:val="hybridMultilevel"/>
    <w:tmpl w:val="7410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C4514"/>
    <w:multiLevelType w:val="hybridMultilevel"/>
    <w:tmpl w:val="2126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5404A"/>
    <w:multiLevelType w:val="hybridMultilevel"/>
    <w:tmpl w:val="F972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F04F6"/>
    <w:rsid w:val="0014098B"/>
    <w:rsid w:val="00173765"/>
    <w:rsid w:val="001C50DC"/>
    <w:rsid w:val="0028739D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615FB"/>
    <w:rsid w:val="008A6987"/>
    <w:rsid w:val="00901005"/>
    <w:rsid w:val="00993D5F"/>
    <w:rsid w:val="00AF2CF9"/>
    <w:rsid w:val="00AF5196"/>
    <w:rsid w:val="00BA7DE0"/>
    <w:rsid w:val="00BF0FA6"/>
    <w:rsid w:val="00CA3C51"/>
    <w:rsid w:val="00D76ACB"/>
    <w:rsid w:val="00E15E3C"/>
    <w:rsid w:val="00E34025"/>
    <w:rsid w:val="00E72308"/>
    <w:rsid w:val="00E925DD"/>
    <w:rsid w:val="00EE291B"/>
    <w:rsid w:val="00F06B89"/>
    <w:rsid w:val="00F07E3C"/>
    <w:rsid w:val="00F20261"/>
    <w:rsid w:val="00F22ED8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2020-11-30T05:47:00Z</dcterms:created>
  <dcterms:modified xsi:type="dcterms:W3CDTF">2020-11-30T05:47:00Z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