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1369E97" w:rsidR="00D76ACB" w:rsidRDefault="00CA3C5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 Elementary – Weekly Virtual</w:t>
      </w:r>
      <w:r w:rsidR="00630F3B">
        <w:rPr>
          <w:b/>
          <w:sz w:val="34"/>
        </w:rPr>
        <w:t xml:space="preserve">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5C9AE33" w:rsidR="00630F3B" w:rsidRDefault="002415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December 14- December 18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F1097C1" w:rsidR="00630F3B" w:rsidRDefault="00AF5196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  <w:r w:rsidRPr="00AF519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In-person Instruction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04EE232" w14:textId="77777777" w:rsidR="00993D5F" w:rsidRDefault="00D035C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6AA25C44" w:rsidR="00D035CA" w:rsidRDefault="0024158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December 14</w:t>
            </w:r>
          </w:p>
        </w:tc>
        <w:tc>
          <w:tcPr>
            <w:tcW w:w="2975" w:type="dxa"/>
          </w:tcPr>
          <w:p w14:paraId="5237D943" w14:textId="7C5B0689" w:rsidR="00BF0FA6" w:rsidRDefault="0024158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continue to record themselves retelling their selected fairytale, to prepare for our final class tomorrow.</w:t>
            </w:r>
          </w:p>
          <w:p w14:paraId="002E51CB" w14:textId="137BE7FC" w:rsidR="00CA3C51" w:rsidRDefault="00E34025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compl</w:t>
            </w:r>
            <w:r w:rsidR="00241581">
              <w:rPr>
                <w:rFonts w:ascii="Times New Roman"/>
                <w:sz w:val="18"/>
              </w:rPr>
              <w:t>ete chapter 14 and 15</w:t>
            </w:r>
            <w:r w:rsidR="00D035CA">
              <w:rPr>
                <w:rFonts w:ascii="Times New Roman"/>
                <w:sz w:val="18"/>
              </w:rPr>
              <w:t xml:space="preserve"> of I Survived Hurricane Katrina Novel</w:t>
            </w:r>
          </w:p>
          <w:p w14:paraId="16394D80" w14:textId="7C8A53BB" w:rsidR="00D035CA" w:rsidRDefault="00D035CA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Distributive Property of </w:t>
            </w:r>
            <w:proofErr w:type="gramStart"/>
            <w:r>
              <w:rPr>
                <w:rFonts w:ascii="Times New Roman"/>
                <w:sz w:val="18"/>
              </w:rPr>
              <w:t>Multiplication(</w:t>
            </w:r>
            <w:proofErr w:type="gramEnd"/>
            <w:r>
              <w:rPr>
                <w:rFonts w:ascii="Times New Roman"/>
                <w:sz w:val="18"/>
              </w:rPr>
              <w:t>Box Method)</w:t>
            </w:r>
          </w:p>
          <w:p w14:paraId="128A0DE5" w14:textId="7849238D" w:rsidR="00CA3C51" w:rsidRDefault="00D035CA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Waves of Sound Science Unit: How far can a whisper travel?</w:t>
            </w:r>
          </w:p>
          <w:p w14:paraId="35FBECC0" w14:textId="701F950C" w:rsidR="00756CED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</w:t>
            </w:r>
            <w:r w:rsidR="00BF0FA6">
              <w:rPr>
                <w:rFonts w:ascii="Times New Roman"/>
                <w:sz w:val="18"/>
              </w:rPr>
              <w:t xml:space="preserve"> </w:t>
            </w:r>
            <w:r w:rsidR="00756CED">
              <w:rPr>
                <w:rFonts w:ascii="Times New Roman"/>
                <w:sz w:val="18"/>
              </w:rPr>
              <w:t>Expectations</w:t>
            </w:r>
          </w:p>
          <w:p w14:paraId="77D5D316" w14:textId="258A413E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5A7D02" w14:textId="77777777" w:rsidR="00993D5F" w:rsidRDefault="00756CED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9F426D2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A6E223D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610FDD3D" w14:textId="581C0D46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Proper way to wear your mask.</w:t>
            </w:r>
          </w:p>
        </w:tc>
        <w:tc>
          <w:tcPr>
            <w:tcW w:w="2975" w:type="dxa"/>
          </w:tcPr>
          <w:p w14:paraId="4A60F0A7" w14:textId="71453405" w:rsidR="000F04F6" w:rsidRPr="00F22ED8" w:rsidRDefault="00CA3C51" w:rsidP="00F22ED8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in Independent Practice for Math Lesson in </w:t>
            </w:r>
            <w:r w:rsidR="007615FB">
              <w:rPr>
                <w:rFonts w:ascii="Times New Roman"/>
                <w:sz w:val="18"/>
              </w:rPr>
              <w:t>Classdojo</w:t>
            </w:r>
          </w:p>
          <w:p w14:paraId="38A75CE1" w14:textId="186154EB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9511EAE" w14:textId="1F3F425C" w:rsidR="007615FB" w:rsidRPr="007615FB" w:rsidRDefault="007615FB" w:rsidP="007615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Survived Hurricane Katrina Comprehension Worksheet</w:t>
            </w:r>
          </w:p>
          <w:p w14:paraId="622440F3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Slip/Independent Practice</w:t>
            </w:r>
          </w:p>
          <w:p w14:paraId="517BA878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</w:t>
            </w:r>
            <w:r w:rsidR="00F06B89">
              <w:rPr>
                <w:rFonts w:ascii="Times New Roman"/>
                <w:sz w:val="18"/>
              </w:rPr>
              <w:t xml:space="preserve"> Worksheet</w:t>
            </w:r>
          </w:p>
          <w:p w14:paraId="73922CD1" w14:textId="7AE086BC" w:rsidR="00F22ED8" w:rsidRDefault="00F22ED8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</w:t>
            </w:r>
          </w:p>
        </w:tc>
        <w:tc>
          <w:tcPr>
            <w:tcW w:w="1246" w:type="dxa"/>
          </w:tcPr>
          <w:p w14:paraId="11E713F3" w14:textId="02D79933" w:rsidR="00993D5F" w:rsidRDefault="002415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12/14</w:t>
            </w:r>
          </w:p>
        </w:tc>
      </w:tr>
      <w:tr w:rsidR="00AF5196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41F1D2A4" w:rsidR="00AF5196" w:rsidRDefault="0024158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December 15</w:t>
            </w:r>
          </w:p>
        </w:tc>
        <w:tc>
          <w:tcPr>
            <w:tcW w:w="2975" w:type="dxa"/>
          </w:tcPr>
          <w:p w14:paraId="522109D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 Be a Storyteller Springboard class</w:t>
            </w:r>
          </w:p>
          <w:p w14:paraId="78AD383F" w14:textId="6BB6BE62" w:rsidR="007615FB" w:rsidRDefault="007615FB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repeated ad</w:t>
            </w:r>
            <w:r w:rsidR="00241581">
              <w:rPr>
                <w:rFonts w:ascii="Times New Roman"/>
                <w:sz w:val="18"/>
              </w:rPr>
              <w:t xml:space="preserve">dition </w:t>
            </w:r>
          </w:p>
          <w:p w14:paraId="5CB2A312" w14:textId="2F7546B0" w:rsidR="00241581" w:rsidRDefault="00241581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Mental Math Strategies for Multiplication</w:t>
            </w:r>
          </w:p>
          <w:p w14:paraId="6097AF6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4842458" w14:textId="3631A1C5" w:rsidR="00AF5196" w:rsidRDefault="00AF5196" w:rsidP="007615F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2917CCBF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1168E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964EF62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3C733E07" w14:textId="723823FD" w:rsidR="00AF5196" w:rsidRDefault="00AF5196" w:rsidP="00AF51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2D437C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and storytelling</w:t>
            </w:r>
          </w:p>
          <w:p w14:paraId="0982C1D8" w14:textId="3346B1BD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Independent Practice </w:t>
            </w:r>
          </w:p>
          <w:p w14:paraId="3A1D6BF0" w14:textId="1420409F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F20261">
              <w:rPr>
                <w:rFonts w:ascii="Times New Roman"/>
                <w:sz w:val="18"/>
              </w:rPr>
              <w:t xml:space="preserve"> and 9</w:t>
            </w:r>
            <w:r>
              <w:rPr>
                <w:rFonts w:ascii="Times New Roman"/>
                <w:sz w:val="18"/>
              </w:rPr>
              <w:t xml:space="preserve"> Multiplication Facts/Repeated Addition</w:t>
            </w:r>
          </w:p>
          <w:p w14:paraId="78532E1E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2C1F6843" w14:textId="2A1D2D03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3C548629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story-retelling/participation</w:t>
            </w:r>
          </w:p>
          <w:p w14:paraId="11ABA3F8" w14:textId="77777777" w:rsidR="00AF5196" w:rsidRDefault="00AF5196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4C3BD92D" w14:textId="77777777" w:rsidR="00AF5196" w:rsidRDefault="00AF5196" w:rsidP="00F22ED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  <w:p w14:paraId="079E5C16" w14:textId="6469B726" w:rsidR="00F22ED8" w:rsidRDefault="00F22ED8" w:rsidP="00241581">
            <w:pPr>
              <w:pStyle w:val="TableParagraph"/>
              <w:ind w:left="360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036778FD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12/15</w:t>
            </w:r>
          </w:p>
        </w:tc>
      </w:tr>
      <w:tr w:rsidR="00AF519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3D77D173" w:rsidR="00AF5196" w:rsidRDefault="00F2026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December</w:t>
            </w:r>
            <w:r w:rsidR="00241581">
              <w:rPr>
                <w:b/>
                <w:sz w:val="20"/>
              </w:rPr>
              <w:t xml:space="preserve"> 16</w:t>
            </w:r>
          </w:p>
        </w:tc>
        <w:tc>
          <w:tcPr>
            <w:tcW w:w="2975" w:type="dxa"/>
          </w:tcPr>
          <w:p w14:paraId="565DAA5D" w14:textId="46A42BCF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continue to </w:t>
            </w:r>
            <w:proofErr w:type="gramStart"/>
            <w:r>
              <w:rPr>
                <w:rFonts w:ascii="Times New Roman"/>
                <w:sz w:val="18"/>
              </w:rPr>
              <w:t>read</w:t>
            </w:r>
            <w:r w:rsidR="00241581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I</w:t>
            </w:r>
            <w:proofErr w:type="gramEnd"/>
            <w:r>
              <w:rPr>
                <w:rFonts w:ascii="Times New Roman"/>
                <w:sz w:val="18"/>
              </w:rPr>
              <w:t xml:space="preserve"> Survived: Hurricane Katrina, to analyze character feelings and emotions. </w:t>
            </w:r>
          </w:p>
          <w:p w14:paraId="36D21A8F" w14:textId="702EEEFF" w:rsidR="00241581" w:rsidRDefault="00241581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Arrays and Partial Products Math Lesson</w:t>
            </w:r>
            <w:bookmarkStart w:id="0" w:name="_GoBack"/>
            <w:bookmarkEnd w:id="0"/>
          </w:p>
          <w:p w14:paraId="48AEE3E0" w14:textId="1057654B" w:rsidR="0028739D" w:rsidRDefault="00241581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 Trip to the History Museum</w:t>
            </w:r>
          </w:p>
        </w:tc>
        <w:tc>
          <w:tcPr>
            <w:tcW w:w="2975" w:type="dxa"/>
          </w:tcPr>
          <w:p w14:paraId="1A72ACA6" w14:textId="77777777" w:rsidR="00AF5196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4F1AE70B" w14:textId="77777777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7868F551" w14:textId="3BCF3D3B" w:rsidR="0028739D" w:rsidRDefault="0028739D" w:rsidP="00AF519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</w:tc>
        <w:tc>
          <w:tcPr>
            <w:tcW w:w="2975" w:type="dxa"/>
          </w:tcPr>
          <w:p w14:paraId="543DE786" w14:textId="77777777" w:rsidR="0028739D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 Chapter questions</w:t>
            </w:r>
          </w:p>
          <w:p w14:paraId="65E7F1A5" w14:textId="252D04EE" w:rsidR="0028739D" w:rsidRPr="00E34025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 Multiplication Facts/Repeated Addition</w:t>
            </w:r>
          </w:p>
          <w:p w14:paraId="0E2E2B59" w14:textId="77777777" w:rsidR="0028739D" w:rsidRPr="00F22ED8" w:rsidRDefault="0028739D" w:rsidP="0028739D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in Independent Practice for Math Lesson in Classdojo</w:t>
            </w:r>
          </w:p>
          <w:p w14:paraId="6D9828AC" w14:textId="1C41B818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01B6C6D6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I Survived Hurricane Katrina Comprehension Worksheet</w:t>
            </w:r>
          </w:p>
          <w:p w14:paraId="5BF6BD68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Math Exit Slip/Independent Practice</w:t>
            </w:r>
          </w:p>
          <w:p w14:paraId="23CD2B6F" w14:textId="77777777" w:rsidR="0028739D" w:rsidRPr="0028739D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 w:rsidRPr="0028739D">
              <w:rPr>
                <w:rFonts w:ascii="Times New Roman"/>
                <w:sz w:val="18"/>
              </w:rPr>
              <w:t>Science Mystery Worksheet</w:t>
            </w:r>
          </w:p>
          <w:p w14:paraId="57FF584B" w14:textId="0630B197" w:rsidR="00AF5196" w:rsidRDefault="0028739D" w:rsidP="0028739D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Writing CFA Assessment</w:t>
            </w:r>
          </w:p>
        </w:tc>
        <w:tc>
          <w:tcPr>
            <w:tcW w:w="1246" w:type="dxa"/>
          </w:tcPr>
          <w:p w14:paraId="71506253" w14:textId="615F74B8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12/16</w:t>
            </w:r>
          </w:p>
        </w:tc>
      </w:tr>
      <w:tr w:rsidR="00AF519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AF5196" w:rsidRDefault="00AF5196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0226A919" w:rsidR="00AF5196" w:rsidRDefault="00241581" w:rsidP="00AF519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December 17</w:t>
            </w:r>
          </w:p>
        </w:tc>
        <w:tc>
          <w:tcPr>
            <w:tcW w:w="2975" w:type="dxa"/>
          </w:tcPr>
          <w:p w14:paraId="522C2E46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</w:t>
            </w:r>
          </w:p>
          <w:p w14:paraId="78C5C57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CD9C1BE" w14:textId="5F978F96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0AD2C949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5380B25C" w14:textId="77777777" w:rsidR="00AF5196" w:rsidRPr="000F04F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697F96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78EA99BF" w14:textId="036AFA1A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 Trip</w:t>
            </w:r>
          </w:p>
        </w:tc>
        <w:tc>
          <w:tcPr>
            <w:tcW w:w="2975" w:type="dxa"/>
          </w:tcPr>
          <w:p w14:paraId="3D5A9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for virtual field trip</w:t>
            </w:r>
          </w:p>
          <w:p w14:paraId="103A608E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EF74B3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B191AD0" w14:textId="21807BAC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E9AF019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</w:p>
          <w:p w14:paraId="6369CFB5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32EA5F2" w14:textId="77777777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498EF216" w14:textId="72CDAE12" w:rsidR="00AF5196" w:rsidRDefault="00AF5196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</w:tc>
        <w:tc>
          <w:tcPr>
            <w:tcW w:w="1246" w:type="dxa"/>
          </w:tcPr>
          <w:p w14:paraId="797FE7E9" w14:textId="3AD41111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12/17</w:t>
            </w:r>
          </w:p>
        </w:tc>
      </w:tr>
      <w:tr w:rsidR="00AF519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AF5196" w:rsidRDefault="00AF5196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0788DF8C" w:rsidR="00AF5196" w:rsidRDefault="00241581" w:rsidP="00AF519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December 18</w:t>
            </w:r>
          </w:p>
        </w:tc>
        <w:tc>
          <w:tcPr>
            <w:tcW w:w="2975" w:type="dxa"/>
          </w:tcPr>
          <w:p w14:paraId="65B92C00" w14:textId="5635E439" w:rsidR="00AF5196" w:rsidRDefault="00241581" w:rsidP="00AF519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Class- Record Keeping</w:t>
            </w:r>
          </w:p>
        </w:tc>
        <w:tc>
          <w:tcPr>
            <w:tcW w:w="2975" w:type="dxa"/>
          </w:tcPr>
          <w:p w14:paraId="0BD9F311" w14:textId="406D79DD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Class- Record Keeping</w:t>
            </w:r>
          </w:p>
        </w:tc>
        <w:tc>
          <w:tcPr>
            <w:tcW w:w="2975" w:type="dxa"/>
          </w:tcPr>
          <w:p w14:paraId="434E7857" w14:textId="42E8F84A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Class- Record Keeping</w:t>
            </w:r>
          </w:p>
        </w:tc>
        <w:tc>
          <w:tcPr>
            <w:tcW w:w="2975" w:type="dxa"/>
          </w:tcPr>
          <w:p w14:paraId="2E6B24AC" w14:textId="7E8A0306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Class- Record Keeping</w:t>
            </w:r>
          </w:p>
        </w:tc>
        <w:tc>
          <w:tcPr>
            <w:tcW w:w="1246" w:type="dxa"/>
          </w:tcPr>
          <w:p w14:paraId="1AF58FE1" w14:textId="397342EB" w:rsidR="00AF5196" w:rsidRDefault="00241581" w:rsidP="00AF51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12/18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67"/>
    <w:multiLevelType w:val="hybridMultilevel"/>
    <w:tmpl w:val="74102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C4514"/>
    <w:multiLevelType w:val="hybridMultilevel"/>
    <w:tmpl w:val="2126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5404A"/>
    <w:multiLevelType w:val="hybridMultilevel"/>
    <w:tmpl w:val="F972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F04F6"/>
    <w:rsid w:val="0014098B"/>
    <w:rsid w:val="00173765"/>
    <w:rsid w:val="001C50DC"/>
    <w:rsid w:val="00241581"/>
    <w:rsid w:val="0028739D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7615FB"/>
    <w:rsid w:val="008A6987"/>
    <w:rsid w:val="00901005"/>
    <w:rsid w:val="00993D5F"/>
    <w:rsid w:val="00AF2CF9"/>
    <w:rsid w:val="00AF5196"/>
    <w:rsid w:val="00BA7DE0"/>
    <w:rsid w:val="00BF0FA6"/>
    <w:rsid w:val="00CA3C51"/>
    <w:rsid w:val="00D035CA"/>
    <w:rsid w:val="00D76ACB"/>
    <w:rsid w:val="00E15E3C"/>
    <w:rsid w:val="00E34025"/>
    <w:rsid w:val="00E72308"/>
    <w:rsid w:val="00E925DD"/>
    <w:rsid w:val="00EE291B"/>
    <w:rsid w:val="00F06B89"/>
    <w:rsid w:val="00F07E3C"/>
    <w:rsid w:val="00F20261"/>
    <w:rsid w:val="00F22ED8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2020-12-14T00:24:00Z</dcterms:created>
  <dcterms:modified xsi:type="dcterms:W3CDTF">2020-12-14T00:24:00Z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