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57AEF79C" w:rsidR="00D76AC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Rekha Sivaprasad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0DDC90B7" w:rsidR="00D76AC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 &amp;10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F6EA92F" w:rsidR="00D76AC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Physics</w:t>
            </w:r>
            <w:r w:rsidR="0084304E">
              <w:rPr>
                <w:rFonts w:ascii="Times New Roman"/>
                <w:sz w:val="18"/>
              </w:rPr>
              <w:t xml:space="preserve"> and physical science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4D16CAC9" w:rsidR="00630F3B" w:rsidRDefault="00EF65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September 14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57C2879" w:rsidR="00630F3B" w:rsidRDefault="00EF6598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Motion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</w:tc>
        <w:tc>
          <w:tcPr>
            <w:tcW w:w="2975" w:type="dxa"/>
          </w:tcPr>
          <w:p w14:paraId="44D8F02A" w14:textId="62FDA4F3" w:rsidR="00EF6598" w:rsidRDefault="00EF65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Review and Quiz about branches of Science</w:t>
            </w:r>
          </w:p>
          <w:p w14:paraId="77D5D316" w14:textId="0E7F4DD0" w:rsidR="00DA01F2" w:rsidRDefault="00EF65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Distance and Displacement</w:t>
            </w:r>
          </w:p>
        </w:tc>
        <w:tc>
          <w:tcPr>
            <w:tcW w:w="2975" w:type="dxa"/>
          </w:tcPr>
          <w:p w14:paraId="5F7F8CFD" w14:textId="77777777" w:rsidR="00EF6598" w:rsidRDefault="00EF65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M.S teams-Direct instruction-vocabulary</w:t>
            </w:r>
          </w:p>
          <w:p w14:paraId="610FDD3D" w14:textId="5DE8A8D1" w:rsidR="00EF6598" w:rsidRDefault="00EF65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Reading vocabulary, Complete sentences using vocabulary</w:t>
            </w:r>
          </w:p>
        </w:tc>
        <w:tc>
          <w:tcPr>
            <w:tcW w:w="2975" w:type="dxa"/>
          </w:tcPr>
          <w:p w14:paraId="38A75CE1" w14:textId="0ED82C33" w:rsidR="00993D5F" w:rsidRDefault="00DA01F2" w:rsidP="00EF65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Watch video about </w:t>
            </w:r>
            <w:r w:rsidR="00EF6598">
              <w:rPr>
                <w:rFonts w:ascii="Times New Roman"/>
                <w:sz w:val="18"/>
              </w:rPr>
              <w:t>distance and displacement</w:t>
            </w:r>
          </w:p>
        </w:tc>
        <w:tc>
          <w:tcPr>
            <w:tcW w:w="2975" w:type="dxa"/>
          </w:tcPr>
          <w:p w14:paraId="73922CD1" w14:textId="3BC47DAB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the vocabulary chart and submit</w:t>
            </w:r>
          </w:p>
        </w:tc>
        <w:tc>
          <w:tcPr>
            <w:tcW w:w="1246" w:type="dxa"/>
          </w:tcPr>
          <w:p w14:paraId="11E713F3" w14:textId="0BC84194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Next class 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6BC4B23C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</w:tc>
        <w:tc>
          <w:tcPr>
            <w:tcW w:w="2975" w:type="dxa"/>
          </w:tcPr>
          <w:p w14:paraId="64842458" w14:textId="6C27B187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Distance and displacement</w:t>
            </w:r>
          </w:p>
        </w:tc>
        <w:tc>
          <w:tcPr>
            <w:tcW w:w="2975" w:type="dxa"/>
          </w:tcPr>
          <w:p w14:paraId="0DCC8959" w14:textId="1CBD9A9E" w:rsidR="00993D5F" w:rsidRDefault="00EF6598" w:rsidP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Power point-Distance and displacement</w:t>
            </w:r>
          </w:p>
          <w:p w14:paraId="30E14FE1" w14:textId="11910C3A" w:rsidR="00EF6598" w:rsidRDefault="00EF6598" w:rsidP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 by Each student.</w:t>
            </w:r>
          </w:p>
          <w:p w14:paraId="048ECE90" w14:textId="326B3B39" w:rsidR="00EF6598" w:rsidRDefault="00EF6598" w:rsidP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Picture and write sentences using the picture and vocabulary</w:t>
            </w:r>
          </w:p>
          <w:p w14:paraId="3C733E07" w14:textId="7C9F7EB3" w:rsidR="00DA01F2" w:rsidRDefault="00DA01F2" w:rsidP="00DA0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C1F6843" w14:textId="533AB6B0" w:rsidR="00993D5F" w:rsidRDefault="00EF65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Make a T chart and write to distinguish between the two</w:t>
            </w:r>
          </w:p>
        </w:tc>
        <w:tc>
          <w:tcPr>
            <w:tcW w:w="2975" w:type="dxa"/>
          </w:tcPr>
          <w:p w14:paraId="079E5C16" w14:textId="716E8FEE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Write the vocabulary related.</w:t>
            </w:r>
          </w:p>
        </w:tc>
        <w:tc>
          <w:tcPr>
            <w:tcW w:w="1246" w:type="dxa"/>
          </w:tcPr>
          <w:p w14:paraId="43823FD5" w14:textId="16F5FD8E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Next class</w:t>
            </w: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48AEE3E0" w14:textId="6EA2C70B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distance and displacement </w:t>
            </w:r>
          </w:p>
        </w:tc>
        <w:tc>
          <w:tcPr>
            <w:tcW w:w="2975" w:type="dxa"/>
          </w:tcPr>
          <w:p w14:paraId="7868F551" w14:textId="1EBD14A1" w:rsidR="00993D5F" w:rsidRDefault="00EF65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Word problems  read and answer</w:t>
            </w:r>
          </w:p>
        </w:tc>
        <w:tc>
          <w:tcPr>
            <w:tcW w:w="2975" w:type="dxa"/>
          </w:tcPr>
          <w:p w14:paraId="6D9828AC" w14:textId="2A1DB356" w:rsidR="0084304E" w:rsidRDefault="00EF6598" w:rsidP="008430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Draw a picture to distinguish between the two vocabulary-distance, displacement, scalar and vector</w:t>
            </w:r>
            <w:r w:rsidR="0084304E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57FF584B" w14:textId="68A226F2" w:rsidR="00993D5F" w:rsidRDefault="008430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Write 5 sentences using the given vocabulary</w:t>
            </w:r>
          </w:p>
        </w:tc>
        <w:tc>
          <w:tcPr>
            <w:tcW w:w="1246" w:type="dxa"/>
          </w:tcPr>
          <w:p w14:paraId="71506253" w14:textId="086CA1CF" w:rsidR="00993D5F" w:rsidRDefault="008430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Next class</w:t>
            </w: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65BD368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56CD31AA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000CA863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2975" w:type="dxa"/>
          </w:tcPr>
          <w:p w14:paraId="5B191AD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79739B56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23408D"/>
    <w:rsid w:val="00301358"/>
    <w:rsid w:val="00333B12"/>
    <w:rsid w:val="00364A46"/>
    <w:rsid w:val="003E0757"/>
    <w:rsid w:val="004776E0"/>
    <w:rsid w:val="00630F3B"/>
    <w:rsid w:val="00667BFE"/>
    <w:rsid w:val="006B2B0D"/>
    <w:rsid w:val="006F15AC"/>
    <w:rsid w:val="00705BC3"/>
    <w:rsid w:val="007430E8"/>
    <w:rsid w:val="0084304E"/>
    <w:rsid w:val="008A6987"/>
    <w:rsid w:val="00901005"/>
    <w:rsid w:val="00993D5F"/>
    <w:rsid w:val="00BA7DE0"/>
    <w:rsid w:val="00D76ACB"/>
    <w:rsid w:val="00DA01F2"/>
    <w:rsid w:val="00E15E3C"/>
    <w:rsid w:val="00E72308"/>
    <w:rsid w:val="00E925DD"/>
    <w:rsid w:val="00EF6598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Sivaprasad, Rekha</cp:lastModifiedBy>
  <cp:revision>3</cp:revision>
  <dcterms:created xsi:type="dcterms:W3CDTF">2020-09-14T01:28:00Z</dcterms:created>
  <dcterms:modified xsi:type="dcterms:W3CDTF">2020-09-14T01:28:00Z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