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7AEF79C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Rekha Sivaprasad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DDC90B7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&amp;10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F6EA92F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Physics</w:t>
            </w:r>
            <w:r w:rsidR="0084304E">
              <w:rPr>
                <w:rFonts w:ascii="Times New Roman"/>
                <w:sz w:val="18"/>
              </w:rPr>
              <w:t xml:space="preserve"> and physical 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BDC1F1F" w:rsidR="00630F3B" w:rsidRDefault="00B33A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October19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57C2879" w:rsidR="00630F3B" w:rsidRDefault="00EF659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Motion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2F1B2A9C" w:rsidR="00DA01F2" w:rsidRDefault="00B33A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Explain velocity, draw motion map</w:t>
            </w:r>
          </w:p>
        </w:tc>
        <w:tc>
          <w:tcPr>
            <w:tcW w:w="2975" w:type="dxa"/>
          </w:tcPr>
          <w:p w14:paraId="610FDD3D" w14:textId="4F91D5FA" w:rsidR="00EF6598" w:rsidRDefault="00B33A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Guided reading</w:t>
            </w:r>
          </w:p>
        </w:tc>
        <w:tc>
          <w:tcPr>
            <w:tcW w:w="2975" w:type="dxa"/>
          </w:tcPr>
          <w:p w14:paraId="38A75CE1" w14:textId="63DF6072" w:rsidR="00993D5F" w:rsidRDefault="00B33A13" w:rsidP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 about velocity,  assignment</w:t>
            </w:r>
          </w:p>
        </w:tc>
        <w:tc>
          <w:tcPr>
            <w:tcW w:w="2975" w:type="dxa"/>
          </w:tcPr>
          <w:p w14:paraId="73922CD1" w14:textId="63062487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infromal</w:t>
            </w:r>
            <w:proofErr w:type="spellEnd"/>
          </w:p>
        </w:tc>
        <w:tc>
          <w:tcPr>
            <w:tcW w:w="1246" w:type="dxa"/>
          </w:tcPr>
          <w:p w14:paraId="11E713F3" w14:textId="0BC84194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Next class 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1E46E0BB" w14:textId="0DC15509" w:rsidR="00993D5F" w:rsidRDefault="00B33A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Lab-constant velocity </w:t>
            </w:r>
          </w:p>
          <w:p w14:paraId="64842458" w14:textId="3176311D" w:rsidR="00B33A13" w:rsidRDefault="00B33A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8ECE90" w14:textId="6432B8C7" w:rsidR="00EF6598" w:rsidRDefault="00B33A13" w:rsidP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Lab explanation, hypothesis, data table </w:t>
            </w:r>
          </w:p>
          <w:p w14:paraId="3C733E07" w14:textId="7C9F7EB3" w:rsidR="00DA01F2" w:rsidRDefault="00DA01F2" w:rsidP="00DA0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23715DF3" w:rsidR="00993D5F" w:rsidRDefault="00B33A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 how to draw a line graph</w:t>
            </w:r>
          </w:p>
        </w:tc>
        <w:tc>
          <w:tcPr>
            <w:tcW w:w="2975" w:type="dxa"/>
          </w:tcPr>
          <w:p w14:paraId="079E5C16" w14:textId="65F6806F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informal</w:t>
            </w:r>
            <w:r w:rsidR="00B468B2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43823FD5" w14:textId="16F5FD8E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257D6FF2" w:rsidR="00993D5F" w:rsidRDefault="00B33A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Graph the data </w:t>
            </w:r>
          </w:p>
        </w:tc>
        <w:tc>
          <w:tcPr>
            <w:tcW w:w="2975" w:type="dxa"/>
          </w:tcPr>
          <w:p w14:paraId="7868F551" w14:textId="60D0D24E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Define  independent and dependent variables and graph from data</w:t>
            </w:r>
            <w:r w:rsidR="00B33A13">
              <w:rPr>
                <w:rFonts w:ascii="Times New Roman"/>
                <w:sz w:val="18"/>
              </w:rPr>
              <w:t>, how to plot</w:t>
            </w:r>
          </w:p>
        </w:tc>
        <w:tc>
          <w:tcPr>
            <w:tcW w:w="2975" w:type="dxa"/>
          </w:tcPr>
          <w:p w14:paraId="6D9828AC" w14:textId="1F10E77C" w:rsidR="0084304E" w:rsidRDefault="00B33A13" w:rsidP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Extra graph practice</w:t>
            </w:r>
            <w:bookmarkStart w:id="0" w:name="_GoBack"/>
            <w:bookmarkEnd w:id="0"/>
          </w:p>
        </w:tc>
        <w:tc>
          <w:tcPr>
            <w:tcW w:w="2975" w:type="dxa"/>
          </w:tcPr>
          <w:p w14:paraId="57FF584B" w14:textId="583C71B2" w:rsidR="00993D5F" w:rsidRDefault="0084304E" w:rsidP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="00F7001E">
              <w:rPr>
                <w:rFonts w:ascii="Times New Roman"/>
                <w:sz w:val="18"/>
              </w:rPr>
              <w:t>quiz</w:t>
            </w:r>
          </w:p>
        </w:tc>
        <w:tc>
          <w:tcPr>
            <w:tcW w:w="1246" w:type="dxa"/>
          </w:tcPr>
          <w:p w14:paraId="71506253" w14:textId="086CA1CF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01F69660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000CA863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9739B5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3408D"/>
    <w:rsid w:val="00301358"/>
    <w:rsid w:val="00333B12"/>
    <w:rsid w:val="00364A46"/>
    <w:rsid w:val="003738DA"/>
    <w:rsid w:val="003E0757"/>
    <w:rsid w:val="004776E0"/>
    <w:rsid w:val="00630F3B"/>
    <w:rsid w:val="00667BFE"/>
    <w:rsid w:val="006B2B0D"/>
    <w:rsid w:val="006F15AC"/>
    <w:rsid w:val="00705BC3"/>
    <w:rsid w:val="007430E8"/>
    <w:rsid w:val="0084304E"/>
    <w:rsid w:val="008A6987"/>
    <w:rsid w:val="00901005"/>
    <w:rsid w:val="00993D5F"/>
    <w:rsid w:val="00AD173D"/>
    <w:rsid w:val="00B33A13"/>
    <w:rsid w:val="00B468B2"/>
    <w:rsid w:val="00BA7DE0"/>
    <w:rsid w:val="00D76ACB"/>
    <w:rsid w:val="00DA01F2"/>
    <w:rsid w:val="00E15E3C"/>
    <w:rsid w:val="00E72308"/>
    <w:rsid w:val="00E925DD"/>
    <w:rsid w:val="00EF6598"/>
    <w:rsid w:val="00F07E3C"/>
    <w:rsid w:val="00F7001E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Sivaprasad, Rekha</cp:lastModifiedBy>
  <cp:revision>2</cp:revision>
  <dcterms:created xsi:type="dcterms:W3CDTF">2020-10-19T01:58:00Z</dcterms:created>
  <dcterms:modified xsi:type="dcterms:W3CDTF">2020-10-19T01:58:00Z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